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429A" w14:textId="5F36ED13" w:rsidR="00C323F9" w:rsidRDefault="0089586D" w:rsidP="0089586D">
      <w:pPr>
        <w:jc w:val="center"/>
      </w:pPr>
      <w:r>
        <w:rPr>
          <w:noProof/>
        </w:rPr>
        <w:drawing>
          <wp:inline distT="0" distB="0" distL="0" distR="0" wp14:anchorId="09274DD1" wp14:editId="1D2E0EDA">
            <wp:extent cx="2314575" cy="1237879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placem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47" cy="125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2CFA0" w14:textId="145D70C3" w:rsidR="00CD3847" w:rsidRPr="00CD3847" w:rsidRDefault="00CD3847" w:rsidP="00CD3847">
      <w:pPr>
        <w:jc w:val="center"/>
        <w:rPr>
          <w:b/>
          <w:bCs/>
          <w:sz w:val="32"/>
          <w:szCs w:val="32"/>
        </w:rPr>
      </w:pPr>
      <w:r w:rsidRPr="00CD3847">
        <w:rPr>
          <w:b/>
          <w:bCs/>
          <w:sz w:val="32"/>
          <w:szCs w:val="32"/>
        </w:rPr>
        <w:t>[Health Center Name]</w:t>
      </w:r>
    </w:p>
    <w:p w14:paraId="0EC3BF11" w14:textId="5FBBA2A5" w:rsidR="00CD3847" w:rsidRDefault="00CD3847" w:rsidP="0089586D">
      <w:pPr>
        <w:jc w:val="center"/>
        <w:rPr>
          <w:b/>
          <w:bCs/>
          <w:sz w:val="32"/>
          <w:szCs w:val="32"/>
          <w:u w:val="single"/>
        </w:rPr>
      </w:pPr>
      <w:r w:rsidRPr="00CD3847">
        <w:rPr>
          <w:b/>
          <w:bCs/>
          <w:sz w:val="32"/>
          <w:szCs w:val="32"/>
          <w:u w:val="single"/>
        </w:rPr>
        <w:t>Authorization for Application and Enrollment Assistance</w:t>
      </w:r>
    </w:p>
    <w:p w14:paraId="3C5B862C" w14:textId="1E370946" w:rsidR="00CD3847" w:rsidRDefault="00CD3847" w:rsidP="00CD3847">
      <w:pPr>
        <w:rPr>
          <w:b/>
          <w:bCs/>
          <w:sz w:val="32"/>
          <w:szCs w:val="32"/>
          <w:u w:val="single"/>
        </w:rPr>
      </w:pPr>
    </w:p>
    <w:p w14:paraId="406B7A40" w14:textId="179CDADF" w:rsidR="00CD3847" w:rsidRDefault="00CD3847" w:rsidP="00CD3847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________________________________________, give my permission to [Health Center Name] and to </w:t>
      </w:r>
    </w:p>
    <w:p w14:paraId="566E2F14" w14:textId="27797F75" w:rsidR="00CD3847" w:rsidRDefault="00CD3847" w:rsidP="00CD384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__________________________________________, a Certified Application Counselor with [Health Center Name], to help me understand my health coverage options and/or complete an application for health coverage through the Virginia Health Benefit Exchange at HealthCare.gov, Virginia Medicaid, or Virginia FAMIS program. </w:t>
      </w:r>
    </w:p>
    <w:p w14:paraId="70108233" w14:textId="12216DAF" w:rsidR="00914D9C" w:rsidRDefault="00CD3847" w:rsidP="00CD3847">
      <w:pPr>
        <w:rPr>
          <w:sz w:val="24"/>
          <w:szCs w:val="24"/>
        </w:rPr>
      </w:pPr>
      <w:r>
        <w:rPr>
          <w:sz w:val="24"/>
          <w:szCs w:val="24"/>
        </w:rPr>
        <w:t>I give person to [Health Center Name] to access my Personally Identifiable Information that is necessary to determine eligibility for health insurance and to enroll into a health plan. This information may include my name, home address, email address, phone number, date of birth, Social Security</w:t>
      </w:r>
      <w:r w:rsidR="00914D9C">
        <w:rPr>
          <w:sz w:val="24"/>
          <w:szCs w:val="24"/>
        </w:rPr>
        <w:t xml:space="preserve"> number, Healthcare.gov username and password, and financial/employment information.</w:t>
      </w:r>
    </w:p>
    <w:p w14:paraId="2A2A7D8D" w14:textId="0A71FB98" w:rsidR="00914D9C" w:rsidRDefault="00914D9C" w:rsidP="00CD3847">
      <w:pPr>
        <w:rPr>
          <w:sz w:val="24"/>
          <w:szCs w:val="24"/>
        </w:rPr>
      </w:pPr>
      <w:r>
        <w:rPr>
          <w:sz w:val="24"/>
          <w:szCs w:val="24"/>
        </w:rPr>
        <w:t>I understand that:</w:t>
      </w:r>
    </w:p>
    <w:p w14:paraId="51CDA426" w14:textId="794E5128" w:rsidR="00914D9C" w:rsidRDefault="00914D9C" w:rsidP="00914D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[Health Center Name] will help me understand the full range of health coverage options and financial assistance programs that may be available to me and my family.</w:t>
      </w:r>
    </w:p>
    <w:p w14:paraId="4C8C5F98" w14:textId="6D9DFBA1" w:rsidR="00914D9C" w:rsidRDefault="00914D9C" w:rsidP="00914D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[Health Center Name] cannot choose a health plan for me.</w:t>
      </w:r>
    </w:p>
    <w:p w14:paraId="60CB5409" w14:textId="19241355" w:rsidR="00914D9C" w:rsidRDefault="00914D9C" w:rsidP="00914D9C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[Health Center Name] may need to see, use, and store my personal information to </w:t>
      </w:r>
      <w:proofErr w:type="gramStart"/>
      <w:r>
        <w:rPr>
          <w:sz w:val="24"/>
          <w:szCs w:val="24"/>
        </w:rPr>
        <w:t>provide assistance</w:t>
      </w:r>
      <w:proofErr w:type="gramEnd"/>
      <w:r>
        <w:rPr>
          <w:sz w:val="24"/>
          <w:szCs w:val="24"/>
        </w:rPr>
        <w:t xml:space="preserve">, </w:t>
      </w:r>
      <w:bookmarkEnd w:id="0"/>
      <w:r>
        <w:rPr>
          <w:sz w:val="24"/>
          <w:szCs w:val="24"/>
        </w:rPr>
        <w:t>and they will keep that information private and secure, as required by law, and according to [Health Center Name]’s privacy policy. (include link to your health center’s privacy policy)</w:t>
      </w:r>
    </w:p>
    <w:p w14:paraId="180656FC" w14:textId="79E4705A" w:rsidR="00914D9C" w:rsidRDefault="00914D9C" w:rsidP="00914D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[Health Center Name] provides help based on the information I provide. If the information I give is inaccurate or incomplete, [Health Center Name] may not be able to offer all the help that is available for my situation. </w:t>
      </w:r>
    </w:p>
    <w:p w14:paraId="4BB72076" w14:textId="0EF1DDB2" w:rsidR="00914D9C" w:rsidRDefault="00914D9C" w:rsidP="00914D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[Health Center Name] will not charge me </w:t>
      </w:r>
      <w:r w:rsidR="005F175B">
        <w:rPr>
          <w:sz w:val="24"/>
          <w:szCs w:val="24"/>
        </w:rPr>
        <w:t>for any assistance provided.</w:t>
      </w:r>
    </w:p>
    <w:p w14:paraId="6FD2B055" w14:textId="2B4B49B8" w:rsidR="005F175B" w:rsidRDefault="005F175B" w:rsidP="00914D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[Health Center Name] does not provide legal assistance or tax advice. I am receiving only the services of a Certified Application Counselor and there is no attorney-client relationship.</w:t>
      </w:r>
    </w:p>
    <w:p w14:paraId="057D4DBC" w14:textId="7570FEAC" w:rsidR="005F175B" w:rsidRPr="00993B6E" w:rsidRDefault="005F175B" w:rsidP="005F17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[Health Center Name] must keep this Authorization for ten (10) years. I may cancel my consent at any time, and I will notify [Health Center Name] in writing if I cancel my consent. </w:t>
      </w:r>
    </w:p>
    <w:p w14:paraId="1A365F8B" w14:textId="77777777" w:rsidR="00993B6E" w:rsidRDefault="00993B6E" w:rsidP="00993B6E">
      <w:pPr>
        <w:pBdr>
          <w:bottom w:val="single" w:sz="12" w:space="1" w:color="auto"/>
        </w:pBdr>
        <w:spacing w:line="480" w:lineRule="auto"/>
        <w:rPr>
          <w:sz w:val="24"/>
          <w:szCs w:val="24"/>
        </w:rPr>
      </w:pPr>
    </w:p>
    <w:p w14:paraId="42AE39FC" w14:textId="0AE71336" w:rsidR="005F175B" w:rsidRDefault="00D801E2" w:rsidP="005F175B">
      <w:pPr>
        <w:rPr>
          <w:sz w:val="24"/>
          <w:szCs w:val="24"/>
        </w:rPr>
      </w:pPr>
      <w:r>
        <w:rPr>
          <w:sz w:val="24"/>
          <w:szCs w:val="24"/>
        </w:rPr>
        <w:t xml:space="preserve">Name-Printed (please check one): </w:t>
      </w: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 xml:space="preserve"> Consumer or   [   ] Authorized Representative</w:t>
      </w:r>
    </w:p>
    <w:p w14:paraId="3F261076" w14:textId="77777777" w:rsidR="00993B6E" w:rsidRDefault="00993B6E" w:rsidP="005F175B">
      <w:pPr>
        <w:rPr>
          <w:b/>
          <w:bCs/>
          <w:sz w:val="24"/>
          <w:szCs w:val="24"/>
        </w:rPr>
      </w:pPr>
    </w:p>
    <w:p w14:paraId="5EDE0E06" w14:textId="5ADF2F4A" w:rsidR="00D801E2" w:rsidRPr="00D801E2" w:rsidRDefault="00D801E2" w:rsidP="005F175B">
      <w:pPr>
        <w:rPr>
          <w:b/>
          <w:bCs/>
          <w:sz w:val="24"/>
          <w:szCs w:val="24"/>
        </w:rPr>
      </w:pPr>
      <w:r w:rsidRPr="00D801E2">
        <w:rPr>
          <w:b/>
          <w:bCs/>
          <w:sz w:val="24"/>
          <w:szCs w:val="24"/>
        </w:rPr>
        <w:t xml:space="preserve">Signature: __________________________________________________________  </w:t>
      </w:r>
      <w:r>
        <w:rPr>
          <w:b/>
          <w:bCs/>
          <w:sz w:val="24"/>
          <w:szCs w:val="24"/>
        </w:rPr>
        <w:t xml:space="preserve">    </w:t>
      </w:r>
      <w:r w:rsidRPr="00D801E2">
        <w:rPr>
          <w:b/>
          <w:bCs/>
          <w:sz w:val="24"/>
          <w:szCs w:val="24"/>
        </w:rPr>
        <w:t>Date:______________</w:t>
      </w:r>
    </w:p>
    <w:sectPr w:rsidR="00D801E2" w:rsidRPr="00D801E2" w:rsidSect="00895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E1C0A"/>
    <w:multiLevelType w:val="hybridMultilevel"/>
    <w:tmpl w:val="BAD4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6D"/>
    <w:rsid w:val="005F175B"/>
    <w:rsid w:val="0089586D"/>
    <w:rsid w:val="00914D9C"/>
    <w:rsid w:val="00993B6E"/>
    <w:rsid w:val="00C323F9"/>
    <w:rsid w:val="00CD3847"/>
    <w:rsid w:val="00D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1499"/>
  <w15:chartTrackingRefBased/>
  <w15:docId w15:val="{BE4F57C6-F6A9-436E-8ECD-3CF1FF8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Milesh</dc:creator>
  <cp:keywords/>
  <dc:description/>
  <cp:lastModifiedBy>Nicolle Milesh</cp:lastModifiedBy>
  <cp:revision>2</cp:revision>
  <dcterms:created xsi:type="dcterms:W3CDTF">2020-10-15T12:11:00Z</dcterms:created>
  <dcterms:modified xsi:type="dcterms:W3CDTF">2020-10-15T14:06:00Z</dcterms:modified>
</cp:coreProperties>
</file>