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805C03" w14:textId="5B2BC7CC" w:rsidR="00314C47" w:rsidRDefault="00CE4F70">
      <w:pPr>
        <w:spacing w:after="3" w:line="259" w:lineRule="auto"/>
        <w:ind w:left="152" w:firstLine="0"/>
        <w:jc w:val="center"/>
        <w:rPr>
          <w:color w:val="00346A"/>
          <w:sz w:val="40"/>
        </w:rPr>
      </w:pPr>
      <w:bookmarkStart w:id="0" w:name="_GoBack"/>
      <w:bookmarkEnd w:id="0"/>
      <w:r>
        <w:rPr>
          <w:color w:val="00346A"/>
          <w:sz w:val="40"/>
        </w:rPr>
        <w:t xml:space="preserve">Producer Toolbox - </w:t>
      </w:r>
      <w:r w:rsidR="005940F2">
        <w:rPr>
          <w:color w:val="00346A"/>
          <w:sz w:val="40"/>
        </w:rPr>
        <w:t>Enhanced Direct Enrollment</w:t>
      </w:r>
    </w:p>
    <w:p w14:paraId="26D10DC0" w14:textId="05E760BB" w:rsidR="00DF644A" w:rsidRDefault="00314C47">
      <w:pPr>
        <w:spacing w:after="3" w:line="259" w:lineRule="auto"/>
        <w:ind w:left="152" w:firstLine="0"/>
        <w:jc w:val="center"/>
      </w:pPr>
      <w:r>
        <w:rPr>
          <w:color w:val="00346A"/>
          <w:sz w:val="40"/>
        </w:rPr>
        <w:t>Submit Application for On Exchange ACA Plans</w:t>
      </w:r>
      <w:r w:rsidR="003B34B0">
        <w:rPr>
          <w:color w:val="00346A"/>
          <w:sz w:val="40"/>
        </w:rPr>
        <w:t xml:space="preserve">  </w:t>
      </w:r>
    </w:p>
    <w:p w14:paraId="139DBD08" w14:textId="77777777" w:rsidR="00DF644A" w:rsidRDefault="003B34B0">
      <w:pPr>
        <w:spacing w:after="0" w:line="259" w:lineRule="auto"/>
        <w:ind w:left="263" w:firstLine="0"/>
        <w:jc w:val="center"/>
      </w:pPr>
      <w:r>
        <w:rPr>
          <w:color w:val="00346A"/>
          <w:sz w:val="40"/>
        </w:rPr>
        <w:t xml:space="preserve"> </w:t>
      </w:r>
    </w:p>
    <w:p w14:paraId="371AF21F" w14:textId="77777777" w:rsidR="0034060E" w:rsidRDefault="0034060E">
      <w:pPr>
        <w:spacing w:after="0" w:line="259" w:lineRule="auto"/>
        <w:ind w:left="250" w:firstLine="0"/>
        <w:rPr>
          <w:color w:val="00346A"/>
          <w:sz w:val="32"/>
        </w:rPr>
      </w:pPr>
    </w:p>
    <w:p w14:paraId="28550E8E" w14:textId="5276EACF" w:rsidR="00DF644A" w:rsidRDefault="003B34B0">
      <w:pPr>
        <w:spacing w:after="0" w:line="259" w:lineRule="auto"/>
        <w:ind w:left="250" w:firstLine="0"/>
      </w:pPr>
      <w:r>
        <w:rPr>
          <w:color w:val="00346A"/>
          <w:sz w:val="32"/>
        </w:rPr>
        <w:t xml:space="preserve">Overview </w:t>
      </w:r>
    </w:p>
    <w:p w14:paraId="3E7278AB" w14:textId="77777777" w:rsidR="00DF644A" w:rsidRDefault="003B34B0">
      <w:pPr>
        <w:spacing w:line="259" w:lineRule="auto"/>
        <w:ind w:left="1942" w:firstLine="0"/>
      </w:pPr>
      <w:r>
        <w:rPr>
          <w:rFonts w:ascii="Calibri" w:eastAsia="Calibri" w:hAnsi="Calibri" w:cs="Calibri"/>
          <w:noProof/>
          <w:sz w:val="22"/>
        </w:rPr>
        <mc:AlternateContent>
          <mc:Choice Requires="wpg">
            <w:drawing>
              <wp:inline distT="0" distB="0" distL="0" distR="0" wp14:anchorId="29EE01AB" wp14:editId="07777777">
                <wp:extent cx="5803138" cy="9144"/>
                <wp:effectExtent l="0" t="0" r="0" b="0"/>
                <wp:docPr id="5853" name="Group 5853"/>
                <wp:cNvGraphicFramePr/>
                <a:graphic xmlns:a="http://schemas.openxmlformats.org/drawingml/2006/main">
                  <a:graphicData uri="http://schemas.microsoft.com/office/word/2010/wordprocessingGroup">
                    <wpg:wgp>
                      <wpg:cNvGrpSpPr/>
                      <wpg:grpSpPr>
                        <a:xfrm>
                          <a:off x="0" y="0"/>
                          <a:ext cx="5803138" cy="9144"/>
                          <a:chOff x="0" y="0"/>
                          <a:chExt cx="5803138" cy="9144"/>
                        </a:xfrm>
                      </wpg:grpSpPr>
                      <wps:wsp>
                        <wps:cNvPr id="7801" name="Shape 7801"/>
                        <wps:cNvSpPr/>
                        <wps:spPr>
                          <a:xfrm>
                            <a:off x="0" y="0"/>
                            <a:ext cx="5803138" cy="9144"/>
                          </a:xfrm>
                          <a:custGeom>
                            <a:avLst/>
                            <a:gdLst/>
                            <a:ahLst/>
                            <a:cxnLst/>
                            <a:rect l="0" t="0" r="0" b="0"/>
                            <a:pathLst>
                              <a:path w="5803138" h="9144">
                                <a:moveTo>
                                  <a:pt x="0" y="0"/>
                                </a:moveTo>
                                <a:lnTo>
                                  <a:pt x="5803138" y="0"/>
                                </a:lnTo>
                                <a:lnTo>
                                  <a:pt x="58031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6E13BA" id="Group 5853" o:spid="_x0000_s1026" style="width:456.95pt;height:.7pt;mso-position-horizontal-relative:char;mso-position-vertical-relative:line" coordsize="5803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mYeeAIAAFUGAAAOAAAAZHJzL2Uyb0RvYy54bWykVc1u2zAMvg/YOwi+L3aSZs2MOD2sWy7D&#10;VrTdAyiyZBuQJUFS4uTtR9G2YqRbB7Q52DT1kSI//mRzd2olOXLrGq2KZD7LEsIV02WjqiL5/fz9&#10;0zohzlNVUqkVL5Izd8nd9uOHTWdyvtC1liW3BJwol3emSGrvTZ6mjtW8pW6mDVdwKLRtqYdPW6Wl&#10;pR14b2W6yLLPaadtaaxm3DnQ3veHyRb9C8GZ/yWE457IIoHYPD4tPvfhmW43NK8sNXXDhjDoG6Jo&#10;aaPg0ujqnnpKDrZ54aptmNVOCz9juk21EA3jmANkM8+ustlZfTCYS5V3lYk0AbVXPL3ZLft5fLCk&#10;KYtktV4tE6JoC1XCiwlqgKDOVDngdtY8mQc7KKr+K+R8ErYNb8iGnJDac6SWnzxhoFyts+V8Cc3A&#10;4OzL/OamZ57VUJ4XRqz+9ppZOl6ZhshiIJ2BFnIXltz7WHqqqeFIvgvZDyzdrrP5yBIiCGqQFMRF&#10;ilzugK138RMTpTk7OL/jGnmmxx/O941bjhKtR4md1ChaaP9XG99QH+xCkEEk3aRQ9VCncNjqI3/W&#10;CPNX1YIYL6dSTVGx5mM7AHZEjG+D/qbIsTn+CYYxnvTQf2A44REDQshzuxkEzB3kKbtSBRrgEkZh&#10;HwlJPQ5223hYVLJpYcstbrPs4hi8hdbrq42SP0seyJLqkQsYLhyKoHC22n+VlhxpWEf4Q+dUmpoO&#10;2jAYENIARRn9BHvRSBldztH0by57DwM42HHchNEy6y3ZEE2/DmGpQNLjUoQIohHerJWP9gpWOYY5&#10;yTaIe12ecUEgITCLSA3uLsxj2LNhOU6/EXX5N9j+AQAA//8DAFBLAwQUAAYACAAAACEArwIN/9oA&#10;AAADAQAADwAAAGRycy9kb3ducmV2LnhtbEyPQUvDQBCF74L/YRnBm93EqtiYTSlFPRXBVhBv0+w0&#10;Cc3Ohuw2Sf+9oxe9PBje471v8uXkWjVQHxrPBtJZAoq49LbhysDH7uXmEVSIyBZbz2TgTAGWxeVF&#10;jpn1I7/TsI2VkhIOGRqoY+wyrUNZk8Mw8x2xeAffO4xy9pW2PY5S7lp9myQP2mHDslBjR+uayuP2&#10;5Ay8jjiu5unzsDke1uev3f3b5yYlY66vptUTqEhT/AvDD76gQyFMe39iG1RrQB6JvyreIp0vQO0l&#10;dAe6yPV/9uIbAAD//wMAUEsBAi0AFAAGAAgAAAAhALaDOJL+AAAA4QEAABMAAAAAAAAAAAAAAAAA&#10;AAAAAFtDb250ZW50X1R5cGVzXS54bWxQSwECLQAUAAYACAAAACEAOP0h/9YAAACUAQAACwAAAAAA&#10;AAAAAAAAAAAvAQAAX3JlbHMvLnJlbHNQSwECLQAUAAYACAAAACEAyt5mHngCAABVBgAADgAAAAAA&#10;AAAAAAAAAAAuAgAAZHJzL2Uyb0RvYy54bWxQSwECLQAUAAYACAAAACEArwIN/9oAAAADAQAADwAA&#10;AAAAAAAAAAAAAADSBAAAZHJzL2Rvd25yZXYueG1sUEsFBgAAAAAEAAQA8wAAANkFAAAAAA==&#10;">
                <v:shape id="Shape 7801" o:spid="_x0000_s1027" style="position:absolute;width:58031;height:91;visibility:visible;mso-wrap-style:square;v-text-anchor:top" coordsize="58031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VhmxgAAAN0AAAAPAAAAZHJzL2Rvd25yZXYueG1sRI9Pa8JA&#10;FMTvhX6H5Qm9NRtLrSF1FREEKe2h/r0+s6/ZaPZtyK4xfvtuQehxmJnfMJNZb2vRUesrxwqGSQqC&#10;uHC64lLBdrN8zkD4gKyxdkwKbuRhNn18mGCu3ZW/qVuHUkQI+xwVmBCaXEpfGLLoE9cQR+/HtRZD&#10;lG0pdYvXCLe1fEnTN2mx4rhgsKGFoeK8vlgFH4fX3flUdnK+zwyNPhu9OF6+lHoa9PN3EIH68B++&#10;t1dawThLh/D3Jj4BOf0FAAD//wMAUEsBAi0AFAAGAAgAAAAhANvh9svuAAAAhQEAABMAAAAAAAAA&#10;AAAAAAAAAAAAAFtDb250ZW50X1R5cGVzXS54bWxQSwECLQAUAAYACAAAACEAWvQsW78AAAAVAQAA&#10;CwAAAAAAAAAAAAAAAAAfAQAAX3JlbHMvLnJlbHNQSwECLQAUAAYACAAAACEAmAFYZsYAAADdAAAA&#10;DwAAAAAAAAAAAAAAAAAHAgAAZHJzL2Rvd25yZXYueG1sUEsFBgAAAAADAAMAtwAAAPoCAAAAAA==&#10;" path="m,l5803138,r,9144l,9144,,e" fillcolor="black" stroked="f" strokeweight="0">
                  <v:stroke miterlimit="83231f" joinstyle="miter"/>
                  <v:path arrowok="t" textboxrect="0,0,5803138,9144"/>
                </v:shape>
                <w10:anchorlock/>
              </v:group>
            </w:pict>
          </mc:Fallback>
        </mc:AlternateContent>
      </w:r>
    </w:p>
    <w:p w14:paraId="70BA7232" w14:textId="77777777" w:rsidR="00DF644A" w:rsidRDefault="003B34B0">
      <w:pPr>
        <w:spacing w:after="0" w:line="259" w:lineRule="auto"/>
        <w:ind w:left="0" w:right="31" w:firstLine="0"/>
        <w:jc w:val="right"/>
      </w:pPr>
      <w:r>
        <w:rPr>
          <w:i/>
        </w:rPr>
        <w:t xml:space="preserve"> </w:t>
      </w:r>
    </w:p>
    <w:p w14:paraId="14EA21F4" w14:textId="15F7E280" w:rsidR="00DF644A" w:rsidRDefault="003B34B0">
      <w:pPr>
        <w:ind w:left="2071" w:right="30" w:hanging="1728"/>
      </w:pPr>
      <w:r>
        <w:rPr>
          <w:color w:val="00346A"/>
          <w:sz w:val="22"/>
        </w:rPr>
        <w:t xml:space="preserve">Introduction </w:t>
      </w:r>
      <w:r>
        <w:rPr>
          <w:color w:val="00346A"/>
          <w:sz w:val="22"/>
        </w:rPr>
        <w:tab/>
      </w:r>
      <w:r>
        <w:t xml:space="preserve">The purpose of this document is to provide instructions to Brokers for </w:t>
      </w:r>
      <w:r w:rsidR="005940F2">
        <w:t xml:space="preserve">submitting </w:t>
      </w:r>
      <w:r w:rsidR="00843427">
        <w:t>applications on behalf of their clients for on exchange ACA plans within the FFM states</w:t>
      </w:r>
      <w:r>
        <w:t xml:space="preserve">. The tasks and steps listed below are in sequential order. </w:t>
      </w:r>
    </w:p>
    <w:p w14:paraId="4430B9A5" w14:textId="77777777" w:rsidR="00DF644A" w:rsidRDefault="003B34B0">
      <w:pPr>
        <w:spacing w:line="259" w:lineRule="auto"/>
        <w:ind w:left="1942" w:firstLine="0"/>
      </w:pPr>
      <w:r>
        <w:rPr>
          <w:rFonts w:ascii="Calibri" w:eastAsia="Calibri" w:hAnsi="Calibri" w:cs="Calibri"/>
          <w:noProof/>
          <w:sz w:val="22"/>
        </w:rPr>
        <mc:AlternateContent>
          <mc:Choice Requires="wpg">
            <w:drawing>
              <wp:inline distT="0" distB="0" distL="0" distR="0" wp14:anchorId="496AF02B" wp14:editId="07777777">
                <wp:extent cx="5803138" cy="9144"/>
                <wp:effectExtent l="0" t="0" r="0" b="0"/>
                <wp:docPr id="5854" name="Group 5854"/>
                <wp:cNvGraphicFramePr/>
                <a:graphic xmlns:a="http://schemas.openxmlformats.org/drawingml/2006/main">
                  <a:graphicData uri="http://schemas.microsoft.com/office/word/2010/wordprocessingGroup">
                    <wpg:wgp>
                      <wpg:cNvGrpSpPr/>
                      <wpg:grpSpPr>
                        <a:xfrm>
                          <a:off x="0" y="0"/>
                          <a:ext cx="5803138" cy="9144"/>
                          <a:chOff x="0" y="0"/>
                          <a:chExt cx="5803138" cy="9144"/>
                        </a:xfrm>
                      </wpg:grpSpPr>
                      <wps:wsp>
                        <wps:cNvPr id="7802" name="Shape 7802"/>
                        <wps:cNvSpPr/>
                        <wps:spPr>
                          <a:xfrm>
                            <a:off x="0" y="0"/>
                            <a:ext cx="5803138" cy="9144"/>
                          </a:xfrm>
                          <a:custGeom>
                            <a:avLst/>
                            <a:gdLst/>
                            <a:ahLst/>
                            <a:cxnLst/>
                            <a:rect l="0" t="0" r="0" b="0"/>
                            <a:pathLst>
                              <a:path w="5803138" h="9144">
                                <a:moveTo>
                                  <a:pt x="0" y="0"/>
                                </a:moveTo>
                                <a:lnTo>
                                  <a:pt x="5803138" y="0"/>
                                </a:lnTo>
                                <a:lnTo>
                                  <a:pt x="58031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7CE2D5" id="Group 5854" o:spid="_x0000_s1026" style="width:456.95pt;height:.7pt;mso-position-horizontal-relative:char;mso-position-vertical-relative:line" coordsize="5803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AoeAIAAFUGAAAOAAAAZHJzL2Uyb0RvYy54bWykVdtu2zAMfR+wfxD8vthJkzUz4vRh3fIy&#10;bEXbfYAiyxdAN0hKnPz9KNpWjHTrgDYPNk0dUuThJZu7kxTkyK1rtSqS+SxLCFdMl62qi+T38/dP&#10;64Q4T1VJhVa8SM7cJXfbjx82ncn5QjdalNwScKJc3pkiabw3eZo61nBJ3UwbruCw0lZSD5+2TktL&#10;O/AuRbrIss9pp21prGbcOdDe94fJFv1XFWf+V1U57okoEojN49Picx+e6XZD89pS07RsCIO+IQpJ&#10;WwWXRlf31FNysO0LV7JlVjtd+RnTMtVV1TKOOUA28+wqm53VB4O51HlXm0gTUHvF05vdsp/HB0va&#10;skhW69UyIYpKqBJeTFADBHWmzgG3s+bJPNhBUfdfIedTZWV4QzbkhNSeI7X85AkD5Wqd3cxvoBkY&#10;nH2ZL5c986yB8rwwYs2318zS8co0RBYD6Qy0kLuw5N7H0lNDDUfyXch+YOl2nS1GlhBBUIOkIC5S&#10;5HIHbL2Ln5gozdnB+R3XyDM9/nC+b9xylGgzSuykRtFC+7/a+Ib6YBeCDCLpJoVqhjqFQ6mP/Fkj&#10;zF9VC2K8nAo1RcWaj+0A2BExvg36myLH5vgnGMZ40kP/geGERwwIIc/tZhAwd5Cn7AoVaIBLGIV9&#10;VAnqcbBl62FRiVbCllvcZtnFMXgLrddXGyV/FjyQJdQjr2C4cCiCwtl6/1VYcqRhHeEPnVNhGjpo&#10;w2BASAMUZfQT7KtWiOhyjqZ/c9l7GMDBjuMmjJZZb8mGaPp1CEsFkh6XIkQQjfBmrXy0V7DKMcxJ&#10;tkHc6/KMCwIJgVlEanB3YR7Dng3LcfqNqMu/wfYPAAAA//8DAFBLAwQUAAYACAAAACEArwIN/9oA&#10;AAADAQAADwAAAGRycy9kb3ducmV2LnhtbEyPQUvDQBCF74L/YRnBm93EqtiYTSlFPRXBVhBv0+w0&#10;Cc3Ohuw2Sf+9oxe9PBje471v8uXkWjVQHxrPBtJZAoq49LbhysDH7uXmEVSIyBZbz2TgTAGWxeVF&#10;jpn1I7/TsI2VkhIOGRqoY+wyrUNZk8Mw8x2xeAffO4xy9pW2PY5S7lp9myQP2mHDslBjR+uayuP2&#10;5Ay8jjiu5unzsDke1uev3f3b5yYlY66vptUTqEhT/AvDD76gQyFMe39iG1RrQB6JvyreIp0vQO0l&#10;dAe6yPV/9uIbAAD//wMAUEsBAi0AFAAGAAgAAAAhALaDOJL+AAAA4QEAABMAAAAAAAAAAAAAAAAA&#10;AAAAAFtDb250ZW50X1R5cGVzXS54bWxQSwECLQAUAAYACAAAACEAOP0h/9YAAACUAQAACwAAAAAA&#10;AAAAAAAAAAAvAQAAX3JlbHMvLnJlbHNQSwECLQAUAAYACAAAACEA8cAwKHgCAABVBgAADgAAAAAA&#10;AAAAAAAAAAAuAgAAZHJzL2Uyb0RvYy54bWxQSwECLQAUAAYACAAAACEArwIN/9oAAAADAQAADwAA&#10;AAAAAAAAAAAAAADSBAAAZHJzL2Rvd25yZXYueG1sUEsFBgAAAAAEAAQA8wAAANkFAAAAAA==&#10;">
                <v:shape id="Shape 7802" o:spid="_x0000_s1027" style="position:absolute;width:58031;height:91;visibility:visible;mso-wrap-style:square;v-text-anchor:top" coordsize="58031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8YRxgAAAN0AAAAPAAAAZHJzL2Rvd25yZXYueG1sRI9Pa8JA&#10;FMTvQr/D8gq96UZpNaSuIkKhiB780/b6mn3NRrNvQ3aN6bd3BcHjMDO/YabzzlaipcaXjhUMBwkI&#10;4tzpkgsFh/1HPwXhA7LGyjEp+CcP89lTb4qZdhfeUrsLhYgQ9hkqMCHUmZQ+N2TRD1xNHL0/11gM&#10;UTaF1A1eItxWcpQkY2mx5LhgsKalofy0O1sFq5/Xr9OxaOXiOzX0tq718ve8UerluVu8gwjUhUf4&#10;3v7UCiZpMoLbm/gE5OwKAAD//wMAUEsBAi0AFAAGAAgAAAAhANvh9svuAAAAhQEAABMAAAAAAAAA&#10;AAAAAAAAAAAAAFtDb250ZW50X1R5cGVzXS54bWxQSwECLQAUAAYACAAAACEAWvQsW78AAAAVAQAA&#10;CwAAAAAAAAAAAAAAAAAfAQAAX3JlbHMvLnJlbHNQSwECLQAUAAYACAAAACEAaNPGEcYAAADdAAAA&#10;DwAAAAAAAAAAAAAAAAAHAgAAZHJzL2Rvd25yZXYueG1sUEsFBgAAAAADAAMAtwAAAPoCAAAAAA==&#10;" path="m,l5803138,r,9144l,9144,,e" fillcolor="black" stroked="f" strokeweight="0">
                  <v:stroke miterlimit="83231f" joinstyle="miter"/>
                  <v:path arrowok="t" textboxrect="0,0,5803138,9144"/>
                </v:shape>
                <w10:anchorlock/>
              </v:group>
            </w:pict>
          </mc:Fallback>
        </mc:AlternateContent>
      </w:r>
    </w:p>
    <w:p w14:paraId="3A178AA0" w14:textId="77777777" w:rsidR="00DF644A" w:rsidRDefault="003B34B0">
      <w:pPr>
        <w:spacing w:after="0" w:line="259" w:lineRule="auto"/>
        <w:ind w:left="0" w:right="31" w:firstLine="0"/>
        <w:jc w:val="right"/>
      </w:pPr>
      <w:r>
        <w:rPr>
          <w:i/>
        </w:rPr>
        <w:t xml:space="preserve"> </w:t>
      </w:r>
    </w:p>
    <w:p w14:paraId="35C65444" w14:textId="43131885" w:rsidR="00DF644A" w:rsidRDefault="003B34B0" w:rsidP="002327D8">
      <w:pPr>
        <w:spacing w:line="252" w:lineRule="auto"/>
        <w:ind w:left="2074" w:right="29" w:hanging="1728"/>
      </w:pPr>
      <w:r>
        <w:rPr>
          <w:color w:val="00346A"/>
          <w:sz w:val="22"/>
        </w:rPr>
        <w:t xml:space="preserve">Background </w:t>
      </w:r>
      <w:r>
        <w:rPr>
          <w:color w:val="00346A"/>
          <w:sz w:val="22"/>
        </w:rPr>
        <w:tab/>
      </w:r>
      <w:r>
        <w:t xml:space="preserve">Brokers </w:t>
      </w:r>
      <w:r w:rsidR="002327D8">
        <w:t xml:space="preserve">and their clients </w:t>
      </w:r>
      <w:r w:rsidR="002327D8" w:rsidRPr="002327D8">
        <w:t>can enroll, renew, or update their Anthem ACA (on-</w:t>
      </w:r>
      <w:r w:rsidR="001654B6">
        <w:t>e</w:t>
      </w:r>
      <w:r w:rsidR="002327D8" w:rsidRPr="002327D8">
        <w:t>xchange) plan information, all on one site.</w:t>
      </w:r>
      <w:r w:rsidR="002327D8">
        <w:t xml:space="preserve">  No longer required to go to Healthcare.gov to complete these transactions.</w:t>
      </w:r>
      <w:r>
        <w:t xml:space="preserve"> </w:t>
      </w:r>
    </w:p>
    <w:p w14:paraId="058D636C" w14:textId="77777777" w:rsidR="00DF644A" w:rsidRDefault="003B34B0">
      <w:pPr>
        <w:spacing w:after="0" w:line="259" w:lineRule="auto"/>
        <w:ind w:left="2086" w:firstLine="0"/>
      </w:pPr>
      <w:r>
        <w:t xml:space="preserve"> </w:t>
      </w:r>
    </w:p>
    <w:p w14:paraId="1ABBA886" w14:textId="77777777" w:rsidR="00DF644A" w:rsidRDefault="003B34B0">
      <w:pPr>
        <w:spacing w:after="25" w:line="259" w:lineRule="auto"/>
        <w:ind w:left="1978" w:right="-41" w:firstLine="0"/>
      </w:pPr>
      <w:r>
        <w:rPr>
          <w:rFonts w:ascii="Calibri" w:eastAsia="Calibri" w:hAnsi="Calibri" w:cs="Calibri"/>
          <w:noProof/>
          <w:sz w:val="22"/>
        </w:rPr>
        <mc:AlternateContent>
          <mc:Choice Requires="wpg">
            <w:drawing>
              <wp:inline distT="0" distB="0" distL="0" distR="0" wp14:anchorId="622A0A0B" wp14:editId="07777777">
                <wp:extent cx="5850383" cy="6096"/>
                <wp:effectExtent l="0" t="0" r="0" b="0"/>
                <wp:docPr id="5856" name="Group 5856"/>
                <wp:cNvGraphicFramePr/>
                <a:graphic xmlns:a="http://schemas.openxmlformats.org/drawingml/2006/main">
                  <a:graphicData uri="http://schemas.microsoft.com/office/word/2010/wordprocessingGroup">
                    <wpg:wgp>
                      <wpg:cNvGrpSpPr/>
                      <wpg:grpSpPr>
                        <a:xfrm>
                          <a:off x="0" y="0"/>
                          <a:ext cx="5850383" cy="6096"/>
                          <a:chOff x="0" y="0"/>
                          <a:chExt cx="5850383" cy="6096"/>
                        </a:xfrm>
                      </wpg:grpSpPr>
                      <wps:wsp>
                        <wps:cNvPr id="7804" name="Shape 7804"/>
                        <wps:cNvSpPr/>
                        <wps:spPr>
                          <a:xfrm>
                            <a:off x="0" y="0"/>
                            <a:ext cx="5850383" cy="9144"/>
                          </a:xfrm>
                          <a:custGeom>
                            <a:avLst/>
                            <a:gdLst/>
                            <a:ahLst/>
                            <a:cxnLst/>
                            <a:rect l="0" t="0" r="0" b="0"/>
                            <a:pathLst>
                              <a:path w="5850383" h="9144">
                                <a:moveTo>
                                  <a:pt x="0" y="0"/>
                                </a:moveTo>
                                <a:lnTo>
                                  <a:pt x="5850383" y="0"/>
                                </a:lnTo>
                                <a:lnTo>
                                  <a:pt x="58503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CC8B0B" id="Group 5856" o:spid="_x0000_s1026" style="width:460.65pt;height:.5pt;mso-position-horizontal-relative:char;mso-position-vertical-relative:line" coordsize="585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kyfwIAAFUGAAAOAAAAZHJzL2Uyb0RvYy54bWykVU1v2zAMvQ/YfxB0X+ykaZoacXpYt16G&#10;rWi7H6DI8gcgS4KkxMm/H0XbipEOxZDlYNPU4xP5RDGbh2MryUFY12iV0/kspUQorotGVTn9/fb9&#10;y5oS55kqmNRK5PQkHH3Yfv606UwmFrrWshCWAIlyWWdyWntvsiRxvBYtczNthILFUtuWefi0VVJY&#10;1gF7K5NFmq6STtvCWM2Fc+B97BfpFvnLUnD/qyyd8ETmFHLz+LT43IVnst2wrLLM1A0f0mBXZNGy&#10;RsGmkeqReUb2tnlH1TbcaqdLP+O6TXRZNlxgDVDNPL2o5snqvcFaqqyrTJQJpL3Q6Wpa/vPwbElT&#10;5PR2fbuiRLEWTgk3JugBgTpTZYB7subVPNvBUfVfoeZjadvwhmrIEaU9RWnF0RMOTuBKb9Y3lHBY&#10;W6X3q155XsPxvAvi9bePwpJxyyRkFhPpDLSQO6vk/k+l15oZgeK7UP2g0t06XY4qIYKgB0VBXJTI&#10;ZQ7Uukqf+/lyGfSJhbKM751/Ehp1ZocfzsMydFsxWqweLX5Uo2mh/T9sfMN8iAtUwSTd5KDqnGIe&#10;YbHVB/GmEeYvTgtyPK9KNUXFMx/bAbAjYnwb5JsiJ8WPoPHdg+EaA+E/wvCGx33BCHWisrF2cE7V&#10;lSrIAJtwBvOolMzjxW4bD4NKNi1MucVdmp6JgS20Xn/aaPmTFEEsqV5ECZcLL0VwOFvtvkpLDiyM&#10;I/whOZOmZoN3OPgBiqkiT4gvGykj5RxD/0bZt84ADnECJ2GMTPtIPmTTj0MYKlD0OBRBlBiEO2vl&#10;Y7yCUY5pTqoN5k4XJxwQKAjcRZQGZxfWMczZMByn34g6/xts/wAAAP//AwBQSwMEFAAGAAgAAAAh&#10;ADtYwInaAAAAAwEAAA8AAABkcnMvZG93bnJldi54bWxMj0FLw0AQhe+C/2EZwZvdpEXRmE0pRT0V&#10;wVYQb9PsNAnNzobsNkn/vaMXe3kwvMd73+TLybVqoD40ng2kswQUceltw5WBz93r3SOoEJEttp7J&#10;wJkCLIvrqxwz60f+oGEbKyUlHDI0UMfYZVqHsiaHYeY7YvEOvncY5ewrbXscpdy1ep4kD9phw7JQ&#10;Y0frmsrj9uQMvI04rhbpy7A5Htbn7939+9cmJWNub6bVM6hIU/wPwy++oEMhTHt/YhtUa0AeiX8q&#10;3tM8XYDaSygBXeT6kr34AQAA//8DAFBLAQItABQABgAIAAAAIQC2gziS/gAAAOEBAAATAAAAAAAA&#10;AAAAAAAAAAAAAABbQ29udGVudF9UeXBlc10ueG1sUEsBAi0AFAAGAAgAAAAhADj9If/WAAAAlAEA&#10;AAsAAAAAAAAAAAAAAAAALwEAAF9yZWxzLy5yZWxzUEsBAi0AFAAGAAgAAAAhADNw2TJ/AgAAVQYA&#10;AA4AAAAAAAAAAAAAAAAALgIAAGRycy9lMm9Eb2MueG1sUEsBAi0AFAAGAAgAAAAhADtYwInaAAAA&#10;AwEAAA8AAAAAAAAAAAAAAAAA2QQAAGRycy9kb3ducmV2LnhtbFBLBQYAAAAABAAEAPMAAADgBQAA&#10;AAA=&#10;">
                <v:shape id="Shape 7804" o:spid="_x0000_s1027" style="position:absolute;width:58503;height:91;visibility:visible;mso-wrap-style:square;v-text-anchor:top" coordsize="58503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gFxQAAAN0AAAAPAAAAZHJzL2Rvd25yZXYueG1sRI/Ni8Iw&#10;FMTvC/4P4Ql7WxMX8aMaRQVhQfbgx0Fvj+bZFpuX0mRr9a/fCILHYWZ+w8wWrS1FQ7UvHGvo9xQI&#10;4tSZgjMNx8PmawzCB2SDpWPScCcPi3nnY4aJcTfeUbMPmYgQ9glqyEOoEil9mpNF33MVcfQurrYY&#10;oqwzaWq8Rbgt5bdSQ2mx4LiQY0XrnNLr/s9qaLh8/Nozntbb7W6lRpNCXfmu9We3XU5BBGrDO/xq&#10;/xgNo7EawPNNfAJy/g8AAP//AwBQSwECLQAUAAYACAAAACEA2+H2y+4AAACFAQAAEwAAAAAAAAAA&#10;AAAAAAAAAAAAW0NvbnRlbnRfVHlwZXNdLnhtbFBLAQItABQABgAIAAAAIQBa9CxbvwAAABUBAAAL&#10;AAAAAAAAAAAAAAAAAB8BAABfcmVscy8ucmVsc1BLAQItABQABgAIAAAAIQBrJ/gFxQAAAN0AAAAP&#10;AAAAAAAAAAAAAAAAAAcCAABkcnMvZG93bnJldi54bWxQSwUGAAAAAAMAAwC3AAAA+QIAAAAA&#10;" path="m,l5850383,r,9144l,9144,,e" fillcolor="black" stroked="f" strokeweight="0">
                  <v:stroke miterlimit="83231f" joinstyle="miter"/>
                  <v:path arrowok="t" textboxrect="0,0,5850383,9144"/>
                </v:shape>
                <w10:anchorlock/>
              </v:group>
            </w:pict>
          </mc:Fallback>
        </mc:AlternateContent>
      </w:r>
    </w:p>
    <w:p w14:paraId="2085EA20" w14:textId="77777777" w:rsidR="00DF644A" w:rsidRDefault="003B34B0">
      <w:pPr>
        <w:spacing w:after="0" w:line="259" w:lineRule="auto"/>
        <w:ind w:left="358" w:firstLine="0"/>
      </w:pPr>
      <w:r>
        <w:rPr>
          <w:color w:val="00346A"/>
          <w:sz w:val="22"/>
        </w:rPr>
        <w:t xml:space="preserve"> </w:t>
      </w:r>
      <w:r>
        <w:rPr>
          <w:color w:val="00346A"/>
          <w:sz w:val="22"/>
        </w:rPr>
        <w:tab/>
      </w:r>
      <w:r>
        <w:t xml:space="preserve"> </w:t>
      </w:r>
    </w:p>
    <w:p w14:paraId="3A499721" w14:textId="15E20B1D" w:rsidR="00DF644A" w:rsidRDefault="00946330">
      <w:pPr>
        <w:spacing w:after="125"/>
        <w:ind w:left="2071" w:right="30" w:hanging="1728"/>
      </w:pPr>
      <w:r>
        <w:rPr>
          <w:color w:val="00346A"/>
          <w:sz w:val="22"/>
        </w:rPr>
        <w:t>Prerequisite</w:t>
      </w:r>
      <w:r w:rsidR="003B34B0">
        <w:rPr>
          <w:color w:val="00346A"/>
          <w:sz w:val="22"/>
        </w:rPr>
        <w:t xml:space="preserve"> </w:t>
      </w:r>
      <w:r w:rsidR="003B34B0">
        <w:rPr>
          <w:color w:val="00346A"/>
          <w:sz w:val="22"/>
        </w:rPr>
        <w:tab/>
      </w:r>
      <w:r>
        <w:t>A quote has been generated for an Anthem ACA (on exchange) plan by a broker for a client who resides in one of the FFM states</w:t>
      </w:r>
      <w:r w:rsidR="003B34B0">
        <w:t xml:space="preserve">. </w:t>
      </w:r>
    </w:p>
    <w:p w14:paraId="0DC16DEF" w14:textId="77777777" w:rsidR="00946330" w:rsidRDefault="00946330" w:rsidP="00946330">
      <w:pPr>
        <w:spacing w:after="25" w:line="259" w:lineRule="auto"/>
        <w:ind w:left="1978" w:right="-41" w:firstLine="0"/>
      </w:pPr>
      <w:r>
        <w:rPr>
          <w:rFonts w:ascii="Calibri" w:eastAsia="Calibri" w:hAnsi="Calibri" w:cs="Calibri"/>
          <w:noProof/>
          <w:sz w:val="22"/>
        </w:rPr>
        <mc:AlternateContent>
          <mc:Choice Requires="wpg">
            <w:drawing>
              <wp:inline distT="0" distB="0" distL="0" distR="0" wp14:anchorId="50923080" wp14:editId="135B7FD6">
                <wp:extent cx="5850383" cy="6096"/>
                <wp:effectExtent l="0" t="0" r="0" b="0"/>
                <wp:docPr id="1" name="Group 1"/>
                <wp:cNvGraphicFramePr/>
                <a:graphic xmlns:a="http://schemas.openxmlformats.org/drawingml/2006/main">
                  <a:graphicData uri="http://schemas.microsoft.com/office/word/2010/wordprocessingGroup">
                    <wpg:wgp>
                      <wpg:cNvGrpSpPr/>
                      <wpg:grpSpPr>
                        <a:xfrm>
                          <a:off x="0" y="0"/>
                          <a:ext cx="5850383" cy="6096"/>
                          <a:chOff x="0" y="0"/>
                          <a:chExt cx="5850383" cy="6096"/>
                        </a:xfrm>
                      </wpg:grpSpPr>
                      <wps:wsp>
                        <wps:cNvPr id="2" name="Shape 7804"/>
                        <wps:cNvSpPr/>
                        <wps:spPr>
                          <a:xfrm>
                            <a:off x="0" y="0"/>
                            <a:ext cx="5850383" cy="9144"/>
                          </a:xfrm>
                          <a:custGeom>
                            <a:avLst/>
                            <a:gdLst/>
                            <a:ahLst/>
                            <a:cxnLst/>
                            <a:rect l="0" t="0" r="0" b="0"/>
                            <a:pathLst>
                              <a:path w="5850383" h="9144">
                                <a:moveTo>
                                  <a:pt x="0" y="0"/>
                                </a:moveTo>
                                <a:lnTo>
                                  <a:pt x="5850383" y="0"/>
                                </a:lnTo>
                                <a:lnTo>
                                  <a:pt x="58503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1D8806E" id="Group 1" o:spid="_x0000_s1026" style="width:460.65pt;height:.5pt;mso-position-horizontal-relative:char;mso-position-vertical-relative:line" coordsize="585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01XfAIAAEwGAAAOAAAAZHJzL2Uyb0RvYy54bWykVU1v2zAMvQ/YfxB0X+ykbZoacXpYt1yG&#10;rWi7H6DI8gcgS4KkxMm/H0XbipEOxZDlYNMS+cT3RDLrx2MryUFY12iV0/kspUQorotGVTn9/fb9&#10;y4oS55kqmNRK5PQkHH3cfP607kwmFrrWshCWAIhyWWdyWntvsiRxvBYtczNthILNUtuWefi0VVJY&#10;1gF6K5NFmi6TTtvCWM2Fc7D61G/SDeKXpeD+V1k64YnMKeTm8WnxuQvPZLNmWWWZqRs+pMGuyKJl&#10;jYJDI9QT84zsbfMOqm241U6XfsZ1m+iybLhADsBmnl6w2Vq9N8ilyrrKRJlA2gudroblPw/PljQF&#10;3B0lirVwRXgqmQdpOlNl4LG15tU822Gh6r8C22Np2/AGHuSIop6iqOLoCYfFu9VderO6oYTD3jJ9&#10;WPaa8xou5l0Qr799FJaMRyYhs5hIZ6B43Fkf93/6vNbMCJTdBfaDPotRH9wm96v0tpcInaI+LnMg&#10;1VXiPMxvETKyZBnfO78VGkVmhx/O9/VajBarR4sf1WhaqPoP690wH+JCksEk3eSW6pxiHmGz1Qfx&#10;ptHNX1wV5HjelWrqFS98rAXwHT3Gt0G8qeeE/Og0vntn6F4A/Ec3bOx4LhiB52Y9GMgd7Km6UgUZ&#10;4BDOYAyVknns57bxMJ9k00KDLO7T9AwMaKHu+ttGy5+kCGJJ9SJK6CnsiLDgbLX7Ki05sDCF8Ifg&#10;TJqaDauhliClwRVtxAnxZSNlhJxj6N8ge4TBOcQJHIAxMu0j+ZBNPwVhlgDpcRZCBjEIT9bKx3gF&#10;ExzTnLAN5k4XJ5wOKAg0IkqDIwt5DOM1zMTpN3qd/wQ2fwAAAP//AwBQSwMEFAAGAAgAAAAhADtY&#10;wInaAAAAAwEAAA8AAABkcnMvZG93bnJldi54bWxMj0FLw0AQhe+C/2EZwZvdpEXRmE0pRT0VwVYQ&#10;b9PsNAnNzobsNkn/vaMXe3kwvMd73+TLybVqoD40ng2kswQUceltw5WBz93r3SOoEJEttp7JwJkC&#10;LIvrqxwz60f+oGEbKyUlHDI0UMfYZVqHsiaHYeY7YvEOvncY5ewrbXscpdy1ep4kD9phw7JQY0fr&#10;msrj9uQMvI04rhbpy7A5Htbn7939+9cmJWNub6bVM6hIU/wPwy++oEMhTHt/YhtUa0AeiX8q3tM8&#10;XYDaSygBXeT6kr34AQAA//8DAFBLAQItABQABgAIAAAAIQC2gziS/gAAAOEBAAATAAAAAAAAAAAA&#10;AAAAAAAAAABbQ29udGVudF9UeXBlc10ueG1sUEsBAi0AFAAGAAgAAAAhADj9If/WAAAAlAEAAAsA&#10;AAAAAAAAAAAAAAAALwEAAF9yZWxzLy5yZWxzUEsBAi0AFAAGAAgAAAAhAE9HTVd8AgAATAYAAA4A&#10;AAAAAAAAAAAAAAAALgIAAGRycy9lMm9Eb2MueG1sUEsBAi0AFAAGAAgAAAAhADtYwInaAAAAAwEA&#10;AA8AAAAAAAAAAAAAAAAA1gQAAGRycy9kb3ducmV2LnhtbFBLBQYAAAAABAAEAPMAAADdBQAAAAA=&#10;">
                <v:shape id="Shape 7804" o:spid="_x0000_s1027" style="position:absolute;width:58503;height:91;visibility:visible;mso-wrap-style:square;v-text-anchor:top" coordsize="58503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ydwgAAANoAAAAPAAAAZHJzL2Rvd25yZXYueG1sRI9Pi8Iw&#10;FMTvgt8hPMGbJnpwtWsUFQRB9uCfg94ezdu22LyUJta6n34jCB6HmfkNM1+2thQN1b5wrGE0VCCI&#10;U2cKzjScT9vBFIQPyAZLx6ThSR6Wi25njolxDz5QcwyZiBD2CWrIQ6gSKX2ak0U/dBVx9H5dbTFE&#10;WWfS1PiIcFvKsVITabHguJBjRZuc0tvxbjU0XP792CteNvv9Ya2+ZoW68VPrfq9dfYMI1IZP+N3e&#10;GQ1jeF2JN0Au/gEAAP//AwBQSwECLQAUAAYACAAAACEA2+H2y+4AAACFAQAAEwAAAAAAAAAAAAAA&#10;AAAAAAAAW0NvbnRlbnRfVHlwZXNdLnhtbFBLAQItABQABgAIAAAAIQBa9CxbvwAAABUBAAALAAAA&#10;AAAAAAAAAAAAAB8BAABfcmVscy8ucmVsc1BLAQItABQABgAIAAAAIQDtBwydwgAAANoAAAAPAAAA&#10;AAAAAAAAAAAAAAcCAABkcnMvZG93bnJldi54bWxQSwUGAAAAAAMAAwC3AAAA9gIAAAAA&#10;" path="m,l5850383,r,9144l,9144,,e" fillcolor="black" stroked="f" strokeweight="0">
                  <v:stroke miterlimit="83231f" joinstyle="miter"/>
                  <v:path arrowok="t" textboxrect="0,0,5850383,9144"/>
                </v:shape>
                <w10:anchorlock/>
              </v:group>
            </w:pict>
          </mc:Fallback>
        </mc:AlternateContent>
      </w:r>
    </w:p>
    <w:p w14:paraId="50A332E1" w14:textId="77777777" w:rsidR="00946330" w:rsidRDefault="00946330" w:rsidP="00946330">
      <w:pPr>
        <w:spacing w:after="0" w:line="259" w:lineRule="auto"/>
        <w:ind w:left="358" w:firstLine="0"/>
      </w:pPr>
      <w:r>
        <w:rPr>
          <w:color w:val="00346A"/>
          <w:sz w:val="22"/>
        </w:rPr>
        <w:t xml:space="preserve"> </w:t>
      </w:r>
      <w:r>
        <w:rPr>
          <w:color w:val="00346A"/>
          <w:sz w:val="22"/>
        </w:rPr>
        <w:tab/>
      </w:r>
      <w:r>
        <w:t xml:space="preserve"> </w:t>
      </w:r>
    </w:p>
    <w:p w14:paraId="1FE3BF67" w14:textId="192B90B5" w:rsidR="00946330" w:rsidRDefault="00946330" w:rsidP="00946330">
      <w:pPr>
        <w:spacing w:after="125"/>
        <w:ind w:left="2071" w:right="30" w:hanging="1728"/>
      </w:pPr>
      <w:r>
        <w:rPr>
          <w:color w:val="00346A"/>
          <w:sz w:val="22"/>
        </w:rPr>
        <w:t xml:space="preserve">Steps </w:t>
      </w:r>
      <w:r>
        <w:rPr>
          <w:color w:val="00346A"/>
          <w:sz w:val="22"/>
        </w:rPr>
        <w:tab/>
      </w:r>
      <w:r>
        <w:t xml:space="preserve">Step through the tasks listed below to see how to access Broker Portal and submit an Anthem ACA application for an on exchange plan. </w:t>
      </w:r>
      <w:r w:rsidR="0034060E">
        <w:t xml:space="preserve">  </w:t>
      </w:r>
    </w:p>
    <w:p w14:paraId="375B2CE5" w14:textId="537BDCC6" w:rsidR="0034060E" w:rsidRDefault="0034060E" w:rsidP="00946330">
      <w:pPr>
        <w:spacing w:after="125"/>
        <w:ind w:left="2071" w:right="30" w:hanging="1728"/>
        <w:rPr>
          <w:color w:val="00346A"/>
          <w:sz w:val="22"/>
        </w:rPr>
      </w:pPr>
      <w:r>
        <w:rPr>
          <w:color w:val="00346A"/>
          <w:sz w:val="22"/>
        </w:rPr>
        <w:tab/>
      </w:r>
    </w:p>
    <w:p w14:paraId="51D189AC" w14:textId="2B0060B6" w:rsidR="0034060E" w:rsidRPr="0034060E" w:rsidRDefault="0034060E" w:rsidP="00946330">
      <w:pPr>
        <w:spacing w:after="125"/>
        <w:ind w:left="2071" w:right="30" w:hanging="1728"/>
        <w:rPr>
          <w:b/>
          <w:i/>
        </w:rPr>
      </w:pPr>
      <w:r>
        <w:rPr>
          <w:color w:val="00346A"/>
          <w:sz w:val="22"/>
        </w:rPr>
        <w:tab/>
      </w:r>
      <w:r w:rsidRPr="0034060E">
        <w:rPr>
          <w:b/>
          <w:i/>
          <w:color w:val="auto"/>
          <w:sz w:val="22"/>
        </w:rPr>
        <w:t>Note:  only available for FFM states</w:t>
      </w:r>
    </w:p>
    <w:p w14:paraId="7F3287D7" w14:textId="77777777" w:rsidR="00946330" w:rsidRDefault="00946330" w:rsidP="00946330">
      <w:pPr>
        <w:spacing w:line="259" w:lineRule="auto"/>
        <w:ind w:left="1942" w:firstLine="0"/>
      </w:pPr>
      <w:r>
        <w:rPr>
          <w:rFonts w:ascii="Calibri" w:eastAsia="Calibri" w:hAnsi="Calibri" w:cs="Calibri"/>
          <w:noProof/>
          <w:sz w:val="22"/>
        </w:rPr>
        <mc:AlternateContent>
          <mc:Choice Requires="wpg">
            <w:drawing>
              <wp:inline distT="0" distB="0" distL="0" distR="0" wp14:anchorId="3843E658" wp14:editId="1FE8A140">
                <wp:extent cx="5803138" cy="9144"/>
                <wp:effectExtent l="0" t="0" r="0" b="0"/>
                <wp:docPr id="3" name="Group 3"/>
                <wp:cNvGraphicFramePr/>
                <a:graphic xmlns:a="http://schemas.openxmlformats.org/drawingml/2006/main">
                  <a:graphicData uri="http://schemas.microsoft.com/office/word/2010/wordprocessingGroup">
                    <wpg:wgp>
                      <wpg:cNvGrpSpPr/>
                      <wpg:grpSpPr>
                        <a:xfrm>
                          <a:off x="0" y="0"/>
                          <a:ext cx="5803138" cy="9144"/>
                          <a:chOff x="0" y="0"/>
                          <a:chExt cx="5803138" cy="9144"/>
                        </a:xfrm>
                      </wpg:grpSpPr>
                      <wps:wsp>
                        <wps:cNvPr id="4" name="Shape 7805"/>
                        <wps:cNvSpPr/>
                        <wps:spPr>
                          <a:xfrm>
                            <a:off x="0" y="0"/>
                            <a:ext cx="5803138" cy="9144"/>
                          </a:xfrm>
                          <a:custGeom>
                            <a:avLst/>
                            <a:gdLst/>
                            <a:ahLst/>
                            <a:cxnLst/>
                            <a:rect l="0" t="0" r="0" b="0"/>
                            <a:pathLst>
                              <a:path w="5803138" h="9144">
                                <a:moveTo>
                                  <a:pt x="0" y="0"/>
                                </a:moveTo>
                                <a:lnTo>
                                  <a:pt x="5803138" y="0"/>
                                </a:lnTo>
                                <a:lnTo>
                                  <a:pt x="58031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FD45C91" id="Group 3" o:spid="_x0000_s1026" style="width:456.95pt;height:.7pt;mso-position-horizontal-relative:char;mso-position-vertical-relative:line" coordsize="5803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i9dQIAAEwGAAAOAAAAZHJzL2Uyb0RvYy54bWykVU1v2zAMvQ/YfxB8X+x8dM2MOD2sWy7D&#10;VrTdD1BkyTYgS4KkxMm/H0XbipFuHdDmYNMS+UQ+Ui+bu1MryZFb12hVJPNZlhCumC4bVRXJ7+fv&#10;n9YJcZ6qkkqteJGcuUvuth8/bDqT84WutSy5JQCiXN6ZIqm9N3maOlbzlrqZNlzBptC2pR4+bZWW&#10;lnaA3sp0kWWf007b0ljNuHOwet9vJlvEF4Iz/0sIxz2RRQK5eXxafO7DM91uaF5ZauqGDWnQN2TR&#10;0kbBoRHqnnpKDrZ5AdU2zGqnhZ8x3aZaiIZxrAGqmWdX1eysPhispcq7ykSagNornt4My34eHyxp&#10;yiJZJkTRFlqEp5JloKYzVQ4eO2uezIMdFqr+K1R7ErYNb6iDnJDUcySVnzxhsHizzpbzJYwBg70v&#10;89Wq55zV0JgXQaz+9lpYOh6ZhsxiIp2B4XEXftz7+HmqqeFIuwvVD/ysRn5wm9yus5ueInSK/Ljc&#10;AVXvIidWSXN2cH7HNZJMjz+c7+e1HC1ajxY7qdG0MPWvzruhPsSFJINJukmX6qFJYbPVR/6s0c1f&#10;tQpyvOxKNfWKDR9nAXxHj/FtEG/qOU7GP53h9k4G6D9ueLGjDxihzu1mMLB2sKfsShVogEMYBRkS&#10;knq8z23jQZ9k04K4LW6z7AIMaGHu+m6j5c+SB7KkeuQC7hTeiLDgbLX/Ki050qBC+ENwKk1Nh9Uw&#10;S5DS4Io24oR40UgZIecY+jfIHmFwDnEcBTBGZn0kG7LpVRC0BIoetRAyiEF4slY+xitQcExzUm0w&#10;97o8ozogIXARkRqULKxjkNegidNv9Lr8CWz/AAAA//8DAFBLAwQUAAYACAAAACEArwIN/9oAAAAD&#10;AQAADwAAAGRycy9kb3ducmV2LnhtbEyPQUvDQBCF74L/YRnBm93EqtiYTSlFPRXBVhBv0+w0Cc3O&#10;huw2Sf+9oxe9PBje471v8uXkWjVQHxrPBtJZAoq49LbhysDH7uXmEVSIyBZbz2TgTAGWxeVFjpn1&#10;I7/TsI2VkhIOGRqoY+wyrUNZk8Mw8x2xeAffO4xy9pW2PY5S7lp9myQP2mHDslBjR+uayuP25Ay8&#10;jjiu5unzsDke1uev3f3b5yYlY66vptUTqEhT/AvDD76gQyFMe39iG1RrQB6JvyreIp0vQO0ldAe6&#10;yPV/9uIbAAD//wMAUEsBAi0AFAAGAAgAAAAhALaDOJL+AAAA4QEAABMAAAAAAAAAAAAAAAAAAAAA&#10;AFtDb250ZW50X1R5cGVzXS54bWxQSwECLQAUAAYACAAAACEAOP0h/9YAAACUAQAACwAAAAAAAAAA&#10;AAAAAAAvAQAAX3JlbHMvLnJlbHNQSwECLQAUAAYACAAAACEA4UXIvXUCAABMBgAADgAAAAAAAAAA&#10;AAAAAAAuAgAAZHJzL2Uyb0RvYy54bWxQSwECLQAUAAYACAAAACEArwIN/9oAAAADAQAADwAAAAAA&#10;AAAAAAAAAADPBAAAZHJzL2Rvd25yZXYueG1sUEsFBgAAAAAEAAQA8wAAANYFAAAAAA==&#10;">
                <v:shape id="Shape 7805" o:spid="_x0000_s1027" style="position:absolute;width:58031;height:91;visibility:visible;mso-wrap-style:square;v-text-anchor:top" coordsize="58031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fr8xAAAANoAAAAPAAAAZHJzL2Rvd25yZXYueG1sRI/NasMw&#10;EITvhbyD2EBvjZySFONECSYQKKU95K+9bqyt5dpaGUtxnLePCoUeh5n5hlmuB9uInjpfOVYwnSQg&#10;iAunKy4VHA/bpxSED8gaG8ek4EYe1qvRwxIz7a68o34fShEh7DNUYEJoMyl9Yciin7iWOHrfrrMY&#10;ouxKqTu8Rrht5HOSvEiLFccFgy1tDBX1/mIVvH3NTvVP2cv8MzU0f2/15nz5UOpxPOQLEIGG8B/+&#10;a79qBTP4vRJvgFzdAQAA//8DAFBLAQItABQABgAIAAAAIQDb4fbL7gAAAIUBAAATAAAAAAAAAAAA&#10;AAAAAAAAAABbQ29udGVudF9UeXBlc10ueG1sUEsBAi0AFAAGAAgAAAAhAFr0LFu/AAAAFQEAAAsA&#10;AAAAAAAAAAAAAAAAHwEAAF9yZWxzLy5yZWxzUEsBAi0AFAAGAAgAAAAhAJcZ+vzEAAAA2gAAAA8A&#10;AAAAAAAAAAAAAAAABwIAAGRycy9kb3ducmV2LnhtbFBLBQYAAAAAAwADALcAAAD4AgAAAAA=&#10;" path="m,l5803138,r,9144l,9144,,e" fillcolor="black" stroked="f" strokeweight="0">
                  <v:stroke miterlimit="83231f" joinstyle="miter"/>
                  <v:path arrowok="t" textboxrect="0,0,5803138,9144"/>
                </v:shape>
                <w10:anchorlock/>
              </v:group>
            </w:pict>
          </mc:Fallback>
        </mc:AlternateContent>
      </w:r>
    </w:p>
    <w:p w14:paraId="3DAF3943" w14:textId="77777777" w:rsidR="00946330" w:rsidRDefault="00946330" w:rsidP="00946330">
      <w:pPr>
        <w:spacing w:after="0" w:line="449" w:lineRule="auto"/>
        <w:ind w:left="11052" w:right="31" w:firstLine="0"/>
        <w:jc w:val="center"/>
        <w:rPr>
          <w:i/>
        </w:rPr>
      </w:pPr>
    </w:p>
    <w:p w14:paraId="288106EE" w14:textId="77777777" w:rsidR="00946330" w:rsidRDefault="00946330">
      <w:pPr>
        <w:spacing w:after="160" w:line="259" w:lineRule="auto"/>
        <w:ind w:left="0" w:firstLine="0"/>
        <w:rPr>
          <w:i/>
        </w:rPr>
      </w:pPr>
      <w:r>
        <w:rPr>
          <w:i/>
        </w:rPr>
        <w:br w:type="page"/>
      </w:r>
    </w:p>
    <w:p w14:paraId="10F374AC" w14:textId="3F4CFDB1" w:rsidR="00DF644A" w:rsidRDefault="00DF644A">
      <w:pPr>
        <w:spacing w:after="0" w:line="259" w:lineRule="auto"/>
        <w:ind w:left="0" w:firstLine="0"/>
        <w:jc w:val="right"/>
      </w:pPr>
    </w:p>
    <w:p w14:paraId="742341BC" w14:textId="5E2AD139" w:rsidR="00DF644A" w:rsidRDefault="003B34B0">
      <w:pPr>
        <w:tabs>
          <w:tab w:val="center" w:pos="658"/>
          <w:tab w:val="center" w:pos="4000"/>
        </w:tabs>
        <w:ind w:left="0" w:firstLine="0"/>
      </w:pPr>
      <w:r>
        <w:rPr>
          <w:rFonts w:ascii="Calibri" w:eastAsia="Calibri" w:hAnsi="Calibri" w:cs="Calibri"/>
          <w:sz w:val="22"/>
        </w:rPr>
        <w:tab/>
      </w:r>
      <w:r>
        <w:rPr>
          <w:color w:val="00346A"/>
          <w:sz w:val="22"/>
        </w:rPr>
        <w:tab/>
      </w:r>
      <w:r>
        <w:rPr>
          <w:b/>
        </w:rPr>
        <w:t>Task 1:</w:t>
      </w:r>
      <w:r>
        <w:t xml:space="preserve"> Log in to Producer Toolbox. </w:t>
      </w:r>
    </w:p>
    <w:p w14:paraId="348DE912" w14:textId="77777777" w:rsidR="00DF644A" w:rsidRDefault="003B34B0">
      <w:pPr>
        <w:spacing w:after="0" w:line="259" w:lineRule="auto"/>
        <w:ind w:left="2079" w:firstLine="0"/>
      </w:pPr>
      <w:r>
        <w:t xml:space="preserve"> </w:t>
      </w:r>
    </w:p>
    <w:tbl>
      <w:tblPr>
        <w:tblStyle w:val="TableGrid"/>
        <w:tblW w:w="9090" w:type="dxa"/>
        <w:tblInd w:w="1885" w:type="dxa"/>
        <w:tblCellMar>
          <w:top w:w="11" w:type="dxa"/>
          <w:left w:w="109" w:type="dxa"/>
          <w:right w:w="115" w:type="dxa"/>
        </w:tblCellMar>
        <w:tblLook w:val="04A0" w:firstRow="1" w:lastRow="0" w:firstColumn="1" w:lastColumn="0" w:noHBand="0" w:noVBand="1"/>
      </w:tblPr>
      <w:tblGrid>
        <w:gridCol w:w="1170"/>
        <w:gridCol w:w="7920"/>
      </w:tblGrid>
      <w:tr w:rsidR="00DF644A" w14:paraId="4B63F2D0" w14:textId="77777777" w:rsidTr="00CE4F70">
        <w:trPr>
          <w:trHeight w:val="288"/>
        </w:trPr>
        <w:tc>
          <w:tcPr>
            <w:tcW w:w="1170" w:type="dxa"/>
            <w:tcBorders>
              <w:top w:val="single" w:sz="4" w:space="0" w:color="000000"/>
              <w:left w:val="single" w:sz="4" w:space="0" w:color="000000"/>
              <w:bottom w:val="single" w:sz="4" w:space="0" w:color="000000"/>
              <w:right w:val="single" w:sz="4" w:space="0" w:color="000000"/>
            </w:tcBorders>
          </w:tcPr>
          <w:p w14:paraId="2BF36C6F" w14:textId="77777777" w:rsidR="00DF644A" w:rsidRDefault="003B34B0">
            <w:pPr>
              <w:spacing w:after="0" w:line="259" w:lineRule="auto"/>
              <w:ind w:left="4" w:firstLine="0"/>
              <w:jc w:val="center"/>
            </w:pPr>
            <w:r>
              <w:rPr>
                <w:b/>
              </w:rPr>
              <w:t xml:space="preserve">Step </w:t>
            </w:r>
          </w:p>
        </w:tc>
        <w:tc>
          <w:tcPr>
            <w:tcW w:w="7920" w:type="dxa"/>
            <w:tcBorders>
              <w:top w:val="single" w:sz="4" w:space="0" w:color="000000"/>
              <w:left w:val="single" w:sz="4" w:space="0" w:color="000000"/>
              <w:bottom w:val="single" w:sz="4" w:space="0" w:color="000000"/>
              <w:right w:val="single" w:sz="4" w:space="0" w:color="000000"/>
            </w:tcBorders>
          </w:tcPr>
          <w:p w14:paraId="2CD64829" w14:textId="77777777" w:rsidR="00DF644A" w:rsidRDefault="003B34B0">
            <w:pPr>
              <w:spacing w:after="0" w:line="259" w:lineRule="auto"/>
              <w:ind w:left="5" w:firstLine="0"/>
              <w:jc w:val="center"/>
            </w:pPr>
            <w:r>
              <w:rPr>
                <w:b/>
              </w:rPr>
              <w:t xml:space="preserve">Action </w:t>
            </w:r>
          </w:p>
        </w:tc>
      </w:tr>
      <w:tr w:rsidR="00DF644A" w14:paraId="6699EF56" w14:textId="77777777" w:rsidTr="00CE4F70">
        <w:trPr>
          <w:trHeight w:val="5252"/>
        </w:trPr>
        <w:tc>
          <w:tcPr>
            <w:tcW w:w="1170" w:type="dxa"/>
            <w:tcBorders>
              <w:top w:val="single" w:sz="4" w:space="0" w:color="000000"/>
              <w:left w:val="single" w:sz="4" w:space="0" w:color="000000"/>
              <w:bottom w:val="single" w:sz="4" w:space="0" w:color="000000"/>
              <w:right w:val="single" w:sz="4" w:space="0" w:color="000000"/>
            </w:tcBorders>
          </w:tcPr>
          <w:p w14:paraId="513298BF" w14:textId="77777777" w:rsidR="00DF644A" w:rsidRDefault="003B34B0">
            <w:pPr>
              <w:spacing w:after="0" w:line="259" w:lineRule="auto"/>
              <w:ind w:left="6" w:firstLine="0"/>
              <w:jc w:val="center"/>
            </w:pPr>
            <w:r>
              <w:t xml:space="preserve">1 </w:t>
            </w:r>
          </w:p>
        </w:tc>
        <w:tc>
          <w:tcPr>
            <w:tcW w:w="7920" w:type="dxa"/>
            <w:tcBorders>
              <w:top w:val="single" w:sz="4" w:space="0" w:color="000000"/>
              <w:left w:val="single" w:sz="4" w:space="0" w:color="000000"/>
              <w:bottom w:val="single" w:sz="4" w:space="0" w:color="000000"/>
              <w:right w:val="single" w:sz="4" w:space="0" w:color="000000"/>
            </w:tcBorders>
          </w:tcPr>
          <w:p w14:paraId="13D60034" w14:textId="77777777" w:rsidR="00DF644A" w:rsidRDefault="003B34B0">
            <w:pPr>
              <w:spacing w:after="0" w:line="259" w:lineRule="auto"/>
              <w:ind w:left="0" w:firstLine="0"/>
            </w:pPr>
            <w:r>
              <w:t xml:space="preserve">Log in to the </w:t>
            </w:r>
            <w:hyperlink r:id="rId10">
              <w:r>
                <w:rPr>
                  <w:color w:val="0B0080"/>
                  <w:u w:val="single" w:color="0B0080"/>
                </w:rPr>
                <w:t>Broker Portal/ Producer Toolbox</w:t>
              </w:r>
            </w:hyperlink>
            <w:hyperlink r:id="rId11">
              <w:r>
                <w:rPr>
                  <w:color w:val="4D4E50"/>
                  <w:sz w:val="20"/>
                </w:rPr>
                <w:t>.</w:t>
              </w:r>
            </w:hyperlink>
            <w:r>
              <w:rPr>
                <w:color w:val="4D4E50"/>
                <w:sz w:val="20"/>
              </w:rPr>
              <w:t xml:space="preserve"> </w:t>
            </w:r>
          </w:p>
          <w:p w14:paraId="1C31BEC4" w14:textId="77777777" w:rsidR="00DF644A" w:rsidRDefault="003B34B0">
            <w:pPr>
              <w:spacing w:after="20" w:line="259" w:lineRule="auto"/>
              <w:ind w:left="0" w:firstLine="0"/>
            </w:pPr>
            <w:r>
              <w:rPr>
                <w:color w:val="4D4E50"/>
                <w:sz w:val="20"/>
              </w:rPr>
              <w:t xml:space="preserve"> </w:t>
            </w:r>
          </w:p>
          <w:p w14:paraId="073D308E" w14:textId="77777777" w:rsidR="00DF644A" w:rsidRDefault="003B34B0">
            <w:pPr>
              <w:spacing w:after="0" w:line="259" w:lineRule="auto"/>
              <w:ind w:left="0" w:firstLine="0"/>
            </w:pPr>
            <w:r>
              <w:rPr>
                <w:b/>
              </w:rPr>
              <w:t>Note:</w:t>
            </w:r>
            <w:r>
              <w:t xml:space="preserve"> If you have not</w:t>
            </w:r>
            <w:r>
              <w:rPr>
                <w:color w:val="4D4E50"/>
              </w:rPr>
              <w:t xml:space="preserve"> </w:t>
            </w:r>
            <w:r>
              <w:t>signed up then click</w:t>
            </w:r>
            <w:r>
              <w:rPr>
                <w:color w:val="4D4E50"/>
              </w:rPr>
              <w:t xml:space="preserve"> </w:t>
            </w:r>
            <w:r>
              <w:t>the</w:t>
            </w:r>
            <w:hyperlink r:id="rId12">
              <w:r>
                <w:rPr>
                  <w:color w:val="4D4E50"/>
                  <w:sz w:val="20"/>
                </w:rPr>
                <w:t xml:space="preserve"> </w:t>
              </w:r>
            </w:hyperlink>
            <w:hyperlink r:id="rId13">
              <w:r>
                <w:rPr>
                  <w:color w:val="0B0080"/>
                  <w:u w:val="single" w:color="0B0080"/>
                </w:rPr>
                <w:t>Register now</w:t>
              </w:r>
            </w:hyperlink>
            <w:hyperlink r:id="rId14">
              <w:r>
                <w:rPr>
                  <w:color w:val="4D4E50"/>
                </w:rPr>
                <w:t xml:space="preserve"> </w:t>
              </w:r>
            </w:hyperlink>
            <w:r>
              <w:t>link.</w:t>
            </w:r>
            <w:r>
              <w:rPr>
                <w:color w:val="4D4E50"/>
                <w:sz w:val="20"/>
              </w:rPr>
              <w:t xml:space="preserve"> </w:t>
            </w:r>
          </w:p>
          <w:p w14:paraId="20D4605A" w14:textId="77777777" w:rsidR="00DF644A" w:rsidRDefault="003B34B0">
            <w:pPr>
              <w:spacing w:after="0" w:line="259" w:lineRule="auto"/>
              <w:ind w:left="0" w:firstLine="0"/>
            </w:pPr>
            <w:r>
              <w:rPr>
                <w:rFonts w:ascii="Calibri" w:eastAsia="Calibri" w:hAnsi="Calibri" w:cs="Calibri"/>
                <w:noProof/>
                <w:sz w:val="22"/>
              </w:rPr>
              <mc:AlternateContent>
                <mc:Choice Requires="wpg">
                  <w:drawing>
                    <wp:inline distT="0" distB="0" distL="0" distR="0" wp14:anchorId="08AD91AD" wp14:editId="07777777">
                      <wp:extent cx="2928969" cy="2716705"/>
                      <wp:effectExtent l="0" t="0" r="0" b="0"/>
                      <wp:docPr id="6258" name="Group 6258"/>
                      <wp:cNvGraphicFramePr/>
                      <a:graphic xmlns:a="http://schemas.openxmlformats.org/drawingml/2006/main">
                        <a:graphicData uri="http://schemas.microsoft.com/office/word/2010/wordprocessingGroup">
                          <wpg:wgp>
                            <wpg:cNvGrpSpPr/>
                            <wpg:grpSpPr>
                              <a:xfrm>
                                <a:off x="0" y="0"/>
                                <a:ext cx="2928969" cy="2716705"/>
                                <a:chOff x="0" y="0"/>
                                <a:chExt cx="2928969" cy="2716705"/>
                              </a:xfrm>
                            </wpg:grpSpPr>
                            <wps:wsp>
                              <wps:cNvPr id="2926" name="Rectangle 2926"/>
                              <wps:cNvSpPr/>
                              <wps:spPr>
                                <a:xfrm>
                                  <a:off x="0" y="0"/>
                                  <a:ext cx="46741" cy="187581"/>
                                </a:xfrm>
                                <a:prstGeom prst="rect">
                                  <a:avLst/>
                                </a:prstGeom>
                                <a:ln>
                                  <a:noFill/>
                                </a:ln>
                              </wps:spPr>
                              <wps:txbx>
                                <w:txbxContent>
                                  <w:p w14:paraId="5F4FA4D3" w14:textId="77777777" w:rsidR="00DF644A" w:rsidRDefault="003B34B0">
                                    <w:pPr>
                                      <w:spacing w:after="160" w:line="259" w:lineRule="auto"/>
                                      <w:ind w:left="0" w:firstLine="0"/>
                                    </w:pPr>
                                    <w:r>
                                      <w:rPr>
                                        <w:color w:val="4D4E50"/>
                                        <w:sz w:val="20"/>
                                      </w:rPr>
                                      <w:t xml:space="preserve"> </w:t>
                                    </w:r>
                                  </w:p>
                                </w:txbxContent>
                              </wps:txbx>
                              <wps:bodyPr horzOverflow="overflow" vert="horz" lIns="0" tIns="0" rIns="0" bIns="0" rtlCol="0">
                                <a:noAutofit/>
                              </wps:bodyPr>
                            </wps:wsp>
                            <wps:wsp>
                              <wps:cNvPr id="2927" name="Rectangle 2927"/>
                              <wps:cNvSpPr/>
                              <wps:spPr>
                                <a:xfrm>
                                  <a:off x="2876042" y="2504298"/>
                                  <a:ext cx="70393" cy="282502"/>
                                </a:xfrm>
                                <a:prstGeom prst="rect">
                                  <a:avLst/>
                                </a:prstGeom>
                                <a:ln>
                                  <a:noFill/>
                                </a:ln>
                              </wps:spPr>
                              <wps:txbx>
                                <w:txbxContent>
                                  <w:p w14:paraId="4AFBF6E0" w14:textId="77777777" w:rsidR="00DF644A" w:rsidRDefault="003B34B0">
                                    <w:pPr>
                                      <w:spacing w:after="160" w:line="259" w:lineRule="auto"/>
                                      <w:ind w:left="0" w:firstLine="0"/>
                                    </w:pPr>
                                    <w:r>
                                      <w:rPr>
                                        <w:color w:val="2D6891"/>
                                        <w:sz w:val="30"/>
                                      </w:rPr>
                                      <w:t xml:space="preserve"> </w:t>
                                    </w:r>
                                  </w:p>
                                </w:txbxContent>
                              </wps:txbx>
                              <wps:bodyPr horzOverflow="overflow" vert="horz" lIns="0" tIns="0" rIns="0" bIns="0" rtlCol="0">
                                <a:noAutofit/>
                              </wps:bodyPr>
                            </wps:wsp>
                            <pic:pic xmlns:pic="http://schemas.openxmlformats.org/drawingml/2006/picture">
                              <pic:nvPicPr>
                                <pic:cNvPr id="2949" name="Picture 2949"/>
                                <pic:cNvPicPr/>
                              </pic:nvPicPr>
                              <pic:blipFill>
                                <a:blip r:embed="rId15"/>
                                <a:stretch>
                                  <a:fillRect/>
                                </a:stretch>
                              </pic:blipFill>
                              <pic:spPr>
                                <a:xfrm>
                                  <a:off x="20701" y="162989"/>
                                  <a:ext cx="2828544" cy="2485644"/>
                                </a:xfrm>
                                <a:prstGeom prst="rect">
                                  <a:avLst/>
                                </a:prstGeom>
                              </pic:spPr>
                            </pic:pic>
                            <pic:pic xmlns:pic="http://schemas.openxmlformats.org/drawingml/2006/picture">
                              <pic:nvPicPr>
                                <pic:cNvPr id="2951" name="Picture 2951"/>
                                <pic:cNvPicPr/>
                              </pic:nvPicPr>
                              <pic:blipFill>
                                <a:blip r:embed="rId16"/>
                                <a:stretch>
                                  <a:fillRect/>
                                </a:stretch>
                              </pic:blipFill>
                              <pic:spPr>
                                <a:xfrm>
                                  <a:off x="56007" y="199438"/>
                                  <a:ext cx="2708275" cy="2363343"/>
                                </a:xfrm>
                                <a:prstGeom prst="rect">
                                  <a:avLst/>
                                </a:prstGeom>
                              </pic:spPr>
                            </pic:pic>
                            <wps:wsp>
                              <wps:cNvPr id="2952" name="Shape 2952"/>
                              <wps:cNvSpPr/>
                              <wps:spPr>
                                <a:xfrm>
                                  <a:off x="51181" y="194612"/>
                                  <a:ext cx="2717800" cy="2372868"/>
                                </a:xfrm>
                                <a:custGeom>
                                  <a:avLst/>
                                  <a:gdLst/>
                                  <a:ahLst/>
                                  <a:cxnLst/>
                                  <a:rect l="0" t="0" r="0" b="0"/>
                                  <a:pathLst>
                                    <a:path w="2717800" h="2372868">
                                      <a:moveTo>
                                        <a:pt x="0" y="2372868"/>
                                      </a:moveTo>
                                      <a:lnTo>
                                        <a:pt x="2717800" y="2372868"/>
                                      </a:lnTo>
                                      <a:lnTo>
                                        <a:pt x="2717800" y="0"/>
                                      </a:lnTo>
                                      <a:lnTo>
                                        <a:pt x="0" y="0"/>
                                      </a:lnTo>
                                      <a:close/>
                                    </a:path>
                                  </a:pathLst>
                                </a:custGeom>
                                <a:ln w="9525" cap="flat">
                                  <a:round/>
                                </a:ln>
                              </wps:spPr>
                              <wps:style>
                                <a:lnRef idx="1">
                                  <a:srgbClr val="2F517B"/>
                                </a:lnRef>
                                <a:fillRef idx="0">
                                  <a:srgbClr val="000000">
                                    <a:alpha val="0"/>
                                  </a:srgbClr>
                                </a:fillRef>
                                <a:effectRef idx="0">
                                  <a:scrgbClr r="0" g="0" b="0"/>
                                </a:effectRef>
                                <a:fontRef idx="none"/>
                              </wps:style>
                              <wps:bodyPr/>
                            </wps:wsp>
                          </wpg:wgp>
                        </a:graphicData>
                      </a:graphic>
                    </wp:inline>
                  </w:drawing>
                </mc:Choice>
                <mc:Fallback>
                  <w:pict>
                    <v:group w14:anchorId="08AD91AD" id="Group 6258" o:spid="_x0000_s1026" style="width:230.65pt;height:213.9pt;mso-position-horizontal-relative:char;mso-position-vertical-relative:line" coordsize="29289,2716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SE21ZwQAADsOAAAOAAAAZHJzL2Uyb0RvYy54bWzUV21v&#10;2zYQ/j5g/0HQ98aSbL1YiFNszRIUGNqg7X4ALVOWMIoUSDp29ut3dyRl18mWoCuyLUDkE3U83j33&#10;ysu3h0FE91ybXslVnF4kccRloza93K7i377cvKniyFgmN0woyVfxAzfx26sff7jcjzXPVKfEhusI&#10;hEhT78dV3Fk71rOZaTo+MHOhRi7hY6v0wCy86u1so9kepA9iliVJMdsrvRm1argxsHrtPsZXJL9t&#10;eWM/tq3hNhKrGHSz9NT0XONzdnXJ6q1mY9c3Xg32DVoMrJdw6CTqmlkW7XT/SNTQN1oZ1dqLRg0z&#10;1bZ9w8kGsCZNzqy51Wo3ki3ber8dJ5gA2jOcvlls8+H+Tkf9ZhUXWQ6+kmwAL9HBEa0AQPtxWwPf&#10;rR4/j3faL2zdG9p8aPWAv2BNdCBoHyZo+cFGDSxmy6xaFss4auBbVqZFmeQO/KYDDz3a13S/PLNz&#10;Fg6eoX6TOvsRAskcsTL/DKvPHRs5ucAgBh4rsKYIWH2CGGNyK3hEqwQP8U5gmdoAbi9FalGUi9Th&#10;lFZlXqUI02Qsq0dt7C1XQ4TEKtZwPEUeu//VWMcaWPBIIfEp1U0vhPuKK4BZ0Aope1gfvOJrtXkA&#10;Kzul//gIed0KtV/FylMxpjocil/jSLyXgC5mVSB0INaB0Fa8U5R7To2fdla1PemJB7vTvD7gNgy2&#10;1/Ff+aT/SgQbVQBfP++/rCqLZJHFEcZ0DtSycjEdor5M5su5j/kKOLJX8iUlNAXOEeR/z6Vj39Tw&#10;78sXUI9S8vkyD7vsTvPYCxleJGNg+vfd+AYq7chsv+5Fbx+oa0DCoFLy/q5vMDPx5TS7F1CoXCUE&#10;BjwXchvWIDYCJ+7DdML3r8SsRT9irmG4I+0VhpZzVrKfsNm1g2vV7AYuretvmgvQXUnT9aOJI13z&#10;Yc2hXOv3G3Iwq43V3DYdHtjCwViPULOTD6TlUTHU+S8qUpaUCRQfiOe0gGgmk1kdwjmrsipfLHxA&#10;L6q8gBd3VugBofS8qDqRXk4TIkExhzAQ/6NoyQGx82iBtf9YtFDtOQmK7xAteZEkUEcxWpbLxfys&#10;+GVlUmVl7qNlXszni/l3j5ZXahc5FHnnYhoIoBzACjj4xa0iT1Po5A6qRZF6Z0yJVaZllUAnpelo&#10;XmZVQWCetP1m59o+pnlo9TBublzTh7UuUM1BBhKHg7+dfKEu4j4UimQEvR6GM6dLB7RXBb8PMAR8&#10;UcRpj+Na4HBV4Mgj5CnvJBMb5VfmBb7wO5LsU36a0QGIwBF+HSdgBjLPeRqhDHcqoVlUDSdTQdYp&#10;mEKi1eBPjFQGV5AWCi5NVDB9y42T8sTMZOyD4AiHkJ94Cx0XptyU9hm9Xb8TOrpnMPhkN3la/uzj&#10;nlhxjyvUflfyeFdCf7TOxNgxJyuY6Q8gs7wkFMrpvjMp48U2Xht36YGrA0AWrj4AxbSJ1FLSTvsl&#10;XNhIbwxyb+1xnEBcfPIRRTcU0sjfpvAKdPpOXMc739WfAAAA//8DAFBLAwQUAAYACAAAACEA5nv3&#10;NMcAAAClAQAAGQAAAGRycy9fcmVscy9lMm9Eb2MueG1sLnJlbHO8kMGKAjEMhu8LvkPJ3enMHGRZ&#10;7HiRBa+LPkBoM53qNC1td9G3t+hlBcGbxyT83/+R9ebsZ/FHKbvACrqmBUGsg3FsFRz238tPELkg&#10;G5wDk4ILZdgMi4/1D81YaihPLmZRKZwVTKXELymznshjbkIkrpcxJI+ljsnKiPqElmTftiuZ/jNg&#10;eGCKnVGQdqYHsb/E2vyaHcbRadoG/euJy5MK6XztrkBMlooCT8bhfdk3x2hBPnfo3uPQNZFvDvLh&#10;ucMVAAD//wMAUEsDBBQABgAIAAAAIQDUPJ+23QAAAAUBAAAPAAAAZHJzL2Rvd25yZXYueG1sTI9B&#10;S8NAEIXvgv9hGcGb3aTVWmI2pRT1VARbofQ2TaZJaHY2ZLdJ+u8dvehleMMb3vsmXY62UT11vnZs&#10;IJ5EoIhzV9RcGvjavT0sQPmAXGDjmAxcycMyu71JMSncwJ/Ub0OpJIR9ggaqENpEa59XZNFPXEss&#10;3sl1FoOsXamLDgcJt42eRtFcW6xZGipsaV1Rft5erIH3AYfVLH7tN+fT+nrYPX3sNzEZc383rl5A&#10;BRrD3zH84As6ZMJ0dBcuvGoMyCPhd4r3OI9noI4ips8L0Fmq/9Nn3wAAAP//AwBQSwMECgAAAAAA&#10;AAAhAIEqfIETBgAAEwYAABQAAABkcnMvbWVkaWEvaW1hZ2UxLnBuZ4lQTkcNChoKAAAADUlIRFIA&#10;AAE2AAABEAgGAAAAOklYggAAAAFzUkdCAK7OHOkAAAAEZ0FNQQAAsY8L/GEFAAAFvUlEQVR4Xu3Z&#10;2a7URhRAUQjzkESA+P8PDIKEAGEmda7sVt8Owxt9s7WWdFRddj9vle1rAABccde39dRcP773rf8B&#10;/GxftnXM7+P9hdNg7UGb+WWb4/+c/h/gZzkN2ueT9XD/NFp70G6uubXmxjb7PYBz2gP2aZsPR78P&#10;cTsN20Rsonb3aGa/xw3gnPaofVzzdpt3a/bA/Sds+0ntzpoHa37b1tnP9bkPcE7z2LlH7c2av9e8&#10;3vZzfe4fwjbrzO0199b8vubRtt5fM4+l+38AzmFOYxOuOZ1N1F6uebGts5/rF+/bjsM2J7IJ25zS&#10;JmpPtvXhmv19G8A5zePm+zVzSpuoPd/W2c8j6TfDNiF7vObpts5+rs99JzbgXPYT2wTs1ZoJ2rM1&#10;E7fZT/Au3rOdhm3epx2HbU5te9h8QADOaf9wsIdtgvbHmgncvGs7hO17HwSOIyZowFXxwzZ9L2wA&#10;/0vCBuQIG5AjbECOsAE5wgbkCBuQI2xAjrABOcIG5AgbkCNsQI6wATnCBuQIG5AjbECOsAE5wgbk&#10;CBuQI2xAjrABOcIG5AgbkCNsQI6wATnCBuQIG5AjbECOsAE5wgbkCBuQI2xAjrABOcIG5AgbkCNs&#10;QI6wATnCBuQIG5AjbECOsAE5wgbkCBuQI2xAjrABOcIG5AgbkCNsQI6wATnCBuQIG5AjbECOsAE5&#10;wgbkCBuQI2xAjrABOcIG5AgbkCNsQI6wATnCBuQIG5AjbECOsAE5wgbkCBuQI2xAjrABOcIG5Agb&#10;kCNsQI6wATnCBuQIG5AjbECOsAE5wgbkCBuQI2xAjrABOcIG5AgbkCNsQI6wATnCBuQIG5AjbECO&#10;sAE5wgbkCBuQI2xAjrABOcIG5AgbkCNsQI6wATnCBuQIG5AjbECOsAE5wgbkCBuQI2xAjrABOcIG&#10;5AgbkCNsQI6wATnCBuQIG5AjbECOsAE5wgbkCBuQI2xAjrABOcIG5AgbkCNsQI6wATnCBuQIG5Aj&#10;bECOsAE5wgbkCBuQI2xAjrABOcIG5AgbkCNsQI6wATnCBuQIG5AjbECOsAE5wgbkCBuQI2xAjrAB&#10;OcIG5AgbkCNsQI6wATnCBuQIG5AjbECOsAE5wgbkCBuQI2xAjrABOcIG5AgbkCNsQI6wATnCBuQI&#10;G5AjbECOsAE5wgbkCBuQI2xAjrABOcIG5AgbkCNsQI6wATnCBuQIG5AjbECOsAE5wgbkCBuQI2xA&#10;jrABOcIG5AgbkCNsQI6wATnCBuQIG5AjbECOsAE5wgbkCBuQI2xAjrABOcIG5AgbkCNsQI6wATnC&#10;BuQIG5AjbECOsAE5wgbkCBuQI2xAjrABOcIG5AgbkCNsQI6wATnCBuQIG5AjbECOsAE5wgbkCBuQ&#10;I2xAjrABOcIG5AgbkCNsQI6wATnCBuQIG5AjbECOsAE5wgbkCBuQI2xAjrABOcIG5AgbkCNsQI6w&#10;ATnCBuQIG5AjbECOsAE5wgbkCBuQI2xAjrABOcIG5AgbkCNsQI6wATnCBuQIG5AjbECOsAE5wgbk&#10;CBuQI2xAjrABOTe29fo2N9fcXnNvzf1tvbNm/jf3Ac7lyzYf17xf88+a12vebvtPa+b+IVazzult&#10;ovZwzeM1T7f1wZq5vkcQ4FwmXhOxV2terHm25vm2P8Tta2GbkD1a82RbZ39rzdx3agPOZU5jn9dM&#10;wOak9ueaidoEbvbv1sz9S2GbmbDNI+hvayZqs85+HlG9jwPObcL1Yc08hr5cM3H7a82bNXP9UtjG&#10;hGsCdnfNnNJ+3dZ5xzbXndaAc9vfsc3pbE5p8wg6M/s9bJdiNb/nPdo8dk7c9g8H+2PoEDfgXC4+&#10;DCz7qW1iNh8O9o8Hc/2rYTuO25zSZo6/iAobcC572GadjwRzcjueuX7xn9NQ7XGbE9rxAFwl++ls&#10;n0PUxtdOYHvcxukKcG57wI7XQ9TGj4IlaMBVdiloAFHXrv0LVEmhDxsPnwIAAAAASUVORK5CYIJQ&#10;SwMECgAAAAAAAAAhAJy3Q4hj1wAAY9cAABQAAABkcnMvbWVkaWEvaW1hZ2UyLmpwZ//Y/+AAEEpG&#10;SUYAAQEBAAAAAAAA/9sAQwADAgIDAgIDAwMDBAMDBAUIBQUEBAUKBwcGCAwKDAwLCgsLDQ4SEA0O&#10;EQ4LCxAWEBETFBUVFQwPFxgWFBgSFBUU/9sAQwEDBAQFBAUJBQUJFA0LDRQUFBQUFBQUFBQUFBQU&#10;FBQUFBQUFBQUFBQUFBQUFBQUFBQUFBQUFBQUFBQUFBQUFBQU/8AAEQgCkgL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r5h8WaLrPxH/ao1nwqPG/ijw3pNtoMV8kOh6m9uvmbkU/LyvO85&#10;4zwKrfEK38cfsvtpXii08c6v4y8KSX0drqOl+IZPtEyq+fmSU8g8HGMYOM7hkV7cMtU/ZwVVc80m&#10;lZ9dlfa7PCqZpKn7WbpN06babTXRXbt2S+fkfU9Fc9q/xA0DQfEWkaFqGora6pq0c01nC8b4kSJd&#10;0jFwu1QF5+YisXwX8cvA3xD8SXeg+HNfi1bU7WJppY4IZdgQMqlhIVCMMsOjHrXmLD1pR51B2te9&#10;na17X9Lpr1R6ksTQjJQlNJt2tdXvZO3rZp27NM7uivOfG/7RHw6+HOqNpuv+KLW01Bfv20Mctw8f&#10;s4iVtp9mxXT+DfHnh74haSNT8OavbavZZ2tJbvko3Xa6n5lPswBolhq8aaqyg1F9bO33hHFUJVXR&#10;jUTmul1f7tzfrO1jxHpPh0Wp1XVLPTBdTC3t/tlwkXnSnoibiNzH0HNYHxA+L3g/4WQwSeKddt9K&#10;M/MUTK8krgdSI0DMR74xXz/+0F8UfCvxT0n4cXnhXWoNXht/F1mJljDJJFkNjejgMoODgkc4OK7M&#10;HgKuKnC8WoN25raffsceNzClhYTSknUir8t1f7tz6wornvEfj/QfCWs6FpWrX/2S/wBcnNvp8Pky&#10;P50gxlcqpC/eHLEDmtjUtQt9I066vruTyrW1iaaaTaW2ooJY4AycAHpXnOEklJrR7efTQ9JTjKTi&#10;nqt/Is0Vk+FfFWl+NvD1lrmi3X2zSrxDJBceW8e9QSM7XAYcg9RXn+vftT/Cvw1q0mm33jC1F3G2&#10;xxbQTXCK3QgvGjLkfXitoYWvVm6dOm3JbpJtr1RhUxeHpU1WqVIqL2baSd+z2PVqKyI/FmjSeGU8&#10;Rf2nbJob24uhqEkgSLyiMhyxxgY9a4XQP2nvhd4m16PR9P8AF9pJfyP5cazRSwo7ZwFWR0CEk9MH&#10;ntRDDV6nNyQb5d7J6evYKmKw9Ll9pUS5trtK/p3PUaKwvGPjfRfAGkpqevXv2CxeeO2WXynkzI5w&#10;q4RSeT3xiufvPjt4DsfHFv4Pk8RQv4jnmW3SxgillIkPRGdFKqfZiMd6mnh61VXpwb32Te2/3XV/&#10;UqpiKNF2qTUdt2lve332du9md7RVXVLI6lpt3aC4mtDcRPELi3bbJHuBG5T2YZyD6ivlb49fCXWf&#10;hT8LdX8Tab8VfiDdXtmYgkV1rjmM7pFU52gHoT3rowmHp4moqcp8rbSWjd76GGMxFTDU3VhT5kk2&#10;9UrJK/Xc+s6K8I8F/s/3r2uha1N8VPiDcuyQXj2s2ts0LnCuUZSvKnoR6V6X4++K3hL4X2sVx4o1&#10;210lZf8AVRybnlkx1KxqCzAeoFFXDKNRUqEueW1kn/TFRxUpUnWrx9nHe7a2/Q6yiuG+H/xv8DfF&#10;KeWDwx4ittSuYxua2KvDNtHVhHIqsR7gYrpvEXiXSvCOkz6prWoW+l6fCP3lxdSBEHoMnqT2A5Nc&#10;1SjVpT9nUi1Ls1Z/cdNOvSrQ9rSmpR7ppr7zTqnq+s6f4f06bUNUvrbTbCEAy3V5MsUSAkAbmYgD&#10;kgc+tec+G/2n/hd4t1iPS9N8X2r30jbI0uIZrdXbOAqvIiqST0APNUf2uf8Ak3fxh/1xh/8AR8dd&#10;EcHVjXp0a8XHmaWqtu0upzvGUZ0Z1qE1PlT2aey8j03VvFGjaDpaanqerWOnaa5ULeXdykULbvu4&#10;diAc9uea0gQwBHIr5n/as/5Nb0b/AK6ab/6CK9D1b9qD4XeGdU/sjUPF9rHfRkRyLDDNMiN0IaRE&#10;KAg9cnjvXTLL6kqSnRi5PmkrJX0jy66epy/2lTp1nCvJQjyQldu2snJW1/wnq1FVdL1Sz1rT7e/0&#10;+6hvrK4QSQ3FvIHjkU9CrDgiuB8a/tGfDj4e6s+ma94ptbXUIziS3hiluHjPo4iRtp9jivPp0Kta&#10;fs6cG5dkm39x6VTEUaMPa1ZqMe7aS+89IorC8H+ONA+IGjrqnh3VrbV7EnaZbd87W67WXqrYI4IB&#10;5FV/CPxG8PeObzV7TRdQ+1Xekz/Zr63kgkglgk54KSKpxwcEDBweaTo1I8ycX7u+m3r2Gq1KSi1J&#10;e9trv107nS0VzbfEXw8vjlPBw1DzPEjW/wBrNlFDI+yL+87qpRP+BEE5HqM9JUShKFnJWvqvNFxn&#10;Gbai720fk+zCiiioLCiiigAooooAKKKKACiiigAooooAKKKKACiiigAooooAKKKKACiiigAooooA&#10;KKKKACiiigAooooAKKKKACiiigAooooAKKKKACiiigAooooAKKKKACiiigAooooAKKKKACiiigAo&#10;oooAKKKKACiiigAooooAKKKKACiiigD5R8U+JfEfhf8AbE1668MeE28YXz+HIY3sVv0sykZeMmTe&#10;4IOCAMf7XtXQa94H+JX7QmpaTZ+NtCsfA3gywu0vZ9PjvlvLu9Zc7ULp8oXkjnBGc4Pbq9J8Aa9a&#10;/tTa34vlsNvh250BLKK886M7pg8ZK7N28cKeSMcda9jr6Ktjo0VRdGMXNQXvatp/fy3XpdHzNHAS&#10;ryxCrTkoSm/d0SkrLrbms9naVmfL37Tnhe38Z/Hj4P6HdPJHZXhvIrgQuULw4QvHkcgMoKn2Y17x&#10;4it7PwH4D1i70XTrayOmabPJbQ2sCoF2RlgoAHTKjiuD+KHw/wBf8RfHb4XeItOsPtGj6K12b+58&#10;6NfJ3oAvyswZskfwg16/eWkV/aT2twgkgmRo5EboykYI/I1y4mspYXDU1K6SldefPLf5fgd+Fo8u&#10;PxVZxtdws7bpU47fO/zPEP2P/CWnWfwd0zxC0MV1ruvNPd3+oyKHmmYyuu0uecADp0zuPc1jTafb&#10;/Dj9sXRLXQoVsbDxZpEzajZW6hYmliEjrLtHG75Bz7t6mn+EfDfxU/Z/tbnw54c8NWXxD8JCeSbT&#10;W/tSOwurNXYsY5PM4YAknj1JyM4HQfDH4Y+KtS+JV38SviB9jtdaa0+wabo1jIZY7CEnJLP0Zzkj&#10;jj5j6gD06tSPt6+KdROnNSsrq7uvdXLuuV23SStoeNRpz+q0MH7NqrCUG3Z291pylzbPmV9m2+bV&#10;bnNfBXSrbxt+0R8WPE2rxJe6ho17FpeneeAxtYxvBKA/dzsGCOeW9TWd+194P0q38S/DLxHDZwwa&#10;rJ4jtrOa4jQK00ZYMA5H3sFeM9Mmuk8QeAfHXwx+K2teNfh/pdp4o03xEiHVdBuLtbWQTJwJY5G+&#10;UdT1/vNweCOa+JfgX4tfGG/8Jaxqfh+x0Cz0fWbaddAg1CO4n2b8yzyTZVDtCgBVyTubitsPOP1u&#10;jilVSgoxXxJNWjZq2+rvra2t7kYmnJYTE4WVKUqkpTlpFtO8rxd9rpWVr30slsb/AO0Z/wAlk+Bn&#10;/Yal/wDaVev/ABKYJ8OvFLMQqjSroknoP3TVw37Q3wx1/wAc2vhnW/CctsvibwzqC6haQ3h2xzjj&#10;dGT2ztX0B5GR1rmvFE3xm+LHhfUfDVx4L0/wJbXls8V1qU2rx3skqlTlIUjxtLdMucAE85ry4044&#10;jDUEpxXJzc12k1eV72er0fS56/tJYXF1XKEnz8vLZNp2VrNrSP8A280tdzjn8T3vhP8AYDsrzT5J&#10;IbqSwFqJYyQyLJclGIPb5SefevdvhR8NfD3g74b6LpNlplm0LWUTXEnkqxuZGQFnc4+Ykk9e3HSu&#10;W8DfBu41T9mXT/h94pgbTrySwe3nVXSVoJPMZkYFSVJB2ng1z3hnVPjp8N9CtfDJ8DaX40i0+Nba&#10;11uDWI7UPEownmRyfMWAAzjHTueT2YiUcSq9KjNJ+1lLWSSkulm2k7a9euh52EjLCrDVq0JWVKMd&#10;ItuMtL3STaurLbTl1Mf9sLUYrOb4aeE/7Lvr3w7d6l5l3pOi2++W5hh2bYI4wRnhjhRjGB6VT+LX&#10;j/TfiH8L9R8LWvwY+IFtL9mK6az+FwkdpKBlGXa5KAEDO0dMivTvin8Ldf8Ail4J8NXourXQfH+i&#10;SRalbTRZe2jugAXjzyShIxnnoODWPH4/+PHkrZv8LNIN4BsOp/27ELUt/f8AKz5m32zmqw1WHsKU&#10;Y2c6cm3efLre6kr2T0stNdBYqnU+s1KjuoVIxStBz0s7xaSbW99VbXfQ89+PF3rV9+xj4ck12G7s&#10;9cEljFcpextFOJFYrudW+YMdoPPXOa+jPh/8OdD8A+G7HTtNsYQ0aq8t06AzXE2MtNI55ZySTknv&#10;jpXn37SHgLxZ8SPgla6PY2FvqHiUz2k11BazLFDvXmUo0rL8oOcZOcYr2mFSsKKeCFANcOKxPPhF&#10;GLSvUm2k/KNvlvY7cLhXTxilJN8tKEVJrred/ntdefmPrxP9sr/k3nxL/vW//o9K9sry79pjwXrP&#10;xB+DWuaFoFn9v1W5MJit/NSPdtlVj8zsFHAPU15+BkoYujKTslKP5o9XGxcsJWjFXbhL/wBJZ3Hg&#10;v/kTtC/68IP/AEWteE/BvSrXx5+0N8VfEmtwR39/od5FpempcKH+yRDeCyA/dJ2DDdeW9TXvnhiz&#10;m0/w3pNrcJ5dxBaQxSJkHayoARkcHkV454m+Hfjb4dfFDV/HXw9srLX7XXY4xq/h27uBbO8qcLLF&#10;KflB653f3jwc8d2HqR9piIKSTmmk+nxJ2v0uk1fY87FU5+xw8nFtQknJdbcrW3W0mnby01SMf9sD&#10;Tbbwnpfhr4haXCln4m0jWLdVu4FCyTxNu3RORyynHQ9iR3NO+MdnD4+/aY+GnhDV0E/h6KzuNWks&#10;Zh+7uJlD7Qy9GxsHB7FvWp9Q8DfEP48eJtBk8c6HZeC/CGjXa350eO/W9ub2ZfuhnT5AnX0PJ4Oc&#10;jq/jZ8Kta8Vat4c8X+D7u1s/GPhyR2tlvc+RdQsMPC5HIBGef9o8jOR3Ua1PD+xpVJrmSqap3UeZ&#10;WjqrrR3el7XOCvRqYr29WlB8svZ6NcrlyyvPR2esbR1te1tjV+OHw/0Txh8KdfsL6wt9trYTTWkg&#10;iUNbSIhZGQ4+XBHbtkV4v4j8UX3jH9gR9U1KSSe9ewjhkmkJLSeXdrGGJPUkICT3Oa6fxVP8bPit&#10;oNx4Vk8F6b4FtL+M299rU2sR3n7o8OIo4/mBIzjd64yOo6L4p/CO5X9mq+8AeErRr65hsoLa1haR&#10;I2lKSozMWYhQThmOSOTWVFrDRpUq0037WEtGmklu202lfTr01Nq18VVnWowaSpzi7xcW27cqSaTd&#10;rPpb3tDiP2sl3fsr6SuduX04Z9PlFe6+G/h/4f0HwVa+G7bSrQ6OtusMls0KlJhtwzOMfMW6knkk&#10;15r8fPhdr/xC+BOk+FdKtBJqiy2KzIZUURKgAkbLMAdvJwDk44zVdfEHxy8J6Onh+DwRpXii6t4x&#10;bweJU1eOCJ1A2rJLbvhy2ACwU4znFOf+0YVUqdRJ+0m7OSWlo2erS7/p1FH/AGfGKtUpya9lCN1F&#10;uz5p3Vkm+19LLS9ro4/4G65deAPA/wAbtH052ms/CmoXsmmLkt5YKOQo9gYwfqSa7r9kfwdpmk/B&#10;nRtZWCG41jXFkvb/AFB1Dyzu0jcM55IAwMdM5PUmtn4J/Bc/DzwFqmma7cx6trOvTzXesXEYPlyS&#10;SjDIuQDtA7kckk4GcVxPg/Qfix8A9Pl8MaF4YsviJ4WilkfTJhqkdhc2qOxby5PM4YAk/d9Tz0A0&#10;xFWGK9vSpTXM3DVuylyxalq7LWXva7+plQpTwqoVqtN8sfaaJXceaScdFd6RvHS9vRsZZ6fB8N/2&#10;xrTTtDiWy0zxVoklxfWNuu2ETRlyJdo4BOzGcfxt61W/aWmPwP8AFWlfFfw9Nbxatct/Zmo6RK5V&#10;dVjK/KQAPvpgHPoB9D13wr+GHief4ial8SfHxs4fEFzaixsdJsG8yKwt85ILn7zn245PPOFZ4V+H&#10;Gv8Ajf4uX/jrx7pq2Ntpe6z8OaLJLHMIoyPmuX2My727DPHPHCml7anCtGc5qShC0tfj391d9Glf&#10;pa62Q3RqVKNSMINOpUvDT4NF777apys9W3yvdk37MPg+3tPBZ8aXOoRa34k8Wkahf6lGcgZ+7Avo&#10;I+VI/vAjsAPZq8W+G/gHxJ8IfiZqukaRYG++Gerlr2BlnjU6Rcn78YRmDGNsfwg4+Xp82faa8nMJ&#10;KpXdWMrqWq8l0i10ttby00PXy2MqdBUpxtKLafm93JPrzXv87PVMKKKK809Q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rbbz/npB/37b/4qjbef89IP+/bf/FUAWaKrbbz/npB/wB+2/8AiqNt5/z0&#10;g/79t/8AFUAWaKrbbz/npB/37b/4qjbef89IP+/bf/FUAWaKrbbz/npB/wB+2/8AiqNt5/z0g/79&#10;t/8AFUAWaKrbbz/npB/37b/4qjbef89IP+/bf/FUAWaKrbbz/npB/wB+2/8AiqNt5/z0g/79t/8A&#10;FUAWaKrbbz/npB/37b/4qjbef89IP+/bf/FUAWaKrbbz/npB/wB+2/8AiqNt5/z0g/79t/8AFUAW&#10;aKrbbz/npB/37b/4qjbef89IP+/bf/FUAWaKrbbz/npB/wB+2/8AiqNt5/z0g/79t/8AFUAWaKrb&#10;bz/npB/37b/4qjbef89IP+/bf/FUAWaKrbbz/npB/wB+2/8AiqNt5/z0g/79t/8AFUAWaKrbbz/n&#10;pB/37b/4qjbef89IP+/bf/FUAWaKrbbz/npB/wB+2/8AiqNt5/z0g/79t/8AFUAWaKrbbz/npB/3&#10;7b/4qjbef89IP+/bf/FUAWaKrbbz/npB/wB+2/8AiqNt5/z0g/79t/8AFUAWaKrbbz/npB/37b/4&#10;qjbef89IP+/bf/FUAWaKrbbz/npB/wB+2/8AiqNt5/z0g/79t/8AFUAWaKrbbz/npB/37b/4qjbe&#10;f89IP+/bf/FUAWaKrbbz/npB/wB+2/8AiqNt5/z0g/79t/8AFUAWaKrbbz/npB/37b/4qjbef89I&#10;P+/bf/FUAWaKrbbz/npB/wB+2/8AiqNt5/z0g/79t/8AFUAWaKrbbz/npB/37b/4qjbef89IP+/b&#10;f/FUAWaKrbbz/npB/wB+2/8AiqNt5/z0g/79t/8AFUAWaKrbbz/npB/37b/4qjbef89IP+/bf/FU&#10;AWaKrbbz/npB/wB+2/8AiqNt5/z0g/79t/8AFUAWaKrbbz/npB/37b/4qjbef89IP+/bf/FUAWaK&#10;rbbz/npB/wB+2/8AiqNt5/z0g/79t/8AFUAWaKrbbz/npB/37b/4qjbef89IP+/bf/FUAWaKrbbz&#10;/npB/wB+2/8AiqNt5/z0g/79t/8AFUAWaKrbbz/npB/37b/4qjbef89IP+/bf/FUAWaKrbbz/npB&#10;/wB+2/8AiqNt5/z0g/79t/8AFUAWaKrbbz/npB/37b/4qjbef89IP+/bf/FUAWaKrbbz/npB/wB+&#10;2/8AiqNt5/z0g/79t/8AFUAWaKrbbz/npB/37b/4qjbef89IP+/bf/FUAWaKrbbz/npB/wB+2/8A&#10;iqNt5/z0g/79t/8AFUAWaKrbbz/npB/37b/4qjbef89IP+/bf/FUAWaKrbbz/npB/wB+2/8AiqNt&#10;5/z0g/79t/8AFUAWaKrbbz/npB/37b/4qjbef89IP+/bf/FUAWaKrbbz/npB/wB+2/8AiqNt5/z0&#10;g/79t/8AFUAWaKrbbz/npB/37b/4qjbef89IP+/bf/FUAWaKrbbz/npB/wB+2/8AiqNt5/z0g/79&#10;t/8AFUAWaKrbbz/npB/37b/4qjbef89IP+/bf/FUAWaKrbbz/npB/wB+2/8AiqNt5/z0g/79t/8A&#10;FUAWaKrbbz/npB/37b/4qjbef89IP+/bf/FUAWaKrbbz/npB/wB+2/8AiqNt5/z0g/79t/8AFUAW&#10;aKrbbz/npB/37b/4qjbef89IP+/bf/FUAWaKrbbz/npB/wB+2/8AiqKALN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8T/AP9k34U/GLSvGfiLxf4V/tfWG8XavA1z/aN3BlEuW2jbHKq8ZPatf4ufBuP9kfwsfiT&#10;8KdX1fR9P0W4hfVfCtzqEt1p99atIqOAkpYrINwIbPGDjBpRatFy05kvle2/36jafNKMdbNr1s7f&#10;8MfYNFQ2d0l7aQXEf+rmRZFz6EZFcvrHxf8AAfh3Wv7H1Xxt4d0zVshfsF5qsEU+T0Hls4bJ+lVs&#10;+V7kpqS5lsddRTUdZEV0YMjDIZTkEetY3inxx4c8DWcd34k1/S/D9rI2xJ9UvY7ZGb0DOwBNLbce&#10;+xt0V53/AMNHfCb/AKKh4M/8KC0/+OVX8c6X4F+Jq/D/AFm+8U26WtprcOo6FcWGpxJDqN0quqRK&#10;3ImBBb5UOTg89aOq9V/X9bh39H/X9bHplFQXt9b6bay3V3PFa20Kl5JpnCIijqSx4ArlND+M/wAP&#10;vE2prp2j+OvDWragx2raWOr280pPoEVyf0o3dkHS52VFec/H34vWPwV+GeseIp7vT4dQhhxYW1/K&#10;FFxMSAqhdwZhk5IU5wDWr4W+MngPxtqMem6B438Oa5qboZBZaZq1vcTFQMsQiOWwO/HFC12B6Wud&#10;jRVPVtYsNB0+e/1O9t9OsYF3S3V3KsUUY9WZiAB9ax/CfxK8I+PHmTwz4q0XxE8IzKuk6jDdGMf7&#10;XlscfjRvsB0lFUtY1rT/AA/p8t/ql9babYxY8y6vJliiTJCjLMQBkkD6kVieKvil4L8C3UVt4l8X&#10;aD4euZV3Rw6rqcNs7j1AkYEigDqKKZHNHNCksbrJE6hldSCpBGQQfSuTs/jD4C1DXholr438OXOt&#10;FzGNNh1a3e43jqvlh92fbFHW3UOlzr6KKwPFXxA8L+BIYpfEviTSPD0UxxG+q30Vqr/QyMM/hQBv&#10;0V8+ftQ+KNG8XfBLT9R0LVrHWtPfxLooW7065SeJiL+HgOhIP519B018Lfnb8E/1B7pd1f8AFr9A&#10;opk3+qf/AHTXxF+yv+xv8H/id8CvDfibxN4Q/tLW743LXF1/ad5FvK3EiD5Y5lUfKoHAHSpV235W&#10;/G/+Q9LXPuCivjz4yfAWx/ZZ8D3vxJ+Emsat4Yl0Bo7m68Py6lLc6bqMBkVXjkjlZjuw3Bzx2wcE&#10;fVh8UafaeGYde1O7t9I05reO4lnvplijhDAEbnYgDkgc96pWabXTf9Pv1+4nVNJ9f6f5r7zXormP&#10;FXxQ8GeBZoYfEvi7QvD00y7oo9V1KG2Z19VDsMj6V0cFxFdW8c8MqTQSKHSSNgyspGQQR1BHel5j&#10;JKK4v/hdfw8/tj+yf+E88M/2rv8AK+w/2xb+fvzjbs37s57YrtKOlw62MrS/FWka1rGraVY6hBda&#10;jpLxx39tG2XtmddyBx2JXke1ateCfA3/AJOI/aB/7CGk/wDpFXtOteJtH8N/Yhq2q2Olm9nW1tft&#10;tykPnzN92NNxG5zg4UcmhbRfdJ/ekw6tdm/wNKimTTR28TyyusUSAszucBQOpJ7CuW0H4ueBfFWr&#10;HStE8aeHtY1QZzZWGqwTzcdfkRy3H0o62Dpc6yio7i4itYJJppEhhjUu8kjBVVQMkknoAK53WPid&#10;4O8O6LY6xqvizQ9M0i/RZLS/vNShiguFYAq0cjMFcEEEEE8GgDpqKztK8RaVruiw6xpup2eoaRMh&#10;ljv7W4SWB0GcssikqRweQe1c3YfG74darqi6ZZePvC95qTNsWzt9ZtnmLegQPnPtijrbqHS/Q7Wi&#10;iigAorwT9jf/AJELxh/2Omtf+lRr3uhfDF90n96TDrJdm19zsFFV76/ttLs5ru9uIbS1hUvLPO4R&#10;EUdSzHgD61zXhz4ueBfGGpf2doPjTw9reoYJ+yabqsFxLx1+RHJ/Sjd2DbVnW0UVy/ir4peC/At1&#10;HbeJfF2g+HriRdyQ6rqcNs7D1AkYEigDqKK87H7RvwnPA+J/gwn/ALGC0/8AjlehqwZQynIPIIp+&#10;YC0VwHxM8IeFvE3iHwHeeIdabSr7SdZW80iFb1Lf7ZdeW4EW1hmT5Sx2rg8HtkHstQ1rT9Jmsob6&#10;/tbOa+m+z2sdxMsbXEu0t5cYJ+ZtqscDJwpPaktvn/l/nt/mHX5f5/1/wxdorkdf+MHgPwnqn9ma&#10;3428O6PqPH+h6hq1vBNz0+R3B/SuptrmG8t457eVJ4JVDxyxsGV1IyCCOCDRurhs7EtFFeCfHz/k&#10;unwA/wCw3f8A/pE9HVLu0vvdg6N9k39yue90UV4L+13/AMgf4Yf9lA0X/wBGtR9qMe7S+9pfqHST&#10;7Jv7lc96oork9f8Ai54F8K6sNL1vxp4e0fUzjFlqGqwQTHPT5HcNz9KPIDrKKZDNHcQpLE6yxOoZ&#10;XQ5VgehB7is6TxVosLaor6xYI2lbf7QDXKA2e5Q6+dz+7ypDDdjIOelG24b7GpRXOeE/iR4S8fPd&#10;J4Y8U6L4je12/aF0nUIbow7s7d/lsdudpxnrg1N4q8d+GvAttFceJfEOleHreVtsc2q3sVsjn0Bk&#10;YAmh6bhvsbtFZnh7xNo/i7TU1HQtWsda09yQt3p9yk8TEdQHQkH8606ACiiigAooooAKKKKACiii&#10;gAooooAKKKKACiiigAooooAKKKKACiiigAooooAKKKKACiiigAooooAKKKKACiiigD4n+Af7RH/C&#10;tdK8Z6L/AMKy+I3irb4u1eX+0PDOgfbLQ7rlvlEnmL8wxyMcV0Oo+M9f/bctLvwho/hu78G+AbLU&#10;44fEt54gljj1OQwushs0tEZmiYkLl3OMZxyCD3n7G/8AyIXjD/sdNa/9KjWX8XIn/Z9+MFh8WrJS&#10;nhLXjDo/jGFPuxEnbbX5H+wSEc/3SKVOy9lzdo29bK1/K+nra+lxyveo46O8vuu728+v5a2Nz9rP&#10;4hy/D34caRpOn61B4WufE2q2+gprU0ywppsEmTNOHYgKVjRsEkYJB7Vx2g+E/wBkbQfD66T/AGj8&#10;MdSUptlvtU1SxuryVj952ndy+4nJyCMZ4xW5+2doMGpeBfCfiy40iHxNofhXXrbV9U014FuUuLAq&#10;0czeWQQ4VZA+OmFJ7V1Hg/4U/Afx/odvrPhzwN4A1nTJ1DpcWeiWbrz2OI/lI7g4I6GiKupt73/C&#10;yt8r3+d+wSsuRLa3yvd/ja3yt3OK/ZN8SaRpvi74h/Drwz4jt/FHg3QJLW+0G7tr5b1be3uEYvai&#10;VSdwjkRgASSA2CaofB74b+FPjV8RPij4o8f6RZeKfEmm+I7nRbfT9ZiW5i06xiC+QqQvlBvBL78c&#10;knB617h8P/Cvw88M3mqx+CNH8MaVdIUi1BPD9rbwuDyUWYRAHuSA3qcV4R4n+Eek/G/9prxiLfXd&#10;X+Huo+HLGzt7i/8ACWoGx1PVmmj8wSStyphjUKg+TcW3ZbCgU7+/F7+61+Wv3K3fVvuL7Mumqf6W&#10;+93+SQnjL4R+CPhd+018KrnwfoOm6TeeInvrHVdGs4EW3ntEgMgm8kDahR1T5gBnODXX/tQRpD4g&#10;+B6Iqoi+PLIBVGAP3U1dZ8Kv2dfC3wn1e61y3udY8S+KLqL7PN4h8TX7X180Wc+WHYAKueygZ75w&#10;K5X9qT/kY/gh/wBj5Zf+ipqqOjpx/vR/9KWn9dWxPWNSX92X/pL1/T0SMj9rbS7G78S/Dq88bWV7&#10;qHwms7m6k1+K1WSSGKcxr9llukj+Ywq2/J6AkZ4NdNp3wE+APxS8MrNo3gzwXq2kyDat5odrAh+n&#10;nQYYH/gWa9YvPFGi2OsQaPdatY2+q3ERmisZrhFmljzgsqE5YZ4yBXgH7TPw9+Hnw/8AB2t+PLC8&#10;tvhx43tLeSfT9X0WUWc95cgbkhkiXC3IdgFKsrEgnpWXMqcbvb8f+D2/A0s5ySW+39dhP26fAvhu&#10;6/Z31zU59A0y41PTVsbeyvprON57aM3kKlI5CCyqQSCAeQT617D4T+D3gLwbfQ6p4f8ABHhzQtTW&#10;PYLzTdJt7eYKw+Yb0QHB7815F+09dat4g/Yo1TUdWtWt9YfS9O1C/t0Qgxus0Esw29sYb6Yr37w/&#10;run+IdD0/U9NvIb2wvIUlt7iFwySKVyCCOvFbcrhzx6qX5pfm0/xMU1KMGtmn+n5HyfrniT4a/GD&#10;49eLx8VfFegWvhvwZdppejeGNb1aG2gnuQga4vJYndfNILeWuQVAVuM1Q+OSfATQ/Btz4w+GXifw&#10;D4Y+IHhtDqGky+GtSsoHuWTlrd4omAmWRQV2kE88dwdPwp4T+G3hn9oj4j+E/iZ4Z8N3WpeIdT/t&#10;/wAPap4i063lF7BMiiSCOWVT80cin5M/xEgV7VrXwT+CPhvT3v8AVvAXgDS7FBlrm90axhiA9SzI&#10;BWUU/ZQadnZar+br877/AHbGzt7SSaur7eXT5Nf57nG/tWeJm179jXxB4htk8pr3S7G/jU/wl5YX&#10;A/DNbPw8/Zf8FW2hx6l4z8OaT418ZaoFvNX1jXbKO8kluGALCPzAwjjX7qquAFUVS/bRtbaw/ZL8&#10;a21nDFb2cNlbxwwwKFjRBPEFVQOAAAAAOMV7nY/8eVv/ANc1/kK005pyira/d/XX0RlqoU03fe/n&#10;bl/zf3nzh+1R4v0i+8ZeB/hdrvie18HeE9ajuNQ169nv0sfOs4QFS0WVmXaJXbBwc7UIHeqWqeE/&#10;2RNT8NSaJ9t+F9pA0flrdWeqWMV5Hxwy3AfzNw65LH3zS/tO6P4a8O/Gz4deOvHeiafrXgNrW50D&#10;UpNUskurfT5ZWV7ed1dSFUsGUv2z716jY/Az4Lappseo2fw+8B3enyJvS7g0WyeJl/vBwmCPfNZx&#10;V6d33d/v0/C1vv3bNJaTSXZW/X8b/wDDWOS/Zc+J8mqfBHW59S1hfEq+D7+/0r+2Y5VlF/b23zRT&#10;bwcOWiKfMOuM965n9nP4F+HPin4Th+KvxI0az8ZeLfFoa/8A+J1Ct1BY2rMfIt4YnBRVVMc4zkmv&#10;atH8IeDrr4da1ovgW10LTdG1GK5tj/wj8UMdt5zIYnJEQ27gQAe/y4PSvPP2OfiBp+ofCfSPBF5N&#10;Hp/jPwlF/Y+q6LO4W4ieElQ4Q8lGUAhhxyR2rRe9OTe9o/rzP5vl+/zM37sUul3/APar5K/3eh5v&#10;+1N8BfD/AMO9J0DxJ4H06HwvBdeI9JtdZ0vTU8qzu4vtcbRSGFfkWRJAuGUA4dgc5r7Fr5h/bQ+I&#10;+mf2N4b8HWFwmo63ceIdLury1tWEjWVrHeRfvpsf6tTIY0G7GS3HQ19PUofw325n+Uf1uVL416L8&#10;5fpYZN/qn/3TXxF+yv8A8NEf8KK8N/8ACFf8Kx/4RnNz9j/t7+0ftuPtEm7zPK+T727GO2O9fbs3&#10;+qf/AHTXhX7Df/Jr/g3/ALe//SuapitZv/D/AO3Db91Lz/Rnk/xRuPiRatZ3H7Q1jbXnwwt7qGa7&#10;X4fktYh1ceW1+kw+0NCGwSEOOBkHgV7D+2BeRT/sp+O7qylWSF9MSWCWI/KVMkZUqR2xjFQ/tefE&#10;7w94V+Dfijw/c3dve+I/EFhLpWmaHEwkurqeZTGm2IfNgFsk4wMepAOB8dvDt34P/YN1XQr9t99p&#10;vhi0tJ2Jz+8QRK3PfkGok70alunXzad/mrL5NGkF++p+f6NW++7+46H4Y/sy+DZPDlvrfjfw7pPj&#10;bxprEaXuratrlnHeFpnUEpEJAwjjQYRVXHCjvWb+0VHd+PvHfw/+Dtjez6Pomupc6hrslg5ikbT7&#10;ZVH2dGH3RI7BTjsPTivdPDf/ACLul/8AXrF/6AK8J/aE1NfhZ8ZPhr8UdQR/+EXtEu9A1m7VSwsU&#10;udhhnbHRBImGPbI9RW9Tl9qov4b7dOvKvvsvz0Oak37LmXxW+fS/ztd+ux1rfsl/BtvD/wDYx+G3&#10;h0Wnl+V5osUFzjGM/aMebu/2t2feuX/Zrk1H4f8Ajfx58Ib7ULnVdO8Mm1vtCurx98w0+4VisDN3&#10;8pkKgnsfQAD2s+LtCXw//bx1nT/7D8vzv7S+1J9m2Yzu8zO3HvmvDv2d9S/4Wl8YPib8UrBH/wCE&#10;XvxaaFoty6FReR2ofzZ1z1QyOQp9j6VMb87Xk7/p872Xo2XK3JfzVv1/C/3LyMvwr4+0L4T/ABO/&#10;aO8W+JL9LHSbXUNMDE/fdhYrtRB/E7FgAo6mu0+FngPVvGfiaH4pePoVTW5YiNA0Lfvi0K0cfk1z&#10;IpHmOOn3RwK898B/Cnw38SP2mPjlP4nsf7atrC7sI7fTrti1orTWAV5fK6GTYNoc8qCcYJJrqPg/&#10;rF/8EfG6fB7xLcyXGjzq8/gvWLg5Nxary1hI3/PWEdMn5kx6YpU9o335Y2/8B1+bX4XXrVT7Vtru&#10;/wB+nyT387PY5n9oLxV4U8dfHTTPhr478Vaf4b8B6XpS61qlrf6olgur3DyFILZmZ1LIoUyFQeTt&#10;9BUXjXwj+yp4m8Lz6fp2v/DXwzqUab7HWND1Sxs7y0nXmOVZY3DEqwBwxIOKb8WtD8E+Ev2rLTXf&#10;iZoWi6l4Q8WaJFptpqevWUVxbWOoQSMwjZpFKxeZG/DHGSvtx7A/wH+DMen/AG5/h34EWx27/tLa&#10;JZCPb67tmMe9RFXpdtXr53dvmla3lYqTtU+78lf5Xvfzujnvg18RL74p/so23iLVJlutTm0e8t7q&#10;4jxtnlh82FpBjj5jHu49a85/ZG/Z98OeMvg54T8YfEHSrHxprd5pcNvZR6xAt1b2FjGNkEMUTgop&#10;KrvZsZLOecV77Np/hvTfhBqkPhG20q18OnTLqS0j0WOJLTayOxaMR/JgsScjqSa5r9kX/k2X4bf9&#10;gaD+VbXTnVkl/L/7f/X4GW0YR6e9/wC22/rvqcf+1Z4PsrLwP4H07+xLj/hVum6xG3iTSPD8DIqW&#10;CxvszFCAxhSQozqg6DOOONzwv8Gv2efip4X3+HPCPgfXNLZApuNKs7fzUyOjSRgSI31IavXtU8Ua&#10;NomoWNhqOrWNhfX+/wCyW11cJHJcbcbvLViC2Ny5xnGRXkHx6+FfwxtNB1Pxlqk9p4B162heaDxZ&#10;pU40+9SULlfnQjzskAbGDbs4AzisZSUIylLVXv57JfPby1NVFzlFR0e34v7tz2TQdDsfDOi2GkaZ&#10;braadYwJbW0CkkRxooVVySScADknNX64D4BeJNd8YfBfwbrfiaMx67fabDPdZj8ssxHDlf4Sww2P&#10;ftXf1vUTjNqTu7mNNqUE0tDwT9jf/kQvGH/Y6a1/6VGve68E/Y3/AORC8Yf9jprX/pUa97rOPwQ/&#10;wx/9JRb+Of8Ail/6Uz5l8SeE7b9pb9ozxD4b8TNLd+AfAVvabtFWRo4dQ1G4Uyh5gpG9Y0AAU8ZP&#10;oSD2Xjj9kH4V+LtAksrPwfpXhbUYxvstY8P2iWN3aTD7kqvEFJKnBw2QcVy1j4msfgj+1Z4wg8TT&#10;x6VovxCt7K80nVbpglubu3jMMts0h4VyNrKD1zjqQK9n+InxP8M/CvwrdeIfEurW2m6bBGXDSSDd&#10;MQMhI1zl2PZRkmo0VJPp19evzT28rW6F6uo110+62n/B87nnXwB+JXiLxV8BL+81Yf2h4x8OPf6R&#10;eMo/4+bq0LKrY9XAQn3Y1x37L/wP+HPjz4P6L4z8Q6BpPjnxP4kiN/q+sa5bR30rXLE+Yg8wMIwh&#10;GzaoGNvrXafsieHNV0f4SPqut2b6dqfifVr3xDLZSjDwLcylo0YdjsCEjtmvJvhf+z/pHxk1Dxl4&#10;y0vxh4p+G8N5r15avoPgbWDYRoYJWiaS5Qh/30hTeQoUAMvB5J1fNzvmXvOKv5NfEvm3rbsjPTl9&#10;16czt5rXl+5L8WdL8I/h34X+Gv7Vnjfwr4U061j8OzaDaaxc2CoJI9Ov2mdAsec+Xvjw20egxwAB&#10;9QVxHwp+Dfhj4N6Rc2Ph21mEt5L9ovtQvZ2uLu9lxjfNKxyx9uAMnAGTXb0toqN72/z/AE2XkkG8&#10;nK1r/wCSX47vzZ4J+0x/yPvwJ/7HSP8A9JZ6xf22NP1XWLX4T6fompSaPqd54ztbaHUIcb7ffDMr&#10;OuRjcFJI98VtftMf8j78Cf8AsdI//SWej9qT/kY/gh/2Pll/6KmqYJS5U/8An4v/AHGVJuPM1/z7&#10;f/uQ6HRf2T/hDoujjT/+FfaDqOQfMvNUsku7uVj952nkDOWJyc56njFcr+zPoK/DX4ifFj4c6ZLK&#10;fCuiXllfaRayyM/2NLqEySQqWJOwOpIGe57k19CV4j8Lf+TnPjb/ANcdD/8ASaSqTfM/NP8ANES+&#10;H0a/y/U9ur5m/a2/4Sf/AIWT8EP+EM/sn/hJv7Yvvsf9u+b9j3fZDu8zyvnxt3Y298V9M14J8fP+&#10;S6fAD/sN3/8A6RPU2vKK84/mi9oyflL8mUv+Msv+qM/+VavM/jX/AML1+2/DL/hY3/CvP+Ef/wCE&#10;40fb/wAIv9v+1ed53y58/wCXZjdnv0r7UrwX9rv/AJA/ww/7KBov/o1qqLtUp/4of+lIUtYT/wAM&#10;v/SWan7WXxMu/hp8Jy+napBoeqa5qFtodtq1zIscdiZ2w9wWYgDZGJGyTgEA9q8/8L+Ev2TPDegr&#10;p02s/DXXp2BNzqmt6rY3l5cyH78jzSOWDMST8pAGeMV1X7aXhWTXfhRp2rjR18Q23hfXLPXr3SXh&#10;Ewu7WJmWdChBDDy5GOD2U1reBPhr8A/iZ4fttb8MeB/AOsadcIHWW20OzYrkfddfLyjDurYIPWog&#10;rqfr+Flb5Xv6u/Yc3Zx9Pxu7/O1v6bOJ/Zb8Q6B4f+J/jv4ceDfEdp4l8C2VvbazojWV+t7HYLMz&#10;rPaiVWb5VdQyqTkB/eue0/4VwfGD9rj4u6b4kdrzwRpkmk30+iFysV9eGzRYjMAfmRFVzsPBYrnO&#10;MV9DeA/CPw48L6vqcXgvRPC2k6pGiR36aDaW0M6KSSiyiIBgCVJAb0OK87+Dv/J0nx+/3tD/APSI&#10;1cdZq+rUX+at9yt81fcnZTtpe36X+/X7z0iz8J+DPgz4d1zVtA8MaP4ctYbV7q8GkWEVr5yxIzDd&#10;sUbsDdjPTJr5e+DFz8D/AB1o6/EL4s+K/A/iLx34hBup7TxHq1pMmlQsxMVpHbyvtjCLjOV3bi2T&#10;X1z428PnxZ4M17RFk8ptSsJ7MSf3TJGyZ/WvmX9ljwj8HvGHgDT/AAxr3gLwdH8RPDsf9l63pmpa&#10;NaG9M0XyGY703SBwA2/nJY85qY3c5X3srfje3/kt/wDgsqVlFW7u/wCFv1/pIof238Lvhf8AHrwH&#10;qfwj8R+GvsvirUP7D1/w54b1GCaCVXjYwXIgiYiNkdQCygAh8dzn7ErzWz+Ffwf8J+JtLFp4P8Ea&#10;N4iaXfp4h0yzguzIoLZhwofcAC2V5ABNelVX2UvX7u333+8n7V/Jfrr91l8gooopDCiiigAooooA&#10;KKKKACiiigAooooAKKKKACiiigAooooAKKKKACiiigAooooAKKKKACiiigAooooAKKKKAMDwb4F0&#10;P4f2F5ZaBY/YLa8vZ9Rnj82STfcTNvkfLsSMsc4HA7AVd8R+HdN8XaDqGiaxaR3+lahA9tc20uds&#10;kbDDKccjg9RyO1aVFJpNcr22Gm07rcy/DvhvT/Cvh2w0LTYXj0uxgW1t4ZpnnKxqMKpeRmZsDj5i&#10;a8h8SfsQ/A/xVq8mp3/w/sVupG3P9hubi0jJ9fLhkRP0r3Kim/efM9xL3VyrY4vQfA/hj4K+CdSi&#10;8H+GbPSrS1gkujZ6fEEa4dEJG5urscAbmJPSvBfht8AfBP7VPgPQPiV8Tom8aa/rFr5oEd3La22n&#10;oXbFrEsDIcJypLlmLBiTX1dXgWtfsY+EJtavdS8L+JPGXw3e+lM91b+DNbaxt5pD1YxlWUH2UAe1&#10;LeTctf03/P8AC3mx7RtHT9f+G/G/kjzj45fsz/DT9nn4X65468BPqHw98UaVEJtPvLHWblhdXAI8&#10;u3eOWR1kVz8pTHOfTNfSkvg/TviHovg/UfFOmebqmly2+sQR+bJH9mvVj+9hWG7BZhtbI9q4Hwj+&#10;yH4I8Pa/Za7rN54h8f63Yv5lnfeMtVk1BrduDuRDhM5AOSpIIyMV7dVp2Wr6p+lu39dEQ1d7dGvW&#10;/f8Arqzhfid8DfAfxkt4YvGfhix10wDbFPMpSeJSclVlQh1BPYNiuS8Efsb/AAZ+HetQ6tofgSxi&#10;1GBhJDNeTz3hiYHIZRPI4VgeQQMivZ6KmPuu8dCn7ysyC+sbfU7KezvII7q0uI2imgmQOkiMMMrK&#10;eCCCQQa8o8Dfsk/CX4a+M4fFfhrwdBpevQlzFdJd3DrHvUq22NpCi5ViOF6GvXqKFo+Zbg9VyvY5&#10;f4g/C/wn8VtF/srxdoFlr1iCWSO7jy0bEYLI4+ZDjupBrzfwv+xL8EPB+qx6jp3w/sGuozuX7fPP&#10;eoD6hJ5HXP4V7hRQvdd1uD1VmYPjfwPonxG8K3/hvxFY/wBoaLfKqXFr5rxb1DBgNyMrDlR0I6Vu&#10;RoI41RRhVGAPanUUAVNW0mx17TbnTtSs7fULC5Qxz2t1EskUqnqrKwII9jXh837CPwJn1Q37fD61&#10;E5ffsS9ulhznP+qEuzHttxXvdFK2t+o7u1jM8OeGdI8H6NbaRoWmWmj6XbDbDZ2MKxRICcnCqAOS&#10;ST6k1wnxQ/Zn+GPxlvkvvF/hCy1XUFAX7YjyW07KOgaSFkZgOwJOK9Oopv3ndiXu6I838L/s5/Db&#10;wX4UuPDeieE7PTtJuZoZ544mk82Z4pFkiLzFvMba6gjLHp6E16RRRTbb3EklsIwDKQeh4r56k/4J&#10;+/AOWRnbwHlmJJP9sX/U/wDbevoaipsr3Ku7WPLvhr+zD8LfhDqA1Dwn4MsNN1Bc7L2RpLmePIwd&#10;kkzOy5H90iu28aeDdH+IXhfUfDniCz/tDRtQj8q5tvNePzFyDjchDDkDoRW3RTfvKzEvdd0RW1vH&#10;Z28UES7IokCIuScKBgDmo9S02z1nT7iw1C1hvrG4QxTW1zGJI5UIwVZSMEEdjVmih+9uC93Y8JH7&#10;DfwLGt/2r/wr2x+1b/M8v7TcfZ8+nkeZ5ePbbj2r23TdNtNHsLexsLWGysrdBFDbW8YjjiQDAVVA&#10;wAB2FWaKfS3QOt+pgaH4E0Pw34i8Qa7ptj9m1XX5IZdSuPOkbz2iTy4ztZiq4Xj5QM981H44+Hnh&#10;74jWFnZ+IdOF/FZ3cd9ausskMtvPGcpJHJGyujA+hGQSDwa6Oil28rfht93QO/n+pleJvCujeNNF&#10;uNH17S7TWdLuBiWzvoVljfHTKsDyOx6ivGbP9hH4E2OprfxfD61adW3hJr26liz7xPKUI9tuK97o&#10;oWjutw6W6GdH4d0y30H+xLexgtdIFubVbK1QRRJEV27FVcbRjjjGKg8I+EtJ8B+GdN8PaFafYdH0&#10;2Fbe1tvMeTy4x0G5yWP1JJrYoo7vv/X6h28jkPiP8I/Bvxe0uLT/ABj4dsdftoSxh+1R/vIS2Nxj&#10;kGGTOBnaRnArz3wx+xH8EPCGrRalp3w/smu4m3Ib65uLxFI5B8uaR1z+Fe40UR913WgP3lZiABQA&#10;BgUtFFAHgetfsI/A3xFrF/quoeB/tF/fXEl1cTf2tfLvkdizNhZwBkknAAFWvCf7EnwW8DeJtM8Q&#10;aJ4M+xavps63Nrcf2reyeXIpyrbXmKnnsQRXuVFEfdty6WCXvX5tbmF408C+HviNoUujeJ9Gs9c0&#10;uQ7mtr2ISKGHRhn7rDJwwwR615l4P/Yx+C3gPXItX0fwFYpqETB45Lyee8WNgchlSaR1Ug9CBkdq&#10;9qooXuu63B+8rPY8y/aS+I+pfCb4K+JfE+jxRvqVpHGkEky7o4GklSPzXHdU37iP9muDH7Dfwi8X&#10;N/bninTLnxrr+oBbi71261K4ha7cqPn2W7xxgHsFXpivfNa0Ww8SaReaXqlnDqGnXkTQXFrcIHjl&#10;RhgqwPUEV4Gv7Evh7SyYfDXxD+JfgzSc5j0fQPE7w2kXsqujsB/wKpS1d1/Xb/ht+uyKeys/6/r/&#10;AIHU4zxn8I/C/wCzD48+Gc/wtudQ8PajrviO30278NJqc1zbahZuD9okaGV2OY1w28EBc+pFfXle&#10;V/DH9mnwT8LdcfX7OC/1vxTJH5T+IPEF7JfXxXGMB3OEyCQdgXI4NeqVpf3bN31/y09NL/Nkfaul&#10;bT/PX8bfIwPE3gXQ/GF/oN7q9j9rudDvRqOnyebInkXAVkD4VgG+VmGGyOelHinwJofjS40OfWbH&#10;7ZLot+mp2DedJH5NygIV/lYbsBjw2Rz0rfoqdtu9/n39dF9w/wDhvl2/F/eFYel+CtG0XxPrfiGy&#10;s/J1jWhAt/c+a7ecIVKxfKWKrhSR8oGe+a3KKACsDX/Auh+KNd8P6zqdj9p1LQZ5LnTZvNkTyJHQ&#10;xu21WAbKkjDAit+igArA8XeBdD8eQ6XFrtj9uj0zUIdUtB5skfl3MJzHJ8jDOCfunIPcGt+ijswE&#10;68GvEvFn7FXwT8a6xLqmqeALH7bK26RrG4ns0dicklIZEUknqcc17dRSsr3Hd7HK/D34V+EfhPpL&#10;ab4Q8PWOgWjkNItpFh5SOAZHOWcj1Yk1b0fwJofh/wAU6/4jsLHyNZ14wHUbnzpG8/yU2RfKWKrh&#10;ePlAz3zW/RVXbdybJKyCvNfih+zf8NPjNdJdeMPCNjq96gCi8Be3uCo6KZYmVyB2BOBXpVFS0nuV&#10;drY8w+Gf7Mvwv+D1/wDb/CXg2w0vUACFvZDJc3CAjBCyys7KCDg4IzXp9FFU23uTZLYKKKKQ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uZ8A&#10;/Erw18UdIuNT8L6rHq1lb3UllM6I6NHNGcOjK4DAjjqOQQRkEGumr5A+FPm/B/wT4Y+J1rvPh2/e&#10;40/xdAuSEiW8mS31AD1hyEc/88yD/wAsxS+0k9n+fT5dPnfZMOmm/wDX/D/huz6p8L+KtL8aaOmq&#10;6NdfbLB5ZYVm8t0y8cjRuMMAeHRh05xkcVoXl7b6bZz3d3PHa2sCNLLPM4RI0UZZmY8AAAkk18o/&#10;D/Ur7VvB/wALfB9trN3omkeItb8QPe3umTtBcTJBcXEiQRzL80e8ncWUhtsZAIzVP422t34f8L/G&#10;rwGNd1vWdBs/B8evWr32qTzXNjO7TxtA0+/zJI3EQfZKzD7w5BxSbdvv/BXf6/d6FU1ztLpf83Zf&#10;p/Vz6+jkSaNZI2V42AZWU5BB6EGnVzPw58NWnhXwfp1nZTahNE8STFtS1G4vpNzIuQJJ5HYLxwoO&#10;0dgK8V8L22q+BPH2kJ8Rbjxf/a1/qkkFnr9nrs0+hX7yM5hgezDhbclcAKYduV/1jHrrKNqnJ/X9&#10;fmZRlzU+c968M+IR4msJroadqGmCO5mtvJ1O3MEjeXIyeYqnqjbdyt3Ug961q+UJPFmuTeBNFn1P&#10;Wdefw9L4+1aw1iXSbi4bUmthcXS20EJhJnKCRYlKw/OEXAGAaqaxpfiTwt8LfiLrela54y0m3vvE&#10;OlQeHrvX9Tv5LyC1a5tEkIgupCyKZGmADoHZTh8qQKiPvW+X3vl/+S+5M1kuWbj5v82v0/FH11RX&#10;hV5pd58KfjB4TttL1/xDq9lrenam19Y6zqk18kssEcckckYkJ8psswIj2qQcbeBXlfw88Q/EjxZ4&#10;X8H+M9J0bx9e+J9Su7W8v7u71az/ALBmtJJR58SWn2w+WixFgjLCJdyDdyTRH3mkvL5XbX3aN+n3&#10;EvRX/rRX/wCB6n2FfXiafZXF1IGaOCNpWC9SFBJx78Vl+CPFtn4+8G6H4l0+OeGx1iyhv4I7lQsq&#10;xyIHUOFJAbBGcEj3rwe00nUPiZo/xT8Uan4x13Sb/SdU1PTdOt7HUZLez06G1Uqhkth+7mL48xjK&#10;r5DgDAxXoX7P7Mn7NHw/ZCVceFrIqV6g/Zk6VKkvZSqPoov5SUn+iG178YLvJfNNL9Weo0V8vxeO&#10;NXt/2HfDGvz69frrdxbaYram13J9pkkkvIkOZM7iWBIPPIJzxXR2nhm4+JXxr+KOl6l4v8S2emaU&#10;dO+x6bo+sTWIt2ltQWlDRMrHJX7hOzIYlSTVSvGbj2v+Fv8AMS1V2eleN/i/4X+Hd9HZ63dXqXLw&#10;/afLsdLu70pECR5j+RE+xcg/M2Bwa6PR/EGneINDtdZ029hvtLuoFuYLu3bfHJGRkMpHUYrxD4f/&#10;ABH8aaz8D9H+wKNc8U3esXfh+31m7hLQCOG4njF/OIxyPLhzxgO5UZG7NeqeC/BNr8N/hvYeGrKe&#10;W6t9NsjCJ5sb5WwSzkDgEsScDgZxRsm/67/lb+r2aV5KL/rW35p/1vlaT8ePBOtXGnxQapcwrqDi&#10;O0uL3TLu1guGP3VSWWJUYnsA3PavQK+VdDvNd174T/DbwjrGmafo/hfWmtYF12O8e4kzGyyxxmLy&#10;kETylNqnewB45OM72s6z4k8YeLPHSRWXjO4n0m9On6UfDd/b21ralYUdXlje4jMrMz7jvRl24A71&#10;79bLoRm4wdkubdp6JpJ9Fdt6rdWv1SPAo5hNwUpq7fLaya1ak33dklo0rN6dHb6MrNv9aFhq2mWB&#10;sr24N80ii4t4C8MGxC2ZX/gBxgep4rxHVtX1i88RaLaeOn8RWXn+GobhLDwnJdeat/uxctILMl8A&#10;tGFLHyuTk5q54VtfEXhaT4QaXqmoaouo3r37alHe6hNctKwtHZBKXdslcKdoO0MDtArl+pKMXJyu&#10;9dtnZS2fW3Lr6o6PrzlJRUbLS991dx3XS/N36Pse6VBZ31tqEJmtbiK5iDtGZIXDruVirLkdwwII&#10;7EEV4h4Xsb3w34m0yw8cz+KU1fUJ5raLVrfW5pNKv3ZXIQRK4+zttyVXy1wU4cnryXhi4u/h/wDs&#10;33Wu6FPqh1e81OawMjahLcCFX1J4jJHHNIYkcKSdxC5blj1NUsCnZRldtxS7Nyut77aevdIJY5xf&#10;vQskpN90opPa2r+duzZ9R0V4RoK+K9F128Nppni+w8NyaPdG7k8UanDdvHdKoMUkLLcSupI3gqML&#10;0IAxXV/ArQro+B/DviPVNd1bWdW1LSbd5jeXsjQAMiMAsO7YGGAN+N7fMSTmsKmFVODnzprTbXe+&#10;9nZbd+xtTxUqk4w5Gm773Wi5drpN/F23TPTKK8gl0S68afGjxfpl54g1u00ex03T5IrHTdRltV82&#10;Qz5fdGwYcIOAQD/EDgY5jQfEWueItF8B+GbvX7+GHUdZ1ewu9TimMd5PDZyTiKPzgMqzCNdzjDEK&#10;cHJzVLB3V1Ls35JxcvyX5Eyxqi9Y6XaXm07fjff1+f0NRXzv4yk17wdfeMtC0PXdY1G30nSrTxLb&#10;C5vpJp4JI7hvMtmlZi7xypGflcnv2NPPxOvIfiO/jY6pcN4Cad9AW3MpFvuW2E4uQvTcZQYd3XtV&#10;LASlHmhK6s3+Vl6u9kvJ9BPHKMuScbO6Xl1u79kldvzV7M971TUE0nTbm8kilmSCMyNHAm92AHQD&#10;uaZo2s2fiDTYb+wmWe2mGVZf1BHYj0rl/gzHqZ+GuiXesXNxdalqEbahM1zIztH57GVY+TwEV1QD&#10;oNvFZXh/n4jXh8L8aJz/AGpn/j3M/wD0yx/H644r5jH16mAxtOjpKM3y2XxXX2l3ivtdlZ36Hv4G&#10;nDG4aVVXi0ua72t2fZvp3enmelUUUV6ZxhRRRQAUUUUAFFFFABRRRQAUUUUAFFFFABRRRQAUUUUA&#10;FFFFABRRRQAUUUUAFFFFABRRRQAUUUUAFFFFABRRRQAUUUUAFFFFABRRRQAUUUUAFFFFABRRRQAU&#10;UUUAFFFFABRRRQAUUUUAFFFFABRRRQAUUUUAFFFFABRRRQAUUUUAFYOi+BtC8P8AhP8A4Rmy06NN&#10;CKSxmylZpUZZWZpFJckkMXbgnvjpW9RSaTVmNaO6OCtfgT4Gs/h/p3gqDQVi8OadIZrK2W5m8y1k&#10;3M3mRT7/ADUfLthlcEbiAccVb0H4P+EPDeg6zo9po6y2WtKy6mb6eW7mvgU2ETTTM0knykqNzHA6&#10;YrsqKb969+u/mJaWt02MDwX4H0n4f6KNJ0VbxLBW3LHe6hcXjJwBtV55HZVAAwoO0dhXOaL8BPBH&#10;h/XLPVbXTLp7mylae0ivNVu7q2tZCCN8NvLK0UTYYgFFGMnGK9Cop3d+bqKyty9Dwj4rfCOeNvDd&#10;noPh3UNT8JW+pXmr6hp2g6mtpqf2+Vt6XENxNNGUUNJPuCSxn5wBlcrTvh38KtV1i48R23imz123&#10;8EXn2KSx0DxNr76nfR3UExlM5mWaQxoWWHEYmcEoSQAcH3WilH3dv6/4a2nay7IqXvb/ANa3/wCH&#10;/wCCzJ1DwrpeqeINJ1u6tfN1TSlmSzn8xx5QlVVkG0Ha2Qo6g4xxiuSt/gD4Gs9eGrWulXNnMLv7&#10;f9ltdUu4rL7Ru3eYbRZRAW3fNnZyeeteh0ULR3Qt1ZnAa98B/A3iTX73WL/RXe7vtv26OG+uIba9&#10;KjaDcW6SLFMcYGZFbgAdq63w34d0/wAI+H9N0PSbf7JpenW0dpa2+9n8uJFCou5iScAAZJJrSoo2&#10;VlsG7uzy2T9mP4bTNIsnh6SS2af7Uli2pXZtIJd+/wAyG3Mvlwtuycxqp5I6E5wx8AdO8WfFb4ha&#10;34n0q5S01JrJLC9sdUms5Z4UtlSWNmt5UcpvH3H4PUA9a9uopWWnkO7vc5K4+FHhK4sfC1mdEt47&#10;Twvcx3ej28DNElpKiMisqqQDgM3DZHOcZrq5I1mjZHGUYFSPY06iq3vcS0tboc1cfDnw7deCovCU&#10;umh/D8UaRR2plkyioQVKybt4YEAhg2QR1qp4g+EvhfxNqbajeWVxHfyRLDLcWOoXNo86L91ZTDIv&#10;mAf7ea7CitlXqxd1N316vrv9/UxdGlJWcVbbbotvuPEvFXgLUU8cTXbeH9e1TSbewhsdHbwtrMen&#10;SW8SgeZHOxnhdwWAI+ZwABwDknqfh54BvY9G0u48W+be6tp11dTad9qvXuZrSCYFBFJLwJnEbEFm&#10;z14JxuPolFbyxlSdNU3+v+dtetlr13ZzxwdONT2vX5fLpfS2l3ppbZHGaJ8H/Cnh/VLXULSwuGuL&#10;Ms1qt1qFzcxWxIIJiilkZIzgkZVRgHFTWXwp8Laf/bCQ6Xm11cSfbbGW4lktJN7bnIgZzGhJJJKq&#10;DzXW0Vi8RWlvN/ezdYejHaC77Lc4/QfhP4Z8NyzSWVreFpbZrMi61O6uVSFsZRFlkYIOB93HSuj0&#10;XRrPw7o9jpWnw/Z7CygS2t4dzNsjRQqrliScADkkmrtFROrUqfHJv1ZUKNOnbkilbsu9r/kvuRm2&#10;vh3TrHXtQ1mC32alfxRQ3M29jvSLd5Y2k4GN7dAM55zxWRcfDDwxdeHjokulq2nfa5L5U86QPHcP&#10;I0jSpIG3o292IKsMZwMDiupopKpNO6k+n4bfd0G6cHo4rr+O/wB/U5zw58PPD/hSz1C206wKrqBz&#10;eTXE8lxNc/LtHmSyMzsACQMtxk4rPk+Dvg+T4fx+CG0ZT4XjOVsfPl4PmeZnzN2/O45zu9uldnRV&#10;+3q35ud3unu91s/VdOxH1ejbl5FazWy2e69H179SnqGlw6hpM2nlpLeCSIw5t22Mq4x8p7Umj6Pa&#10;aDp0NjYwrBbQjCov8z6k+tXaK4/ZQ9p7bl961r9bb2+86lUkoeyT93e3QKKKK1I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O0PxHpPia1lutH1Sz1a2ime3kmsbhJkSRDh0LKSAyngjqO9aNfPH7EjD/hVficZ5Xx&#10;brAb2/fnrU82r8k39zS/UHok+7t+Df6Hu2g+ItJ8VacuoaLqdnq9gztGt1YXCTxFlJVlDKSMgggj&#10;sRWjXwb8MPFHxC8M/steDbrwQuoQ6TN4g1T+2tT0PS4tTv7W3+0y7Hht5DtkUt94gMQBkCur8Uft&#10;Ia7pXw18C2nhXx3ceO9W8Ua1cWT+JLHw2hvbSGJN7xLYDANwMqMMoGCTtxiq/wCB+Nv8+vZjatJr&#10;/F+F/wDLY+x6K+LtV+PHxY8L/CL4r3l2uvo+hW9pd6F4m8ReG00y4m8yZUlhkhK+UxXOAyqOGyRn&#10;FdL8U/Fvxi+FvwnsfE0/jaw1HxDr2vaVDbafHpEMdlp8czESW245eVG3KC5IfC5Xbmj07pfOTsv6&#10;8vS89Lvz/BXf5r+rn1ZRXzn4f8XeP/ht+0No3gzxf43t/GOh69ol3qYnm0uCwOnyQMC20x9YyCfv&#10;kkY68c+fX37QXiHR/HHhK/0L4qTePtD1jxPb6Pcab/wiD2mnJbzylA0N+ItrunH/AC1O7k4xxTj7&#10;zil9r/Pl/P5A/dUm+n+XN+R9m0V8kXvjL4ueNfE3xwi0T4gQeGdM8EXjNp8Y0W2uZJv9GEvkuzjA&#10;jBU84L5kPzYUCsux+L3xZ0/wZ8JfihqnjCxu9H8WatYaffeFLfR4o4IobglBIk5JlMg27jlguWxj&#10;AwVD3+Xz5f8Ayf4fvHL3b+XN/wCS7n2XRXxF4k/aK+KPi3xV8Qp/CMviW3t/DeqT6VpWk6L4PXU7&#10;O9kgxuF3cnLoZG4xGVKqQea+wvA+tX3iTwboWq6npsuj6lfWMNxc6fOpV7aV0DPGwPIKkkYPPFEf&#10;ehzry/HVf106hL3Zcj8/w3NuiiigAooooAKKKKACiiigAooooAKKKKACiiigAooooAKKKKACiiig&#10;AooooAKKKKACiiigAooooAKKKKACiiigAooooAKKKKACiiigAooooAKKKKACiiigAooooAKKKKAC&#10;iiigAooooAKKKKACiiigAooooAKKKKACiiigAooooAKKKKACiiigAooooAKKKKACiiigAooooAKK&#10;KKACiiigAooooAKKKKACvDvEn7JPhzWPEGtanpXirxl4Og1yVrjVNK8N6x9lsryVsb5HjKNhnAwx&#10;Urnn1r2u8vIdPtJ7q5lWC3hRpJZXOFRVGSSfQAVx1v8AEjUNQhS50/wH4mvrKQbobkGxgEi9mCTX&#10;SSAEc/MoPtSsr3Hd7GPqnwA0hvCHh3w14a8QeJPAOmaEjR2q+GL8QM6tjIl8xJBJyM5YE5JOeTWP&#10;/wAMn+CT4FXw55+tC6XVH1xfEa35XVl1BvvXQnAwHI4+7twOldp/wnmuf9E48Tf+BGl//JtH/Cea&#10;5/0TjxN/4EaX/wDJtN6tt7v/AIf80n66i2SS2X9fqzkbz9mnTta+Hvifwhrvjbxl4ksvECRRz3er&#10;alHNPAsb7gIf3QjTJHJ2EnjPQV1PxF+EOj/E3wvpGg6pc30Fnpd9aahC9nIiyNJbsGQMWRgVJHOA&#10;D6EVL/wnmuf9E48Tf+BGl/8AybR/wnmuf9E48Tf+BGl//JtPrf0fzWwulvX8dyt4q+DOg+MviBpn&#10;i3UpLx72w0y70lbWORVt5YLgYk3jbu3Y6EMMe9efaN+xr4W0m18P2cninxjqeneHtQttR0ewv9VR&#10;7exeGQOipGIgCp+7825gpIVlyTXpX/Cea5/0TjxN/wCBGl//ACbR/wAJ5rn/AETjxN/4EaX/APJt&#10;KPutOPT/ADb/ADbfzG/evfr/AJW/JFHR/gnoeiXXxCngutQd/HEpl1ESSRkREw+T+5wg2jbz827n&#10;8qyrn9nHw1dfDXwV4He+1UaT4TvLO+sZlmi8+R7YkxiU+XtIOedqqfQiuj/4TzXP+iceJv8AwI0v&#10;/wCTaP8AhPNc/wCiceJv/AjS/wD5NoXu2t0t/wCS7fcG/wCP/k2/3nH+Iv2Y9G1TxZq+v6L4s8X+&#10;CLnWHE2p2/hjVFtre8lxjzWRo32uQMFkKk9evNet6fZjT7G2tVllmWCNYhJO5eR9oAyzHksccnua&#10;5T/hPNc/6Jx4m/8AAjS//k2j/hPNc/6Jx4m/8CNL/wDk2haLlWwPV3e52dFcZ/wnmuf9E48Tf+BG&#10;l/8AybR/wnmuf9E48Tf+BGl//JtAHZ0Vxn/Cea5/0TjxN/4EaX/8m0f8J5rn/ROPE3/gRpf/AMm0&#10;AdnRXGf8J5rn/ROPE3/gRpf/AMm0f8J5rn/ROPE3/gRpf/ybQB2dFcZ/wnmuf9E48Tf+BGl//JtH&#10;/Cea5/0TjxN/4EaX/wDJtAHZ0Vxn/Cea5/0TjxN/4EaX/wDJtH/Cea5/0TjxN/4EaX/8m0AdnRXG&#10;f8J5rn/ROPE3/gRpf/ybR/wnmuf9E48Tf+BGl/8AybQB2dFcZ/wnmuf9E48Tf+BGl/8AybR/wnmu&#10;f9E48Tf+BGl//JtAHZ0Vxn/Cea5/0TjxN/4EaX/8m0f8J5rn/ROPE3/gRpf/AMm0AdnRXGf8J5rn&#10;/ROPE3/gRpf/AMm0f8J5rn/ROPE3/gRpf/ybQB2dFcZ/wnmuf9E48Tf+BGl//JtH/Cea5/0TjxN/&#10;4EaX/wDJtAHZ0Vxn/Cea5/0TjxN/4EaX/wDJtH/Cea5/0TjxN/4EaX/8m0AdnRXGf8J5rn/ROPE3&#10;/gRpf/ybR/wnmuf9E48Tf+BGl/8AybQB2dFcZ/wnmuf9E48Tf+BGl/8AybR/wnmuf9E48Tf+BGl/&#10;/JtAHZ0Vxn/Cea5/0TjxN/4EaX/8m0f8J5rn/ROPE3/gRpf/AMm0AdnRXGf8J5rn/ROPE3/gRpf/&#10;AMm0f8J5rn/ROPE3/gRpf/ybQB2dFcZ/wnmuf9E48Tf+BGl//JtH/Cea5/0TjxN/4EaX/wDJtAHZ&#10;0Vxn/Cea5/0TjxN/4EaX/wDJtH/Cea5/0TjxN/4EaX/8m0AdnRXGf8J5rn/ROPE3/gRpf/ybR/wn&#10;muf9E48Tf+BGl/8AybQB2dFcZ/wnmuf9E48Tf+BGl/8AybR/wnmuf9E48Tf+BGl//JtAHZ0Vxn/C&#10;ea5/0TjxN/4EaX/8m0f8J5rn/ROPE3/gRpf/AMm0AdnRXGf8J5rn/ROPE3/gRpf/AMm0f8J5rn/R&#10;OPE3/gRpf/ybQB2dFcZ/wnmuf9E48Tf+BGl//JtH/Cea5/0TjxN/4EaX/wDJtAHZ0Vxn/Cea5/0T&#10;jxN/4EaX/wDJtH/Cea5/0TjxN/4EaX/8m0AdnRXGf8J5rn/ROPE3/gRpf/ybR/wnmuf9E48Tf+BG&#10;l/8AybQB2dFcZ/wnmuf9E48Tf+BGl/8AybR/wnmuf9E48Tf+BGl//JtAHZ0Vxn/Cea5/0TjxN/4E&#10;aX/8m0f8J5rn/ROPE3/gRpf/AMm0AdnRXGf8J5rn/ROPE3/gRpf/AMm0f8J5rn/ROPE3/gRpf/yb&#10;QB2dFcZ/wnmuf9E48Tf+BGl//JtH/Cea5/0TjxN/4EaX/wDJtAHZ0Vxn/Cea5/0TjxN/4EaX/wDJ&#10;tPtfiIyahZ2us+GtZ8NreSi3t7nUDayQvKfuxloJ5dhOMDftBOACSQKAOwooooAKKKKACiiigAoo&#10;ooAKKKKACiiigAooooAKKKKACiiigAooooAKKKKACiiigAooooA4z40MV+Dvjsg4I0G/II/695K7&#10;JVCqABgDgAVxvxq/5I348/7AF/8A+k8ldnQAUUUUAFFFFABRRRQAUUUUAFFFFABRRRQAUUUUAFFF&#10;FABRRRQAUUUUAFFFFABRRRQAUUUUAFFFFABRRRQAUUUUAFFFFABRRRQAUUUUAFFFFABRRRQAUUUU&#10;AFFFFABRRRQAUUUUAFFFFABRRRQAUUUUAFFFFABRRRQAUUUUAFFFFABRRRQAVxnxa/5FewPf+39F&#10;/wDTpa12dcZ8Wv8AkVbH/sP6L/6dLWgDs6KKKACiiigAooooAKKKKACiiigAooooAKKKKACiiigA&#10;ooooAKKKKACiiigAooooAKKKKAOM+NX/ACRvx5/2AL//ANJ5K7OuU+LWn3GrfCvxnY2kTXF3c6Le&#10;wwxIMs7tA4VQPUkgV0Gk6tZ69plrqOn3Md3ZXMYlhnhYMrqRkEEUAW6KKKACiiigAooooAKKKKAC&#10;iiigAooooAKKKKACiiigAooooAKKKKACiiigAooooAKKKKACiiigAooooAKKKKACiiigAooooAKK&#10;KKACiiigAooooAKKKKACiiigAooooAKKKKACiiigAooooAKKKKACiiigAooooAKKKKACiiigAooo&#10;oAK4z4tf8irY/wDYf0X/ANOlrXZ1xHxZuI20XR7IOpvLrXtJ8iAH55PLv4JpCB32xxyOfQKTQB29&#10;FFFABRRRQAUUUUAFFFFABRRRQAUUUUAFFFFABRRRQAUUUUAFFFFABRRRQAUUUUAFFFFABXJX3wj8&#10;C6neTXd54L8PXd1MxeSefSoHd2PUsxTJP1rraKAOM/4Ur8PP+hD8M/8Agnt//iKP+FK/Dz/oQ/DP&#10;/gnt/wD4iuzooA4z/hSvw8/6EPwz/wCCe3/+Io/4Ur8PP+hD8M/+Ce3/APiK7OigDjP+FK/Dz/oQ&#10;/DP/AIJ7f/4ij/hSvw8/6EPwz/4J7f8A+Irs6KAOM/4Ur8PP+hD8M/8Agnt//iKP+FK/Dz/oQ/DP&#10;/gnt/wD4iuzooA4z/hSvw8/6EPwz/wCCe3/+Io/4Ur8PP+hD8M/+Ce3/APiK7OigDjP+FK/Dz/oQ&#10;/DP/AIJ7f/4ij/hSvw8/6EPwz/4J7f8A+Irs6KAOM/4Ur8PP+hD8M/8Agnt//iKP+FK/Dz/oQ/DP&#10;/gnt/wD4iuzooA4z/hSvw8/6EPwz/wCCe3/+Io/4Ur8PP+hD8M/+Ce3/APiK7OigDjP+FK/Dz/oQ&#10;/DP/AIJ7f/4ij/hSvw8/6EPwz/4J7f8A+Irs6KAOM/4Ur8PP+hD8M/8Agnt//iKP+FK/Dz/oQ/DP&#10;/gnt/wD4iuzooA4z/hSvw8/6EPwz/wCCe3/+Io/4Ur8PP+hD8M/+Ce3/APiK7OigDjP+FK/Dz/oQ&#10;/DP/AIJ7f/4ij/hSvw8/6EPwz/4J7f8A+Irs6KAOM/4Ur8PP+hD8M/8Agnt//iKP+FK/Dz/oQ/DP&#10;/gnt/wD4iuzooA4z/hSvw8/6EPwz/wCCe3/+Io/4Ur8PP+hD8M/+Ce3/APiK7OigDjP+FK/Dz/oQ&#10;/DP/AIJ7f/4ij/hSvw8/6EPwz/4J7f8A+Irs6KAOM/4Ur8PP+hD8M/8Agnt//iKP+FK/Dz/oQ/DP&#10;/gnt/wD4iuzooA4z/hSvw8/6EPwz/wCCe3/+Io/4Ur8PP+hD8M/+Ce3/APiK7OigDjP+FK/Dz/oQ&#10;/DP/AIJ7f/4ij/hSvw8/6EPwz/4J7f8A+Irs6KAOM/4Ur8PP+hD8M/8Agnt//iKP+FK/Dz/oQ/DP&#10;/gnt/wD4iuzooA4z/hSvw8/6EPwz/wCCe3/+Io/4Ur8PP+hD8M/+Ce3/APiK7OigDjP+FK/Dz/oQ&#10;/DP/AIJ7f/4ij/hSvw8/6EPwz/4J7f8A+Irs6KAOM/4Ur8PP+hD8M/8Agnt//iKP+FK/Dz/oQ/DP&#10;/gnt/wD4iuzooA4z/hSvw8/6EPwz/wCCe3/+Io/4Ur8PP+hD8M/+Ce3/APiK7OigDjP+FK/Dz/oQ&#10;/DP/AIJ7f/4ij/hSvw8/6EPwz/4J7f8A+Irs6KAOM/4Ur8PP+hD8M/8Agnt//iKP+FK/Dz/oQ/DP&#10;/gnt/wD4iuzooA4z/hSvw8/6EPwz/wCCe3/+Io/4Ur8PP+hD8M/+Ce3/APiK7OigDjP+FK/Dz/oQ&#10;/DP/AIJ7f/4ij/hSvw8/6EPwz/4J7f8A+Irs6KAOM/4Ur8PP+hD8M/8Agnt//iKP+FK/Dz/oQ/DP&#10;/gnt/wD4iuzooA4z/hSvw8/6EPwz/wCCe3/+Io/4Ur8PP+hD8M/+Ce3/APiK7OigDjP+FK/Dz/oQ&#10;/DP/AIJ7f/4ij/hSvw8/6EPwz/4J7f8A+Irs6KAOM/4Ur8PP+hD8M/8Agnt//iKP+FK/Dz/oQ/DP&#10;/gnt/wD4iuzooA4z/hSvw8/6EPwz/wCCe3/+Io/4Ur8PP+hD8M/+Ce3/APiK7OigDjP+FK/Dz/oQ&#10;/DP/AIJ7f/4ij/hSvw8/6EPwz/4J7f8A+Irs6KAOM/4Ur8PP+hD8M/8Agnt//iK09B+HvhXwrdG5&#10;0Xwzo+j3JG0zWFhFA5HplFBxXQUUAFFFFABRRRQAUUUUAFFFFABRRRQAUUUUAFFFFABRRRQAUUUU&#10;AFFFFABRRRQAUUUUAFFFFABRRXi8n7Y3wft9cl0m48Xi0uor19PkkutNvIbdLhGKshneERDBBGd2&#10;Pejd8q3Dpfoe0UU1HWRVZWDKwyGU5BHrTqACiiigAooooAKKKKACiuM+GfxU0n4q2/iCbSbe9t10&#10;TWLjRbgXqIpeaEgOybWbKHcME4PsK7Ojon31+/UOrXbT7gooooAKKKKACiiigAooooAKKKKACiii&#10;gAooooAKKKKACiiigAooooAKKKKACiiigAooooAKKKKACiiigAooooAKKKKACiiigAooooAKKKKA&#10;CiiigAooooAKKKKACiiigAooooAKKKKACiiigAooooAKKKKACiiigAooooAKKKKACiiigAooooAK&#10;KKKACiiigAooooAKKKKACiiigAooooAKKKKACiiigAr4O8D+G/iN8VfhL8SPh54f8L6Mnh7WfFmr&#10;QzeKNU1U/wCjg3ZL7bRYyxZcfKd+M4r7xrA8G+BdD+H9heWWgWP2C2vL2fUZ4/Nkk33Ezb5Hy7Ej&#10;LHOBwOwFTypyfNtZr8Yv9CuZpLl3TT/Br9T5x+KUumXWtDwPoes/FO/1rwjodvb3kXgnUIrG1tcx&#10;ExTXLyyxBnZVzjewwOmc1zFrefFr4tfAP4ReK7LUNe1uwW0uG8RWHhnV10nVb0hzHFMk2MPtCMWj&#10;DLvJHXPH0X4u/Zx+HPjrxg3ijXPDMN9rbokc032iaNLhUGFWaJHEcoA4/eK3HHSqerfsu/DLWtB0&#10;LR7jw46afoccsWnR2upXdu0CSPvdA8cqsVLc4YkcDFP3mm5bt38vtX++69Lb6Imyi0o7JW/L8rP/&#10;AC3v4Xqn/CVfEX4Y+BdY+HOt+PfEnhDT5r2LX9MbXBpviV5Q+FVpyBvMJDqYww3YXljyKtt8ZrXw&#10;G3wu8eab4p8W6r4Fmg1jRNYtvFV47XMV3GjzxCdPumZWjeLdgnaANx7++6t+y38L9Y0XRdJl8Lrb&#10;2GjJJHYx2F9c2jRLIwaQF4ZFZ9zAElickZrQ1f8AZ3+HWufDiz8BXnhe2bwlaTLcQ6bFLLEFkBJ3&#10;70cOWJZsksc5Oc5pu+tn1/PR/g3ZdHbWyBW0utP6t+Nr9H21Pj+z+JHxG8OeCNS8Bat4k1o+NPHk&#10;mh6hol7LeyG4slv3xcxwvndGsXlNgKQF3V6rpei618afiV8V7LVPiP4q8JWngueHTNLstE1U2gjQ&#10;W4f7XcHGZi5yfnJGAw+nv+t/B/wf4j8aeHPFmo6LHceIPDqNHpd55si/Z1YYI2KwVupxuBx2xWN8&#10;Q/2b/hx8VdcGseJ/DMV/qflCCS6huZ7Z5ox0SXynTzVHo+RSlqnbTf5LRR+aSf3t3BX0v5fN/a+T&#10;dn8rWPlzw38RviB8al/Z4s5vGWq+Gp/E9jrVvq97pL+U91HbsFEypjYJGWP5X2nYXYrXoN14b1jx&#10;T+0HbfCeX4h+MNJ8N+GfC0WpRTWertFqWqzvMUMs9wBukCjAx0zjjrXv/wDwqbwkuteFtWi0SG3v&#10;fC8Etto5t3eKOzikQI6LGrBCCoA+ZTjtis/4kfAnwL8WtQ06/wDFOgpqN/p4KW15FczW0yKeqb4X&#10;RmU8/KSRyeOa0k1zJpaXbfz5rfddO3cWtn00VvvV/vStfex5f+xLaPYeG/iZbSai2ryQ+OtUjbUJ&#10;Aga4IMY8xtgC5OMnAAyeBX0dXMeAfhn4Y+Fum3mn+FNHg0SxvLp72W2ti3l+cwVWZVJIQYVflXA4&#10;6V09JvSK7JL7kkJbyfdt/e2woooqSgooooAKKKKACiiigAooooAKKKKACiiigAooooAKKKKACiii&#10;gAooooAKKKKACiiigAooooAKKKKACiiigAooooAKKKKACiiigAooooAKKKKACiiigAooooAKKKKA&#10;CiiigAooooAKKKKACiiigAooooAKKKKACiiigAooooAKKKKACiiigAooooAKKKKACiiigAooooAK&#10;KKKACiiigAooooAKKKKAKmr6rbaFpN7qV5J5VnZwPcTSYztRFLMfwANcla+IvHmpW8d1beEdGt7e&#10;Yb449R1+WK4CnpvSO0kVWx1AdsetS/Gr/kjfjz/sAX//AKTyV2dAHGf2r8Q/+hX8M/8AhSXH/wAg&#10;Uf2r8Q/+hX8M/wDhSXH/AMgV2dFAHGf2r8Q/+hX8M/8AhSXH/wAgUf2r8Q/+hX8M/wDhSXH/AMgV&#10;2dFAHGf2r8Q/+hX8M/8AhSXH/wAgUf2r8Q/+hX8M/wDhSXH/AMgV2dFAHGf2r8Q/+hX8M/8AhSXH&#10;/wAgUf2r8Q/+hX8M/wDhSXH/AMgV2dFAHGf2r8Q/+hX8M/8AhSXH/wAgUf2r8Q/+hX8M/wDhSXH/&#10;AMgV2dFAHGf2r8Q/+hX8M/8AhSXH/wAgUf2r8Q/+hX8M/wDhSXH/AMgV2dFAHGf2r8Q/+hX8M/8A&#10;hSXH/wAgUf2r8Q/+hX8M/wDhSXH/AMgV2dFAHGf2r8Q/+hX8M/8AhSXH/wAgUf2r8Q/+hX8M/wDh&#10;SXH/AMgV2dFAHGf2r8Q/+hX8M/8AhSXH/wAgUf2r8Q/+hX8M/wDhSXH/AMgV2dFAHGf2r8Q/+hX8&#10;M/8AhSXH/wAgUf2r8Q/+hX8M/wDhSXH/AMgV2dFAHGf2r8Q/+hX8M/8AhSXH/wAgUf2r8Q/+hX8M&#10;/wDhSXH/AMgV2dFAHGf2r8Q/+hX8M/8AhSXH/wAgUf2r8Q/+hX8M/wDhSXH/AMgV2dFAHGf2r8Q/&#10;+hX8M/8AhSXH/wAgUf2r8Q/+hX8M/wDhSXH/AMgV2dFAHGf2r8Q/+hX8M/8AhSXH/wAgUf2r8Q/+&#10;hX8M/wDhSXH/AMgV2dFAHGf2r8Q/+hX8M/8AhSXH/wAgUf2r8Q/+hX8M/wDhSXH/AMgV2dFAHGf2&#10;r8Q/+hX8M/8AhSXH/wAgUf2r8Q/+hX8M/wDhSXH/AMgV2dFAHGf2r8Q/+hX8M/8AhSXH/wAgUf2r&#10;8Q/+hX8M/wDhSXH/AMgV2dFAHGf2r8Q/+hX8M/8AhSXH/wAgUf2r8Q/+hX8M/wDhSXH/AMgV2dFA&#10;HGf2r8Q/+hX8M/8AhSXH/wAgUf2r8Q/+hX8M/wDhSXH/AMgV2dFAHGf2r8Q/+hX8M/8AhSXH/wAg&#10;Uf2r8Q/+hX8M/wDhSXH/AMgV2dFAHGf2r8Q/+hX8M/8AhSXH/wAgUf2r8Q/+hX8M/wDhSXH/AMgV&#10;2dFAHGf2r8Q/+hX8M/8AhSXH/wAgUf2r8Q/+hX8M/wDhSXH/AMgV2dFAHGf2r8Q/+hX8M/8AhSXH&#10;/wAgUf2r8Q/+hX8M/wDhSXH/AMgV2dFAHGf2r8Q/+hX8M/8AhSXH/wAgUf2r8Q/+hX8M/wDhSXH/&#10;AMgV2dFAHGf2r8Q/+hX8M/8AhSXH/wAgUf2r8Q/+hX8M/wDhSXH/AMgV2dFAHGf2r8Q/+hX8M/8A&#10;hSXH/wAgUf2r8Q/+hX8M/wDhSXH/AMgV2dFAHGf2r8Q/+hX8M/8AhSXH/wAgUf2r8Q/+hX8M/wDh&#10;SXH/AMgV2dFAHGf2r8Q/+hX8M/8AhSXH/wAgUf2r8Q/+hX8M/wDhSXH/AMgV2dFAHGf2r8Q/+hX8&#10;M/8AhSXH/wAgUf2r8Q/+hX8M/wDhSXH/AMgV2dFAHGf2r8Q/+hX8M/8AhSXH/wAgUf2r8Q/+hX8M&#10;/wDhSXH/AMgV2dFAHGf2r8Q/+hX8M/8AhSXH/wAgUf2r8Q/+hX8M/wDhSXH/AMgV2dFAHGf2r8Q/&#10;+hX8M/8AhSXH/wAgUf2r8Q/+hX8M/wDhSXH/AMgV2dFAHGf2r8Q/+hX8M/8AhSXH/wAgUf2r8Q/+&#10;hX8M/wDhSXH/AMgV2XTk15Z4j/ai+GHhfUptPu/FUFxdw5MsenwTXYjA+8WaJGUY75ORW9GhVxD5&#10;aMHJ+Sv+RhWr0sPHmrTUV5tL8zof7V+If/Qr+Gf/AApLj/5Aph8ZeItDvLEeJfD+n2On3lzHZrea&#10;Vqr3nlSyMEj8xXt4iFZyqAru5YZAHNWfAPxZ8H/FC3ebwvr9nq/ljdJDGxSaMdMtEwDqPciofi1/&#10;yKtj/wBh/Rf/AE6WtRUpzpScKkWmuj0ZVOrTrRU6UlJPqndHZ0UUVmahRRRQAUUUUAFFFFABRRRQ&#10;AUUUUAFFFFABRRRQAUUUUAFFFFABRRRQAUUUUAFFFFAHGfGr/kjfjz/sAX//AKTyV2dcZ8av+SN+&#10;PP8AsAX/AP6TyV2dABRRRQAUUUUAFFFFABRRRQAUUUUAFFFFABRRRQAUUUUAFFFFABRRRQAUUUUA&#10;FFFFABRRRQAUUUUAFFFFABRRRQAUUUUAFFFFABRRRQAUUUUAFFFFABRRRQAUUUUAFFFFABRRRQAU&#10;UUUAFFFFABRRRQAUUUUAFFFFABRRRQAUUUUAeLfHi8fUvFfg3wnrF9NongnWpZE1C+gcp9rmUAxW&#10;TSDBiWTkk5+bG0YzXxV8eL/WvhT4l8TeCbCxbw1a3Wpz3b3GnsYFv7J1VbeHCgZiRQ/GSCXbIyK/&#10;SrxN4X0rxlol1o+t2EOpabcrtlt51yp9D7EdQRyO1eR6x+zrrEsEFhp3jgXOi2+Tb2HirQ7bWjb+&#10;0cshVwAOAGLYFfW5RmVDCcqqrRXunez1upaJ6razVrJO6aPkc6yyvjIydFvmdrNWutLOOrXuu7ba&#10;ad77p6fMH7OPgC30/wCDvi3x7rV7J4VksZ45dA1+NcTpOiuHVB/y1RyUQpyGIYdQa+vNa1bVtc+D&#10;/hTUNdsP7M1m61LQJbu0/wCeUh1K0LDHbnseR07U7w38CbaDVtP1jxbrl5401TT8GyS7ijt7GzYc&#10;B4bWMBFYD+JtxGBgjFb3xa/5FWx/7D+i/wDp0ta5M3zCOOqOS1bd/JK1rK9nru7pa7Ja36MlyyWX&#10;UoweiSt5tt3u7NpW2jZvTd7JdnRRRXzp9MFFFFABRRRQAUUUUAFFFFABRRRQAUUUUAFFFFABRRRQ&#10;AUUUUAFFFFABRRRQAUUUUAc18TNFuvEnw38V6TZJ5l7f6Td2sCE43SPC6qM/Uisy2+N3gOW3je48&#10;XaLpk7KDJZ6jfxW1xC3dJIpGDIw6EEA13FFAHGf8Lq+Hn/Q+eGf/AAcW/wD8XR/wur4ef9D54Z/8&#10;HFv/APF12dFAHGf8Lq+Hn/Q+eGf/AAcW/wD8XR/wur4ef9D54Z/8HFv/APF12dFAHGf8Lq+Hn/Q+&#10;eGf/AAcW/wD8XR/wur4ef9D54Z/8HFv/APF12dFAHGf8Lq+Hn/Q+eGf/AAcW/wD8XR/wur4ef9D5&#10;4Z/8HFv/APF12dFAHGf8Lq+Hn/Q+eGf/AAcW/wD8XR/wur4ef9D54Z/8HFv/APF12dFAHGf8Lq+H&#10;n/Q+eGf/AAcW/wD8XR/wur4ef9D54Z/8HFv/APF12dFAHGf8Lq+Hn/Q+eGf/AAcW/wD8XR/wur4e&#10;f9D54Z/8HFv/APF12dFAHGf8Lq+Hn/Q+eGf/AAcW/wD8XR/wur4ef9D54Z/8HFv/APF12dFAHGf8&#10;Lq+Hn/Q+eGf/AAcW/wD8XR/wur4ef9D54Z/8HFv/APF12dFAHGf8Lq+Hn/Q+eGf/AAcW/wD8XR/w&#10;ur4ef9D54Z/8HFv/APF12dFAHGf8Lq+Hn/Q+eGf/AAcW/wD8XR/wur4ef9D54Z/8HFv/APF12dFA&#10;HGf8Lq+Hn/Q+eGf/AAcW/wD8XR/wur4ef9D54Z/8HFv/APF12dFAHGf8Lq+Hn/Q+eGf/AAcW/wD8&#10;XR/wur4ef9D54Z/8HFv/APF12dFAHGf8Lq+Hn/Q+eGf/AAcW/wD8XR/wur4ef9D54Z/8HFv/APF1&#10;2dFAHGf8Lq+Hn/Q+eGf/AAcW/wD8XR/wur4ef9D54Z/8HFv/APF12dFAHGf8Lq+Hn/Q+eGf/AAcW&#10;/wD8XR/wur4ef9D54Z/8HFv/APF12dFAHGf8Lq+Hn/Q+eGf/AAcW/wD8XR/wur4ef9D54Z/8HFv/&#10;APF12dFAHGf8Lq+Hn/Q+eGf/AAcW/wD8XR/wur4ef9D54Z/8HFv/APF12dFAHGf8Lq+Hn/Q+eGf/&#10;AAcW/wD8XR/wur4ef9D54Z/8HFv/APF12dFAHGf8Lq+Hn/Q+eGf/AAcW/wD8XR/wur4ef9D54Z/8&#10;HFv/APF12dFAHGf8Lq+Hn/Q+eGf/AAcW/wD8XR/wur4ef9D54Z/8HFv/APF12dFAHGf8Lq+Hn/Q+&#10;eGf/AAcW/wD8XR/wur4ef9D54Z/8HFv/APF12dFAHGf8Lq+Hn/Q+eGf/AAcW/wD8XR/wur4ef9D5&#10;4Z/8HFv/APF12dFAHGf8Lq+Hn/Q+eGf/AAcW/wD8XR/wur4ef9D54Z/8HFv/APF12dFAHGf8Lq+H&#10;n/Q+eGf/AAcW/wD8XR/wur4ef9D54Z/8HFv/APF12dFAHGf8Lq+Hn/Q+eGf/AAcW/wD8XR/wur4e&#10;f9D54Z/8HFv/APF12dFAHGf8Lq+Hn/Q+eGf/AAcW/wD8XR/wur4ef9D54Z/8HFv/APF12dFAHGf8&#10;Lq+Hn/Q+eGf/AAcW/wD8XR/wur4ef9D54Z/8HFv/APF12dFAHGf8Lq+Hn/Q+eGf/AAcW/wD8XR/w&#10;ur4ef9D54Z/8HFv/APF12dFAHGf8Lq+Hn/Q+eGf/AAcW/wD8XR/wur4ef9D54Z/8HFv/APF12dFA&#10;HGf8Lq+Hn/Q+eGf/AAcW/wD8XR/wur4ef9D54Z/8HFv/APF12dFAHGf8Lq+Hn/Q+eGf/AAcW/wD8&#10;XR/wur4ef9D54Z/8HFv/APF12dFAHGf8Lq+Hn/Q+eGf/AAcW/wD8XR/wur4ef9D54Z/8HFv/APF1&#10;2dFAHGf8Lq+Hn/Q+eGf/AAcW/wD8XWF4w8d+HfHdppWjeGtc0/xBqMus6bcGHS7pLny4oLyG4ldy&#10;hIRQkTcnGTgdSK9QooAKKKKACiiigAooooAKKKKACiiigAooooAKKKKACiiigAooooAKKKKACiii&#10;gAooooAKKKKACiiigAooooAKKKKACiiigAooooAKKKKACiiigAooooAKKKKACiiigAooooAKKKKA&#10;CiiigAooooAKKwdS8e+GdFvpLPUPEWk2F5Hjfb3N9FHIuQCMqzAjIIP0NVv+Fo+DP+hu0L/wZQ//&#10;ABVYuvSTs5L7zsjg8VJKUaUmn5M6eiuY/wCFo+DP+hu0L/wZQ/8AxVH/AAtHwZ/0N2hf+DKH/wCK&#10;pfWKP86+9FfUcX/z6l/4C/8AI6eiuY/4Wj4M/wChu0L/AMGUP/xVH/C0fBn/AEN2hf8Agyh/+Ko+&#10;sUf5196D6ji/+fUv/AX/AJHT0VzH/C0fBn/Q3aF/4Mof/iqP+Fo+DP8AobtC/wDBlD/8VR9Yo/zr&#10;70H1HF/8+pf+Av8AyOnormP+Fo+DP+hu0L/wZQ//ABVH/C0fBn/Q3aF/4Mof/iqPrFH+dfeg+o4v&#10;/n1L/wABf+R09Fcx/wALR8Gf9DdoX/gyh/8AiqP+Fo+DP+hu0L/wZQ//ABVH1ij/ADr70H1HF/8A&#10;PqX/AIC/8jp6K5j/AIWj4M/6G7Qv/BlD/wDFUf8AC0fBn/Q3aF/4Mof/AIqj6xR/nX3oPqOL/wCf&#10;Uv8AwF/5HT0Vl6L4o0bxL539kavY6r5O3zfsVyk3l5zjdtJxnBxn0NalaxkpK8XdHJOnOnJwmrPs&#10;woooqiAooooAKKKKACiiigAooooAKKKKACiiigAooooAKKKKACiiigAooooAKKKKACiiigAooooA&#10;KKKKACiiigAooooAKKKKACiiigAooooAKKKKACiiigAooooAKKKKACiiigAooooAKKKKACiiigAo&#10;oooAKKKKACiiigAooooAKKKKACiiigAooooAKKKKACiiigAooooAKKKKACiiigD4V/aW/wCS2eI/&#10;+3b/ANJoq8xr079pb/ktniP/ALdv/SaKvMa/GMf/AL3W/wAUvzZ/YWRf8inCf9e4f+koKKKK4T2w&#10;ooooAKKKKACiiigAooooAKKKKAPpz9iv/mcv+3P/ANr19OV8x/sV/wDM5f8Abn/7Xr6cr9YyP/kX&#10;0/n/AOlM/lnjX/kf4j/t3/0iIUUUV7p8QFFFFABRRRQAUUUUAFFFFABRRRQAUUUUAFFFFABRRRQA&#10;UUUUAFFFFABRRRQAUUUUAFFFFABRRRQAUUUUAFFFFABRRRQAUUUUAFFFFABRRRQAUUUUAFFFFABR&#10;RRQAUUUUAFFFFABRRRQAUUUUAFFFFABRRRQAUUUUAFFFFABRRRQAUUUUAFFFFABRRRQAUUUUAFFF&#10;FABRRRQAUUUUAfCv7S3/ACWzxH/27f8ApNFXmNenftLf8ls8R/8Abt/6TRV5jX4xj/8Ae63+KX5s&#10;/sLIv+RThP8Ar3D/ANJQUUUVwntnbfC/T7XUF8X/AGq2hufI8PXU0XnRh/LkBTDrnowycEc81k+C&#10;vCL+MNUngN0lhZWltJe3l5IpcQQIPmbaOWPIAUdSRV74b+JdL8OXetrq/wBrW01LSptP8yyiWSRG&#10;cp821nUEAKe/pWl4f8SeFvCN/cCzl1fVNO1Ozm0/UEuLWK3kSJ9pDxESuCwKg4bA49+PSpxpSVNz&#10;ask769bu1+ttrvsfOV54mnUxCoxfNJLl0utFrbpftfd2I2+GNvrGn2V74Y1r+2YJr+LTZ0urU2sl&#10;vLKcRsy7nBRsH5ge2MVa1D4aaDa6T4qubfxLeXVz4eZYp4f7KVFkdn8tdrGfOzfwSVyBztNX/Dl9&#10;pmoRWPgzwb/aMl1q2pQ3N1f6kUtW2w7mREEbPtxlm3ZJyBgHpW/4waL4iReMW0bX7iC2tRJqVxYv&#10;oKWkcojJIWW4Rt8jjJx5oyT6Hp2ewoypucIpuz69VFN216PV/FfY8epjsZTrqnOq4wundxV+Xmiv&#10;eSg7c3vRj8Giu3c4H4X6fa6gvi/7VbQ3PkeHrqaLzow/lyAph1z0YZOCOea0E+GOh2dr4cfVvFbW&#10;M+uW0dxDDDpxmMW5iv7w+YuFyOCMk8/KMc4HgfxPa+GV8RC6jmk/tHSJ9Pi8lQdsjlCC2SML8pzj&#10;J9qseIfGFnq134PlhinVdH063tJ96qCzpLI5KYPIw4xnHeuelLD8kPaJN6d/5nfZrpY9avTxrxc/&#10;YycYvqkntF/zJrfyMHxJoc/hjxBqOkXRVrixne3dozlWKkjI9jis6t7x7r1v4o8aa1q9okkdte3c&#10;k8azABwrHIBAJGfoTWDXlStd2Pdw0qkqEJVlaTSv621/EKKKKR0H05+xX/zOX/bn/wC16+nK+Y/2&#10;K/8Amcv+3P8A9r19OV+sZH/yL6fz/wDSmfyzxr/yP8R/27/6REKKKK90+ICiiigAooooAKKKKACi&#10;iigAooooAKKKKACiiigAooooAKKKKACiiigAooooAKKKKACiiigAooooAKKKKACiiigAooooAKKK&#10;KACiiigAooooAKKKKACiiigAooooAKKKKACiiigAooooAKKKKACiiigAooooAKKKKACiiigAoooo&#10;AKKKKACiiigAooooAKKKKACiiigAooooAKKKKAPhX9pb/ktniP8A7dv/AEmirzGvoj44fA/xt4w+&#10;KOtavpGi/a9OuPI8qb7XAm7bBGp4ZwR8ykcjtXC/8M0/Ej/oXP8Ayetv/jlfkuNwWKniqso0pNOT&#10;6Pu/I/qnJs5yyllmGp1MTTUlTgmnOKaairpq55jRXp3/AAzT8SP+hc/8nrb/AOOUf8M0/Ej/AKFz&#10;/wAnrb/45XF9Qxn/AD5l/wCAv/I9n+3cp/6C6f8A4HH/ADPMaK9O/wCGafiR/wBC5/5PW3/xyj/h&#10;mn4kf9C5/wCT1t/8co+oYz/nzL/wF/5B/buU/wDQXT/8Dj/meaQzSW8ySxSNFLGwZJEJDKRyCCOh&#10;rX1Xxt4i120+y6lr2qaha5B8m6vJJUyOh2sxFdp/wzT8SP8AoXP/ACetv/jlH/DNPxI/6Fz/AMnr&#10;b/45VrB45JxVKdn5MylnGSzkpyxNJtbPnhp6anmNFenf8M0/Ej/oXP8Ayetv/jlH/DNPxI/6Fz/y&#10;etv/AI5UfUMZ/wA+Zf8AgL/yNf7dyn/oLp/+Bx/zPMaK9O/4Zp+JH/Quf+T1t/8AHKP+GafiR/0L&#10;n/k9bf8Axyj6hjP+fMv/AAF/5B/buU/9BdP/AMDj/meY0V6d/wAM0/Ej/oXP/J62/wDjlH/DNPxI&#10;/wChc/8AJ62/+OUfUMZ/z5l/4C/8g/t3Kf8AoLp/+Bx/zPTv2K/+Zy/7c/8A2vX05XhX7MHw08Sf&#10;Dv8A4SX/AISHTf7P+2fZvI/fxS79nm7vuMcY3L19a91r9NyanOlgacKiaavo9OrP5t4ur0sTnder&#10;QmpRfLZppp+5FboKKKK9o+P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Mf2g9U/snwXp0kmrXGi2cmt6fDd3lvevZslu06iXMqspRdpO&#10;TkcVnWHjPwN4I0fUNV8N+JbvxrctJBZrYxeJZNVZppn2QoBJM6xlmz83HAPpXY/Erwhd+NNL0m1t&#10;Ht0a11iy1CT7QSFaOGZXdRgHLEA4B4z1IpPiJ4FPi7w7HbadPFpmp2l5b6jZ3Bi3RieGQOgdRglT&#10;gg4OcHivVo1aSpQp1G7OTvZ9Pd3Vtep5VejVlXnVppNqCtdfavPZ306XM7S/iRq1v4kh0LxR4ci0&#10;O9vLWW5sJbPUPtkFx5QBkjLGOMpIAQcbSCAcHisLS/jpqF54AfxrdeEmsvD32NZYSb8Ncz3DOiLG&#10;sflgBC7ECRmBOM7MEGtK28GeKfE3jDT9e8U/2PYrpFrcRWFlpM8s4eaZAjyySPGhACZAQKfvEluK&#10;wvFGjy/D/wDZvtfC2otaz6nNZw6HEyoJbc3MpEaE+ZtAQMQdzYxjOCcA6xhh5OMeVOTcVZN21cr2&#10;17cvezZHNXScuZqKUndpdFG19Fpfm6LRb9Tbtfih4isvGw0LxF4b0vSLZdLl1eW+ttakudsMZCsA&#10;htUywZlyCwGDkFsYqtb/ABo1aPTNJ8Q6l4RbT/B2pywpFqI1ASXMMczBYZZrfywERiy5xIxUMMjr&#10;XPeHbVNB8TQeEtd8MxWl54msJ7IalD4mn1i5WNIizK32hFeOPBONpK7ivHOa02+GnjXWPC+keCtX&#10;u9FPhixe2SfUrd5Te3tvAyskZhKBI2bYoZxI3cgc8aypYaMlzRSWnV7Xd2rSevS136bnNGriZQbj&#10;Jt66WV07R5Yu8Y6PV3su1110/h3428XeJPiD4z07UNP0tNG0nUVtFkiv3MsI+zo6hU+zjzNxYEln&#10;XbkgAgDNrxRqt7b/ABw8DWEV5cR2Nxp+ovNapKwilZRFtLLnBIycE9MmpvDPg/X/AAr8RvE1/ANN&#10;uvD2v3SXssklxIl3byLAsW1YxGUdSUU5LqRk8GrPxA8G6tq2taD4j8Oz2UWvaMZkSHUg32e5hlUL&#10;JGzICyH5VYMAcEcgg1zc1FV4tJKLhb5uFtd/tf5+Z2qNX2VRNttTuv8ACp3SW1/d/wAvIz/GXiK5&#10;0T4seGx592dOXRdTup7O3ZiJjGYCp2A4ZgCwGf7x9af4D+Jmr+MNOg1u40PTbLwxPatdLqFrrQup&#10;IgF3bZYxEoVsZyFdsEEU3S/CPivUvFr+KtffSLXUrPT5rHStP0+WWe3jMjKzSyyMqM5JjQYVRgZ5&#10;JPGJpXwo1rUfGw1vVtN8P+G4pLS4ttQHhy4md9V81Ng84NFGoC5LAne2cDOOr5aHsuSVrxjvfreT&#10;stVfdK+qXpqJyq+1U435ZSWluloK+qdrWk7aN976O9pvxqv7iHQdYv8Awu2n+E9duYrWx1I3we4B&#10;mOIHlt9gCI5K4w7EbhkDnF/w58TtY8VaxqsVj4XVNK0m/urC81G5v9mWiZgDFGIyZMgKTkqBuwCx&#10;BrjPBPwDm8IXmjWr+D/Ad7Bps0ZXxAYHTUHjQgq5iEW0TYA+fzcbucdq9I8D+D73wzpfiK2upYJJ&#10;NR1a9vojCzELHM5ZA2QMMAecZHuarErCQUvZK/bfvp1etu9vQjCvF1HFV3bVX+531stL2ta/+J9O&#10;O0v46aze+E9G8W3HgwWfha+eCOW4OqK11D5kix+YIRHhow7DneGI52jpXU+PPGXifwnFf3uneFLf&#10;V9IsLY3M9xLqot5WVQWcRx+U24gD+JlB7GsT/hVurf8ACitK8F/aLP8AtS0js0ebe/kExTxyNg7d&#10;3IQ4+XrjpXOeMfgfrfiTWvFjT2HhfXodZdjZ6rr3mz3OloYggjigMbJhWBYMrpy2SDir5cJKo7WS&#10;Tl31j7tvtLu+vTa5PNio0le7bUeys9b/AGX2S2dr9FqdZqHxY1O68SaTovhnwyuszalo6a0lxd34&#10;tIoombbiQ+W5B5XG0Nkk9AM1zsP7QGvTeFdX8SHwJ5OkaFNLb6q0uroJUaFsTG3URkSqo7s0eegF&#10;dX4R+Huo6D4q0bU7ia1eCy8Mw6LIsbsWMyOrFhlQNmAec59qxW+EesH4R+PPC32mx/tDXrnUpraT&#10;zH8pFuGYpvOzIIzzgH2zSj9Ti+VxT21u/wCZ369gti5rm5mvKy/lT6p/auberfErUrjxJdaJ4T0C&#10;LxDdWNrFeXstzfizhiWUMYkVvLcu7BWOMAAYywzW/wCDfG1j418H2fiK2WS2tJkdnjuAA8LIzLIj&#10;YOMqysDjjivMvFHwHkuvFH9uw+H/AAr4rkurG3tbmz8SKy+TJCpUSQyiKQgMDgqU52g5HIr0zwj4&#10;YTRvBltos2nabpieU6S2ejIY7WPeWLCMEA4+brgZOTgVy4mNCNBOhrL/AIDvfXva2i07m+GliJV7&#10;V9I/8Na2nrf3nr0SPL4/2jdX/wCEYt/HMvgcx/DWeRSus/2opvltmcIt29n5WBEchuJS4Q529q32&#10;+Luvap8Std8IeHvB6amdFltTeand6n9mt1hmiWQMuInLScsBGBghMs6ZAPGN8E/H9z8M7b4UXF94&#10;fbwNCkdg+ueZOdSk09GBEH2Yx+WshRRGZPNIxlgmeK9O8G+Bb3w38QvHeuTS27WOuyWTWscTMZEE&#10;NuImDgqAORxgnj0rz9L6ba+vTf8Arv0selr13/rb+u3mZP7Qeqf2T4L06STVrjRbOTW9Phu7y3vX&#10;s2S3adRLmVWUou0nJyOKzrDxn4G8EaPqGq+G/Et341uWkgs1sYvEsmqs00z7IUAkmdYyzZ+bjgH0&#10;rsfiV4Qu/Gml6Ta2j26Na6xZahJ9oJCtHDMruowDliAcA8Z6kUnxE8Cnxd4djttOni0zU7S8t9Rs&#10;7gxboxPDIHQOowSpwQcHODxXqUatJUoU6jdnJ3s+nu7q2vU8uvRqyrzq00m1BWuvtXns76dLmdpf&#10;xI1a38SQ6F4o8ORaHe3lrLc2EtnqH2yC48oAyRljHGUkAIONpBAODxWFpfx01C88AP41uvCTWXh7&#10;7GssJN+GuZ7hnRFjWPywAhdiBIzAnGdmCDWlbeDPFPibxhp+veKf7HsV0i1uIrCy0meWcPNMgR5Z&#10;JHjQgBMgIFP3iS3FYXijR5fh/wDs32vhbUWtZ9Tms4dDiZUEtubmUiNCfM2gIGIO5sYxnBOAdYww&#10;8nGPKnJuKsm7auV7a9uXvZsjmrpOXM1FKTu0uija+i0vzdFot+pt2vxQ8RWXjYaF4i8N6XpFsuly&#10;6vLfW2tSXO2GMhWAQ2qZYMy5BYDByC2MVWt/jRq0emaT4h1Lwi2n+DtTlhSLURqAkuYY5mCwyzW/&#10;lgIjFlziRioYZHWue8O2qaD4mg8Ja74ZitLzxNYT2Q1KHxNPrFysaRFmVvtCK8ceCcbSV3FeOc1p&#10;t8NPGuseF9I8Favd6KfDFi9sk+pW7ym9vbeBlZIzCUCRs2xQziRu5A541lSw0ZLmiktOr2u7tWk9&#10;elrv03OaNXEyg3GTb10srp2jyxd4x0ervZdrrrp/Dvxt4u8SfEHxnp2oafpaaNpOoraLJFfuZYR9&#10;nR1Cp9nHmbiwJLOu3JABAGaHxo1TTbTx14HtNe8S3HhrQbiLUGuJYtZk0xJHVYfLDSJImcEtgE9z&#10;W/4Z8H6/4V+I3ia/gGm3Xh7X7pL2WSS4kS7t5FgWLasYjKOpKKcl1IyeDWp4i8H3GtfEDwtrYNu1&#10;jpcF7HPFKTvYzLGEKjBBxsOckdutcyqUoYiE42UeTp39m152fN/n5nZ7OrOlUhJ3fO919nnuu11y&#10;/qvI4n4U+INTkj8af2Dd3vjTw5ZzQjQ7rULvc1w5Q+fGty4zJGjYw53dWGTitK4+Ml/4dXxPD4n8&#10;M/YL7RdMXVli0y++2R3MDMy8OY4yrBkIIK4A5ya3Piz4P1Pxr4Vj0/SbiCKWO7huJLW6lkigvIkb&#10;L28jx5ZUYdcA9OQRXH+D/hRr/hPxFrev6bpHhDQbi80uOzg0vTI5BbCVZS26V1jQybgxG7aCOBg4&#10;ydIyw9ZSqVLJ9uuiXXTfW75X162M3HEUXGlTu1vfpq3paz+HSy5lpbdJm03xU1rSfB+q+J9a8OWK&#10;6Pa2X2y3n0bWRfC45A25MUYUc5LZKgA81FffFXxDofhG98S6r4Y03+ybdYZluNM137WkkLyKsjg+&#10;Qv3FJfjIOMZHWs7w38NvFGh+Idb8QWWneGPD1zd2X2ddG06eeWxu5jIrGec+VHtYKGUFUJ+ckk9K&#10;Tw58G76TUPFM2p6fonh3Ttb0x7CbRdAmkltppGJzcybo41EgB2jamSCSSeKbjhY3bSsrPd/d8X4q&#10;/ohRlipWim9bq9v/ACb4enZ220cjo5Pi3bx/FyLwR9gYxyWvmf2p5w2C4KmQW+zHJMSs+7PYDHOa&#10;xdJ+N994oXTrXQPDK32rah9ruIYLjUPIhSygnMIuJJfLYrvbG1FRjz1wM1z8PwL8URfCc2X9raef&#10;iANRXUxqReT7P5ioIAu7ZvANuu0/L1J+tdOPhhq/g+68M6j4RksJ7vSdGXQ57HVJJIobmEFGDiRF&#10;co4ZSfusCGI4603TwcdE02tN3ZtJ6+jbSXp03JVTGyV2mk9dldLmSt5tRvJ76tJX2I7746tpHhfU&#10;r2/8OXEOtaVqtrpV/o8c4kYNO8YSSJwv7xWWQMvCkkEHb1q9qXxM8RaU+kaZP4SgPijWJ5RZaZHq&#10;oaJYI0Vnmnm8r93jdjaqvzjBOaxZvhBr2qadqN7qF5pzeI9W8Qabq12sBcW0EFrLEVhjYruchI2+&#10;Yhcs38IrqfHvhDWdQ8ReH/EvhyWy/tfSRPC1pqTukFzBMFDoXRWKMCisG2t0wRWdsKmlZa3vq7X5&#10;VZb7c91ft16ml8U7u7skraK79+V3tvycrt36dDmfhfqmoar8ZviE2q6X/ZF/DY6XFLbrOJ4yR9oI&#10;ZJAF3KQRyVU5yMcV0fii3vfA+pXPifT3a506XDanYSSdQAB5sZJ4YDHHeofAPg/xJpnjnxR4l8Qz&#10;aaX1i2s4o7XTnkdbfyfNBXc6ruHzqd2BklvlGBnR1Twvf+LPER/tjZH4es2VrezjfP2p8Z3yewPG&#10;32/P5jiKEq6gsKv3nu8rW0ZKOrb191aprXm+FXvc93I37Hndd+5eV095RctElpq9LbW3drHT6ZqU&#10;Gr6fb3tsxe3nQSIxUgkH2NWqRVCKFUBVAwAOgpa7o3sr7kStd8uwUUUUyQooooAKKKKACiiigAoo&#10;ooAKKKKACiiigAooooAKKKKACiiigAooooAKKKKACiiigAooooAKKKKACiiigAooooAKKKKACiii&#10;gAooooAKKKKACiiigAooooAKKKKACiiigAooooAKKKKACiiigAooooAKrahp1pq1lNZ31rDe2ky7&#10;ZLe4jEkbj0ZSMEfWrNFG2qAw/Dvgbw34PaVtB8P6XojTDEjadZRW5cDoDsUZ/GtyiiqlKU3zSd2R&#10;CEaa5YKy8goooqSwooooAKKKKACiiigAooooAKKKKACiiigAooooAKrahp1pq1lNZ31rDe2ky7ZL&#10;e4jEkbj0ZSMEfWrNFG2qAw/Dvgbw34PaVtB8P6XojTDEjadZRW5cDoDsUZ/GtyiiqlKU3zSd2RCE&#10;aa5YKy8goooqSwooooAKKKKACiiigAooooAKKKKACiiigAooooAKKKKACiiigAooooAKKKKACiii&#10;gAooooAKKKKACiiigAooooAKKKKACiiigAooooAKKKKACiiigAooooAKKKKACiiigAooooAKKKKA&#10;CiiigAorxP8AaO8ceNvB+qeA4/BDrPd3V9cyXWlvCj/2lDBbPM1urMMxswQ7WUj5tueM1e1T4uHx&#10;Bqnwc1DwvqOdA8ValPHcqYlLSxLYXMojbcCUZZIlyBggoQe4px969v6/rX7hPT7m/u/r+tT16ivJ&#10;779pDw9ZXV3P/ZGuT+GLO+/s268VxW0Z02CcSCNgSZBKVWQ7GkWMoDnLcHF/xV8c9N8Oa9qelWXh&#10;/X/FE2jxJPq02h20Ukenqy718wySIXYp82yIO+MHbyMzdWv0Ks726npNFebav8eNCt5PD9voOn6p&#10;41v9dsf7Us7PQIomc2fH+kO00kcaJlgBuYEk4AJBxjfs8+N7jx5qXxPvZJtSNtb+KGtbe01QOslm&#10;q2VrvhCMfkCyGThflJJIznJtJttdk39zS/N/hYm6sn3a/FN/p+J7FRXkF58XPDvw9T4la5qF34iv&#10;bTRtas7S/hnCTpbPNFbKotEU7vKAmRmB+bcZCAeAdXS/jfBfeIhod54Q8TaJqlxZzXumwalb26f2&#10;kkWN6wlZ2CuAynZKY2weRwcTuk12/S/5FNW/L9D0qivmD4K/E77L4X1/4k+NYvGNrPLfXNvEL2/E&#10;9jPuvXhgtLOyhuHXzV2Rx5MaksWO5gSa9c8M/Giy1zxBLoOqeHtd8Ja39je/t7HXIYVa7gQgO8Tw&#10;yyRsVLLlSwYbhkY5o6X8v0v+C1/4AurS72/G35/1fQ9Dorx3S/2ndC1fwHqHja38OeJB4SstJbVn&#10;1aS2gSJwoBeBAZtzSLkgkL5eUYBziobj9qLTLHUdIsrvwR4ztZ9cVjoayadCTqpADFYwsxMTbDv/&#10;AH4iwoJOMU7NO3X+vztp36B0v/Xn93Xt1PaKK4Dw18YrTxLpPiOdPD2vWWr6BKsN9oFzbRm+DMgd&#10;NgjkaNw6sCCrkdckYNc/qH7Qy2uj+Lt3gzxDp3iLw/pX9rnRdTW1SSe3O8CZHS4aMoCjbhv3DH3S&#10;cAxKSim32v8ALf8ALX0KjFyaS9P0/M9forxXS/ihN4s8NfDDV/EWmeJPCd9q+p2scEFnNaiC+lks&#10;pJcyBJpT9lIDkKxEm5UytaeuftFaPpFzrUlv4c8Sa1oehzvb6rr+mWcclnZyJ/rQQ0qyyeX/ABmK&#10;NwuCOoIGklytxfR2+63+aIi+ZKS6q/33/wAj1eivNvEHx10nSfE1n4f0zRta8Vate6Wms2kOiQxO&#10;k1szlN4kkkRFxgH52UHcuCScV0Xw9+IOn/EjQpdSsLe8sXt7qWxu7DUYhFcWlxGcPFIoJGRwcqSC&#10;CCCQala/12dn+OnqF1/Xmr/lqdPRXmHiL49ado+sa1Zaf4Z8SeKIdDby9Wv9EtIpYLJ9gco2+VHk&#10;dUZWKxK5AIyM8U7Wv2gPD9jf+GrLSrDVvFV14k02TVdKj0SBJBcwoY8/NI6KhxKrZcqvBBIOARa7&#10;f1o3+Sdu9hvTf+tl+qPTaK5L4d/Eiw+I1lqT21jqGkX+mXbWOoaXqsSx3NrMFV9rBGZSCrqwZWZS&#10;GGDXn/7Q3xK8VeF73SdM8E7X1O0t5/EerRmBZTJpttt3wAEHa8zOFUjn5Gx0ofu2v1/K17+ltfQa&#10;Td7f09ret9PU9torz7xZ8btA8J6X4Sv/ALPqOsQ+KpRDpS6Tbid5naBpkGNwwGVcA9ASCxUZYcv4&#10;m/aQGk+B/Hd/B4R1yy8TeFtP+3zaFqyW6SeUyOY59yTtG8OY23bJCw2sAucAqT5FJvpv8giue3L1&#10;2+ex7TRXzv42+MGtQyfB3W73Q/EOhf2hrMkNzo0DRSy6iG02dowqW88itGZShAkYbSu5toG6vQNG&#10;+O2h3Vv4nbXbDVPBl14btVvtSs9ejiWSO2YMVmVoZJEdD5bj5WJypBAOKuUeRtPoSnzctuqT+9tf&#10;oekUV5x4V+OGn+I/EOnaNfeHvEHha71WCS50ttctool1BEAZ/L8uRyrBSG2SBHxk7eDjkP8Ahr7w&#10;2vhm28US+FfF8HhGacWp15tOia3SYuY9hRZTM37z5NyRspY4DGp2dn/XT89PXQe6uj3aivP/AAf8&#10;YrbxR4sbw1e+G9e8K6w1kdRtoNcghUXVurqjPG0UsgyrOmVbaw3jin+PfjBp/gLxPovh19G1nXNb&#10;1m3uLixs9It0kMvkmMOpZ3RUOJA25yq4U5YHaCdvP/g/5MFrfy/r9TvaK8qk/aO8M2Xg3XvEGp2W&#10;raMdAvbew1bS7+3RLyykmkjSNnUOUZCJVfejsCucZIxVm8+Otnpuj2l3e+FfE1ne6jefYtJ0eW1h&#10;+3am2wyb4oxKQiBAxJmMe3adwHFHn/WtrffdWD/g/hv93U9MorzbT/j54cfSPE95rdvqPhK58MwL&#10;c6rputQKtxBCwJjkXynkSRX2sFMbNlgV68Vwfij4zX+vfED4Tacmh+KvBo1LXHcxarGkKahbCyuC&#10;VbyZXGAxjby5drZwdvynDSvJRXW34hsm30v+Cv8A16o+haK4HT/jPompfDXxF43itdQXStDbUFuY&#10;XjQTv9jeRJdg37TkxNtywzkZxVbXvjdp+l6lp+laXoGu+Ktau7BNTbTdFghaS2tn+5JM8sscabiC&#10;Au/cxU4BxS/4H43a/BN/Idrb+f4WT/FpHo9FeOWnx01u9+MsHg+PwDrQsX0W21SSeR7NJrfzpSm+&#10;QNdDEabWVlVWk3KcKRgtt+E/jZD421K1GkeEPEtzoN1PJBB4j8i3FjJsZlL48/zgmUIDGIA8eooW&#10;tvO/4O35kvS67W/FX/I9Iorl/iB8RNM+HOmWlzfQ3d9dX1ytlYabp8QlurydgSI41JAzhWJLEKAp&#10;JIArmrX4+aP/AGX4sm1TRdb8P6p4Z05tWvtF1OCJbtrUK7CWIpK8Uiny2XKyYDDDbaV1Zvt/w/5a&#10;lWd0u/8Aw356ep6bRXH/AA/+JEPxGimu7DQtYsdI8tJbTVNQhjigvkbPzQgSGTHGcuigggqWBzWb&#10;8QvjAPh097Lc+DvE+raVYW/2q91bTLaB7e3jwSzHfMjvtAJIjRyAKcvd+LQUfe+HU9CorwnxN8Vp&#10;9F+Pmjxafa654nsNT8Itd2mj6MAwmc3SHzyJZI4kwhxvdl6hRknFdRH+0J4ZbwfPrkltqsF3BqQ0&#10;WTQJLT/iZDUDjbaiIMVLsCGBDFCp3btuTQtr+unpLl/P80txXV2vT8Vzfl+TPTqK8zsfjzpbx+IY&#10;tW0HXfDWr6Jpj6xNpGqwwi4mtEBJlhaKV4pBldvEmQSA2MitnUPitpOm+EfC/iKS3vWsvEU9hb2k&#10;aInmI12VERkG7AA3jdgnHOM0LXby/FtL8U16oG0t/P8ACzf4NM7OivJ/hV8ZNa+IXjTxnpF34M1L&#10;S7DRdXfTo9QeW0MabLeFyswW5ZzIzSMQUQptZASGDV0Pjr4sWPgrXNM0KDSNW8TeItRikuYdJ0WK&#10;JphAhAeZ2lkjjRAWVcs4yTgAmjpF90mvmr/lqPq12/4Y7eivnz4dfHGytZPi34k1y51eLS7HxDb2&#10;Nrpl7FI1zDK1pbJ9lihyfnaZmAVPlZm3AkHdXe+H/jJZeItauPD2p6Dr/g7W2sZL63tNZihWS5gX&#10;Ad4XhlljJQsuVLBhuBIxSlpG/kn+HN+X4a7Dtrbzt+Nvz/yPRqK8U8O/HTQvDvg34b2dra+LPFF1&#10;4m0p7nSRPHFcahdCFYiwuH3qiyFZQxYkJ8rZYcZ24f2hPD6eGNf1XUtN1jRbzQ7uGwvdDvrZDfC4&#10;m2CCNFjd0cymRNpVypzyRg4uS5W12/zt+eglsn3PUKK828I/Gh/FHxAufB9z4I8SeHNUtrJNQlk1&#10;ZrDyhC7MqMDDdSM2WRl+VTgj5tuRXN/En4iX3gz9oLwhZw2ut63b33h3Uimh6PhvtE63FoVdld0i&#10;UqnmfPIygBiActgpatLvf8E3+lg6Sfa34tf53PbaK8sH7RPh6Pw3c6pdadrFjdWWs2uhX2j3VvGt&#10;5Z3NxJGkfmL5mwofNRt6OwKnIz0rqfEvxH0nwn4m0rRNRE8cuoWV7qC3KoDDFFaiMylzncDiVcYB&#10;zg9OMp6K72/4F/y19BpNvlW//Bt+aOqorzfwn8YP+E7jieDwd4q0rR72za7tNcu4bZLeaLZuVl2T&#10;tIhYEFRIin2rnPDvx00Lw74N+G9na2vizxRdeJtKe50kTxxXGoXQhWIsLh96oshWUMWJCfK2WHGX&#10;Z6p/1v8A5MS11X9bf5ntdFeaWPx+8Ot4Z8S6xq1pqnhqXw7Mlvqel6pbr9rikcKYlVYmkWTzN67P&#10;LZtxOOtR2P7QGiRyapD4j0jWvBV3p+mSay1tr0EQeazj/wBZLGYZJVbaSAUyHG4ZXmpuv1/C/wCW&#10;vpqOzf8AXy/PQ9PorzOx+Odv/Y+pa1rXhHxN4W0Kx059UbVNWgtzC8CgMdohnkcMQchGVT144rY8&#10;E/Ea78ZXzQT+CvEnhuIwfaIrvWI7YQzKSAAphnkIbnO1wpxn0qrO9v6/rQm6tf8Ar+tUdpRXHXXx&#10;U0XT/EPirSL0XFlN4c0yLV7uaZVEUls4lO+MhsnaYXDZAwcdc1g6H+0J4d8QeCfCviW1stUWHxHq&#10;qaNa6fNAiXcVyZHRllTfhdnluzYYkKpIB6UlrovL8XZfjoN+7q/6sr/lr6Hp9FfOyfHa58KaL8Pb&#10;fw3oXibxna+IdcvrB7rVLi0a8PlNdF4lLzxruDRfIW+URLgndgVct/i1qui/HTxvpv8AYHijxE/9&#10;k6Tdw6Fp/kyfYdyz+aWMkyQIxO0ELIS5XjcFyDpf+triemn9b2/M99ornvAPjjTPiP4VsvEGk+et&#10;ndb18q6iMc0MiO0ckciH7rq6spHqDXQ02rOzDcKKKKQwooooAKKKKACiiigAooooAKKKKACiiigA&#10;ooooAKKKKACiiigAooooAKKKKACiiigAooooA888f+FdU1v4lfDPVbK186w0e+vJr6bzEXyUks5I&#10;0OCQWy7AfKD1yeK851L4K+JfD37QnhLUvDtrHP8AD19WutdvofORDpd69nPDIY0YgtHO0qMQoO1w&#10;54DV9E0U4+7JSX9f1o/VCeqa7q35/wCbPkaz/Z81HQtN1Pwfq3gvxZ4u0me9uGivNM8cS2elz280&#10;zSAT2jXSeWyh8MscTqxXI64rf8UfBnV9A+JPjDVYPDvivxRo/iKaK8i/4RXxhJpDW8iwRwvFPCbq&#10;BHU+WGEilmwxUjgV9NUVKVkl8vy/yX/DFXu2/meAaT4B134S+KPDev8AhfwRNqej/wDCMQ6BdeH7&#10;TU4Wu9OaOVpoyktw6JMuZXVjvB+VSAa6j4D+F/E2g3nxD1HxPpUOj3GveI21O2t4bhJwIGtbdFyy&#10;/wAQMbK3H3lJGQQT6vRVqVrvvdffLmf4ktXt8vwXKvwPnjxh8KPFOrab8VYbbSvNfXPFWj6lYL9o&#10;iHn28BsPNflvl2+RLw2CdvAORn0bxf4V1TVPjB8PdbtbXzdL0qHU0vJ/MQeUZYo1jG0nc2Sp6A4x&#10;zivQaKnZJdv/AJFR/JfeU3e7Pnuz+EHipfgXoumR2lvB4o0PxI/iC3sLudPKudmoSzrE0i7gu+J+&#10;DztYjOMGtpdF8XfEr4laJ4j1bwrP4P0vw7p99FBb317bz3N7c3KLHwIJHRYlVTyzbiWHygDNe1UV&#10;LinFxezv+Kt+VgWjUlv/AMG/5t/eeCSfDDxKf2Lm8Brpn/FVHwt/Zv8AZ/nxf8fHlbdnmbtnXvux&#10;711njjwZrGsfE/4T6tZ2fm6doc18+oTeai+QJLMxpwSC2XOPlBx34r0+itZSc5OT6u5FtEu1/wAb&#10;f5Hzt408A/ES38V/E/V/DNtcRR6xfaI8Rsb2CC6vbOGIpdxwSOcQyYOAz7O+GHWqHh34PeJdV8Te&#10;Nrx9C1bw9puueEJdFtv+Ek8Rvq92tyzvzIWnmEakOCFjcrwScE4r6YorDkTXK/NffHl/L8dTTmat&#10;bpb8Hf8AP8ND5/0nwv4y13wp8ILC/wDCF1od34S1mz+3i4vbSVHhhsJ4WnjMcrZTe6gAgPznbgGo&#10;7Pw98Qfh74V8W+B9G8Gr4hh1S+1G40vXl1C3gtYkvJXlP2tHYTBo2lYHy0k3BRgjOB9CUVrL3+bm&#10;+1e/zsn/AOkr8SY+4oqP2bW+V7f+lM8d+G/wp1LwD8QtFOw3Oi6X4Is9AXUWdcyTxTEkbc7hlcNn&#10;GOcZzXQ/CHwrqnhebx02p2v2Yal4nvNRtP3iP5lu6RBH+UnGSrcHB46V6DRRd35nvr/5NLmf4/gR&#10;yqyS6W/CPKvw/E8O0+w8d/CnUvGthongxvF9nrurXGsadqFvqFtbR28k6ruiulldXAV1JDRrISpH&#10;AIxUXww+C+s/DvxZ8NIpFS+07w/4PvNJvNRR1C/a5J7WQKqk79p8uXBxgBQDgkCvdqKUP3drdFb5&#10;KLivuT/zLl71131+d1L81+Z538NPCeq+H/HHxN1C/tfIs9Z1mG7sZPMRvOiWyt4i2ASV+eNxhgDx&#10;npg1yem/AuTxz448Y+LfGUmuaTeX11/Z+m22k6/c2W3TIV2x7/ssyhvMcyy4bJHmAHByK9woo7X6&#10;K34JX9bK3zZTk9fN3/r8/kj5x8H/AAk8WeGtS+Huhvpsk/h7wZ4pvnsr+W6icnSpLG4W3JBfeSjz&#10;rDgjd8gbGOa2/iR8J9f8Z+JviqLWCOGz8ReC4NGsbuWVdjXQa7JVlB3KB5sfzEY+bjODXudFKfvx&#10;tLtb71Zv16+o4ycJcy8vwlzL8dPQ8NtdB8WeLLv4QXl/4Qu/D7eGdTkOow3l5aS7Yxpk0ImQxStu&#10;UyyKoHD9yoHNV/il8Fdb+JHib4mQRqllp+v+FbHTbK/klGw3UU9zIVZVO9VG+PLY6McEkV71RV1J&#10;Oo231v8AirMiPuJJdkvufMvx/A+efhv8N7pvG3h/UNb8BeL7C+0gTSpqeu+OJNWsreVoWjJgia6k&#10;Z9wYrl44yAc9Riobr4S+K5P2W/DPhBdKz4is9RsJ57P7RF8iR6ikznfv2HEYLcHJ6DnivoyilfVP&#10;s0/udxJW/I8z17wfq97+0N4R8TQ2m/Q7DQdRsrm681BsmlltmjXaTuORG/IBAxyRkVyfxa1TWtF/&#10;aM+HV3omiN4hmj0PV/OsIriOCZ4jJaAmJpCqFg23hmUEZ5zgH3isi68J6Ve+KNP8RTWu/WLC3mtL&#10;a58xx5cUpQyLtB2nJjTkgkY4xk0R0cF0jzfjzfrL7i7/ABPvb8LL8l954Br/AMLPGnjXRfH/AIgu&#10;9A/svWPEuq6GbXQXvIZJYLSyuomZ5ZFfyt7KJWKqzAAKAWNek/Fjwvr03irwV4y8PaemuXnhya6W&#10;fSDMkMlzb3EPluYnchBIpVCAxUEbhuFem0VPSy73/BL8bfmSfN/iz4SeMPjC3j7X7/So/CV/qWjW&#10;ek6NpWoXMc7k21y115ly0LPGoeRggCM+FBJ5OK19ct/iB8SPHPwyv7zwFL4a0/w/rD3mpSXupWkz&#10;ndaTxBoRFI26MM+CW2udy/JjcR7zRVR91q3T/O/4sHre/W6/C34LY+Xb7wV8SdA+EvxE+G+keCm1&#10;KfWJ9YksNfOp2sdk8N5JLIAyM/nLIBKU2+Xt3AZcA5HXWfhzxh8MfHUniTTfCs3i6y1nQdP0+9sr&#10;C7tYLqyubVZADmeREeNhKQcPkFeAQa90opL3V934JpfmOXvb+b+9pv8AFI8Xm0vxbpvxw0vxuvhC&#10;6vrLV/Ddvo99bWt9a+Zpcy3LSkyeZIgkQCUjMZY5Q4U5Fc9o/g3xRH8SNH1Hw34F1T4cqdSa41+X&#10;+27aXR7+3O7zNlpHK26VztIk8mJgSSzHofomiiPu2t0v+Lvb0v8A8G4n7179bfgrffb/AIB5p8Yv&#10;CWt6pqngzxR4es4tW1LwvqUl2dKklWE3kMsEkEixyN8qyASbl3EA7SCRnNcD4r8B+NPihJ8QvEd3&#10;4Zk8O3F14MuvDWjaLdXtvLdXMsod2klaORoYwW8tVHmH+IsV6V9E0VEoqSafW/yurP8AC/3lKVmp&#10;Lpb8HzL8TL8LWUum+GdIs508qe3s4YpEyDtZUAIyOOo7V86/E7wB8RPF158QdMu9F8Q64NSE0Xh+&#10;+sPFf9maTa27QBUSeCKaOR3D792+OUPkDIXp9PUVdX99KUpdb/iTT/dpKPS34HgSeG/HHgvx74S8&#10;R2HhJvENjY+DYtEv7S2vreK6W481HxF5rqjbdnOXUYbgkjFY/wDwqDxpeTXXj5tKt7fxQ/i6LxJF&#10;4YmvEP8Ao0dp9j8hpxlBMYyz5BKBsLux81fStFVzO/N11/GXP+f4aExiorlW23/kvL+R4LqXgPxV&#10;8YPFmsa7rGgyeCrSPwtfeHtPtb+7guLmaW7KGSaQW7yRrGvlIFG8scsSBgVhXGg/ErxF4N+GfhV/&#10;AUmjp4Z1TSJdUvrnVbSSOeK1dFZrYJIWYfLvPmCNsDAVicV9L0Uo+6010af3Scl+LY5LmTv1TX3p&#10;Rf4JHkXwz0HxH4H+Jvj+0u/D1xcaH4i1ptatdegubfyI1a1hjMMkRkEofdEQCqMp3A5FP8caL4m8&#10;NfF/T/HWg+HpPFlnNoz6LfadaXMEF3DiYTRyxmd0RlyWVlLg/dIz0r1qip/l/uqy+7l/LT/gj35r&#10;9dfxv+ev/APmWP4SePdctfG+tXOjWWl65N4x0/xTpWmzXcckVzHbwQL5MkiA7HIR1LEYDjILLhj2&#10;C6L4u+JXxK0TxHq3hWfwfpfh3T76KC3vr23nub25uUWPgQSOixKqnlm3EsPlAGa9qoocVKPJ0/8A&#10;tVH8kh397m6/8G/5t/eeAfDH4W+JvD03wObUdM8geG/DV9p+qHz4m+zTyJahE+Vjuz5cnKZAxyeR&#10;nE+NHhm+0u3+KtzdaeZLjxNqGjp4ZWKQGe5vYYkKmEISVkRomYb9q/JliEya+mqw/GHgnRfHmlLp&#10;2uWX2y2jlWeJlleGWGVc7ZI5I2V43GThlYEZPPNOo3N83n+cuZ28+3YI+7/X9fM8l+FOsWmmfEo2&#10;viPTfG1v401rTylrqXjFdPP2i2t23NDF9gYwptMu4gqrNuzlsca3xG0fxdp/xq8L+MtA8NHxJpen&#10;6Jfafe28N5DBcFpprd0EQlZVZv3RPzMq4B+bOAew8K/CXwz4N1h9WsLW8udWaIwf2hq2p3WpXKRk&#10;glEluZJGRSQCVUgHAz0rsKq+sWt1f8br8n9+pPSSfW34Wf6fcfM/iL4Q+NPGegeOfEsujx6Z4h1j&#10;XNI1Wy8OzXsbOINPeIrHJMhaNZZQjnglVyoLHk10Ulr498ZfGLwz4puvAsmiaHo+j6pa/Y9S1K1e&#10;4luJhAVDCF5FWNvK2hgzH7xZV43e7UVOysv693l/Iq/X+t72PnbwL4G8Taf43tJdA8Gat8OPC/2W&#10;6GraPfazbXOn3MjR4iFpbxTSiFhIclgIgVGCpJ4tfDH4W+JvD03wObUdM8geG/DV9p+qHz4m+zTy&#10;JahE+Vjuz5cnKZAxyeRn3+imnb+vKS/9uf4C/r8v8j53+JHwO8QePJviqkMQtv7U1DRtS0mRrwwC&#10;6azSNnQyRHzIcshTfgEEhhnFL4K+H9zFrlzrd18M/FP9q2ek3NvAfF3jT+1Ip2k2B7aJWuZwEk28&#10;u6r90ZHPH0PRURjyqy/rS35fL8R3vby/zufOXg3wX4p0XXNQk0XwDqmgeC/7HuIbnwbr2uW11a31&#10;yxXyktY1lnS2Tb5oblEO5Rs4zWx8HfB/iTQfH8k9j4c1nwL4EGnPHL4f1rV4b6M3ZkQxvaRxTTCC&#10;NVEgKh1U7lwnGa91oq07NPyt+f8Anp2srEvVW/rp/l+LPBf2hPhL4j8c+MPD1x4et1k07VbZtA8S&#10;SGZE8vTmuIZy+GILnEc0eFyf3+cYzUeifB/xBYftGTXz2Ua/D20muPENhL5sfGp3EEdu8QjB3AKq&#10;zybsYzN1zXv1FKPuWt5/jrb7/eXn5aDl72/l/l+WnofM9v8AC3xl4e8EfDa8h8PSanqvhfxTqGq3&#10;WjQXluk01vO94qmN3kEW7bPG21nHGRkHivTfAvhzWYfi3408TX+lSabY6xpukpbiaaJ3EkSz+bGw&#10;jdsFDIoz905+UmvS6Kadlb+trfoKS5v687/mzzv4D+FNV8F+AZdN1m1+x3raxqt0IvMR/wB1Nfzy&#10;xNlSRyjqcZyM4ODkV6JRRQPq33bf3u4UUUUgCiiigAooooAKKKKACiiigAooooAKKKKACiiigAoo&#10;ooAKKKKACiiigAooooAKKKKACiiigAooooAKKKKACiiigAooooAKKKKACiiigCrqmp22i6Zd6heS&#10;eTZ2kLzzSbS2xFUsxwAScAHgDNYc3xI8O2/hbRvEcmo7dG1iS0isbnyJD5zXTIkA27dy7mkQfMBj&#10;POOaueNtJn17wZr+mWu37Te6fcW0W44G942UZPpkivme41rW9a+EPwt8FWfgjxUmr6Lqvh9NYN3o&#10;08MNmltcweY6ysAky5TOYi4C5Y4AzTh70+V94L5NtS+5W9L6il7quu0vvSXL9+vr0Pdbr45eDbTx&#10;JJoRv724vo7pbGV7PSby4torgkARPcRxNEj5YAqzggnnFcz4u8bfET4fa1ot9q7+F9Q8PaprlvpC&#10;aZYW9wl+iTy+XHIszSlJGUHe6eUvyq2G4rjdevNS8MeOLxvhvYeNdO1q71tWv9BvtElk0G+DzAXF&#10;yLl08uDcm6TdFMuSOYyxIr0fTNGi1z49a7qep6Zqsz6Jp9rDpN1fWeywhMokM7Wsm8h5W+RXbapU&#10;KFyQxpQ1UJP5/g3b12vv5XVhz054r5fkvu3t+h0PxH8dN4H0uy+yWJ1XWdTu0sNNsPMEYmnYE/M+&#10;DtRVVmY4OAtU9Eh+JUeqWT6xd+FZtOY/6Vb2NrcxzRDBx5cjSMHOcdUTvVX4veHtVvP+Ea8RaHaH&#10;UtS8N6j9u/s9WCvdQtG8UyIWIG/Y5K5xyuK4nxR4guPGXivwlfeHtO8faZqX9r2f2+C6t9Qs7JLR&#10;XzKJEJFu2R1I3Z9TXr4elGdOPKlre7te3b0XW/e/Y8jE1nTnJyvok4q9r739X05fTvc9D1j4zeDt&#10;B1W50+91cxy2sixXUyWk8ltbOcYWadUMcR5HDsMZ5ro/EXiC28NaBfavcrNNbWkLTOtrC8zsoGeF&#10;QEn8Bx1PFeLWNxqHgvwH4p8FXfhPWNV1m8udQ+yyWdg81rfrcySPHI1xgxx4EgVvMZSNh68V6dp/&#10;he+0/wCEtv4cklF1qUOiLYNJniSUQbM5PYn1rGtQpU4ppvfutV3Wmnzvv3TOjD1qlSpySt16fDro&#10;nrrffS219mjP8N/GfQdZ+H9r4sv/ALTodnJDC8i31pPHiSRQVSIvGvn8nAMYYN261t+E/iFoPjaW&#10;7h0m8ke6tNpuLS6tZbW4iDZ2s0UqK4U4ODjBwa8e02LU7r4c/DOZPD2svc+C7i0Oq6TcafLDLJtt&#10;nhZ4Q4AmMbMHGwtnbxzgV2PhuS68Z/GIeKbXStS0vRrHRZNNM2qWb2cl3NJMkgCxSAPtQIfmIAy/&#10;Gea6a2Foxc3G6S5uuitstrvm6evWzOHD4qvKnT57OTUbq2rbdpddOXqrdOl0bHiH4vab4b+IVh4U&#10;nsNUnnurOS7a4tNNubhU2vGqgCOJtwO85YHam0BiCwrmtB+OWmaRqfjS18T6rMzabrc0ES2+nyzi&#10;1tRHEVMphjIRdxk+aQjODzxxc8bNc+HPjR4b8SS6ZqV9pH9j3emyTaZZS3bQzPNA6b0jVmCkI3zY&#10;xkc4pfBmh3lppfxTEunzwy32tXssAeFlNwhtolVkyPmBIIBGQcGpjToRoqcot3j3W/PbTR20/D8d&#10;ZTrzxHs4yStNW0+y6beuquub8V5WXW+IPiR4c8M2+nzXuo7/AO0V32cVjBJdy3CbQxdI4VZmUAgl&#10;gMDI5rU8PeItN8V6Rb6ppN3HfWE+dk0eeoJDAg8hgQQQQCCCCM189WvhfxF4bHw91xpPEuj2sfhG&#10;20i5fQ9MivLq0mXa5SW3khkcK3QlEyCgB46es/BnQrfRfDN/LBLrcx1HUZ7+WTX7RLS4aR9oZhEq&#10;JsUlcgFQcknHNTiMLSo0nKMru/6tdu2u/wArCwuMrV6ijKNk0n98U773ertt87qxzo8afEHWJPGd&#10;9pE/hpNP8P6lPZx2N9ZXAlnSKJJCTOs+1Sd+M+WQMVvWPxy8MN4f0G/1C5lsLvV9Ng1KHTkt5bic&#10;pKuQqLGhLkENwozhScAVzHhP4Q2HiXWPHdx4jttZEFz4hneOybULu3s7qHyocOYFdY5FJ3DJBBxg&#10;5xiukg8Om2+Olvew6YYtOtvDH2OC4SDEMTfaQfKVgMA7QPlHYelaVPq0rQa2Sell9m9r63u+rWgo&#10;fWY81RPTma1bf27J20taN9E7PTsaOvfGLwl4buza3+ozLOkKXEyQWFxObaNhlWm8uNvJBHP7zbV7&#10;XviT4b8N2Om3d5qSyRamM2K2UMl3JdDbuzFHCrM42kHKggA5rgtN1S5+GPiLx1FqXhvWdWXWdSOp&#10;WNzpOnyXaXKNBGghdkBEbKYyP3m1cEEHrXO+EPC+s/Ci88B6trOjX2oW1tod3p1zHpdu15Lp00tw&#10;s6L5cYLMoUeXuQHG0djmlHC0ZJO76dV73ut2WmlmlHrq++g5YqtFyVlpfo9LSUbvXZxbl00W9tTr&#10;fC/xm0281bxvqF7rIfw3YXtja2b/AGZswtLEgMbKE3hvNbBDjKng4xXo194i0/TdY0zS7i48u/1L&#10;zfssOxj5nlrufkDAwOeSM9q+fdY8N654o0f4pX9p4Z1Cz+3atpmpWdrPbmOa7ihELOyq38ZEbfKS&#10;CDgEA8V1mp63ffED4o+DJ9M0DXLLSbODUFn1HUtNmtBHLJBtRdsiqw6fexgkgAk5q62FpytKGllr&#10;qtLU4tX83K6fd+YUsTOL5Zvd6Oz1vUlF28lGz8k73sdzpvxZ8L6x4g/sawv5r28857fzLexuHtvN&#10;QEsn2gR+VuAByN/amWHxg8I6nrkek22r+ZcyztbQym2mW2mmXOY47gp5TuMEbVcng8Vxnwt1S50P&#10;wHpPw/v9B1vTtdtbV9Okuk02ZrIsFYfaBcgeXtf733t2WxjNcL4P8H3/APYHhbwf4ivvHcU2k3Vo&#10;P7Pt9DtzYJJBIrLKt4ltjysruyZd+Cc5OaawVBymm2krW13WvvKy20Wnn8RnLG11CEkld3uv5Xpa&#10;LvLd3evlpFnuUfxU8MzeIm0KG/ludVS5NrJb29nPIYpAQP3hVCEXJwHYhTzg8Gr3irx1ovgtbT+1&#10;bmWOW7Zlt7e2tZbmeUqMttiiVnIA5JAwO9c58JdFn0vUvH89zYyWj3niWeaOSWIoZ4vJhCupI+Zc&#10;hgCOODUXxat9MN3o13dW/ia21G3802es+GbKS6ltSQoZHSNH3K/HyujKdvODiuL2VL20aau1ZX9b&#10;X007+r+eh3e1q+ynUdlZtK/ZSa117a9F8tS9L480/VNQ8K3lhrs1rY3z3YGnvpUxlv8AyomLJ8yh&#10;4ihUtjblsbR1qt4F+Neh+NdB1HVnivdHs7F7nzrjUbOeCARRTNHv86SNY8kLkoGLLkg8g1yegr4t&#10;1/XPhhqOv2F281pf6oJLqSzMD/ZzbyJBLPGuRC7jb8pxycYHQc5H4Y1rVfgv4n8BxaXq1r4gtNSu&#10;r4B7Nkgu4v7QM6rDO6+S5dGGFJPOcjANdv1Wh8Det1rdaLmkm3or2Vt7fLY4Fiq9+dLTXSz1fImk&#10;tXa7vtdfjf2jwr8TfDnjS+ks9KvpHvEiFx9nurSa1keInHmIsqKXTJA3LkcjnkVx3xo+JU/hvXvC&#10;/h6y1HUdHfU7iRrvUNP0eW+ljhSJ3CxKIpEZmYAH5WKjJIA5rO8B6efEXxC0jWL/AFLxxqGoabaz&#10;rGNe0KHT7eISBQ6M6W8fmHIBAVmGVzXW+N9NvLv4nfDe6gtZ5rW0ub5riaONmSENaOql2AwuWIAz&#10;1JxWXsqNDEJNXXK3Z90nbeKvsun39dfbVq+HbTs3JK67NxvtJ23fW/XQdqHxb8LeDZP7L1fXZ7q+&#10;sYY/tt0thLKIiVGHuGhi8uEt97DbQM9AK0vEHxR8MeGLi0g1DVAs95b/AGq1jt4ZLhriPcq5jEat&#10;vOWGFXJIycYBNef6dql38OW8c6TqHhfWtWuNV1S61Cxm03T5LqG9SZV2o8igrEy42HzCowoIyKi+&#10;HHgHVfC/jD4ewanZPM+k+EJ7SW7EZeKCczQfuhJjGQu5RzyqntT+rULc0m9r7rX3W9NNLNJPffug&#10;eIrRvGNm722envxir663i3JbbX1Wp6pqfjLSNG0Wx1a+uXtLC8kgiillt5FO6ZgsYddu5MlgDvAw&#10;TzipNT8WaTo+sWel3l6sF9dwzXEUbKxHlRAGR2YDaijcOWIHOBzUfjbwvb+NvCOr6FdcQ39s8O7u&#10;jEfKw9w2CPpXg3h7QfEPxq8D+OdXvIxBrsuknwtZeY21GkhB+1OrD+GSfK59IxXPQoUqsHOUrJPX&#10;56R+53b8tjqrVqtKcYRV3Lb1Wsr9rr4fPc9h8P8Axh8JeKNVttO07VHe5ugzWpns54I7sKMkwySI&#10;qS8An5C3Az0rWsfHGialoup6tbXvmafpks8N3N5Tjy3hJEowVyduD0Bz2zXmOsand/Eh/BGj6d4X&#10;1rRrnTNVtNQvZtQ097aCwjgyWRJWAWUt/qx5RYEMScCsaG81bwf4L+IfhT/hGNcv9bv73U5rH7Lp&#10;0j2s8dxuZH88DywAG5VmDZBABJGd5YOm0+W6l2bT0va+y0/4fY56eLnde0s46apNa2em71Vl99rX&#10;PU9V+LvhPRfsQutTfzL61jvLWCG0nmlnifO0pGiFmPBO0DIAJIAra1rxXpXh3QTrOp3YstOCo3mS&#10;owY7iAqhMbixJACgZycYzXm/gLw7e23xA8MXt1plxElt4It7M3E0DKIpvNQtEWI4fA5XrxXZfFCz&#10;0y+8JSxatpuqanaedE4XRo3e6gdXDJNGIzvBRgGyuTx0PSsKlGjCpCEbu7122u1p528zajWrVKc5&#10;ysrLTfflT18rvsYPij496BoPgrWvEFrbapfHTQivaS6Xd2rl3+4G8yEFFOPvkY/EgHoLz4m6Fp2j&#10;2upXX9pwQXUjRQwyaPeC5dl6/wCj+V5uMDOduMc15Br1t4x8Z/C74haPHHrWuaYlvbto9xrWnfYt&#10;QuGDbpojGVQuFCJtcopYsR82M11Hi74ha5qOpaJJpsHifRPC9zbzG5vLHw5LNqC3KsoSIwyxOY0K&#10;ljvMRBIxkV1ywdPSMVrd316cqa+ze+/TdW1OSOMqe9OT0srabvmabXvWstG9bW1ujY8RfHrw7pGg&#10;aHq9gt5rVpqupR6an2SyuGaNjJsk3qsRZXXnERAdiMAVua18VfDfh+Gwa/uruGa+hNxBZrptzJd+&#10;WOrtbrGZUUZGSyjHevFrTw74gtvAov7nSdcupbPx9HrU0dzaKb6a1DoTL5UKhWODnEa9iMZBFbPi&#10;i31eD4mTeL7W78W6TomtaVb28dxouhpdXELxPITHPbzW8ksYO8EFUAyDu7Vf1Og/dT6vW++iaW3m&#10;+mtnp2z+uYhXk1pZaW/vSTfxdkrq+l1r1ftul6xaeJtEh1HR76G6tLuLfb3cXzoc9D74PUexFYPh&#10;fxVdx6k3h/xCFh1qMbop1GIr2P8Avp7+q/5FT4R6LaeE/h/FHA2rm2aa5vG/tq2EN1mSV5HJiRV2&#10;AkkhQo4I4HSoNN0+5+I2sWmuajC1potm/madasNskrf89X7gcDC/5PxOaSnRxtKGDk3K7Tj9lwuu&#10;Zy/la+y92/ds03b6/LeWthpTxKSjbfqpdFHvfqr2trfS56DRRRXrnAFFFFABRRRQAUUUUAFFFFAB&#10;RRRQAUUUUAFFFFABRRRQAUUUUAFFFFABRRRQAUUUUAFFFFABRRRQAUUUUAFFFFABRRRQAUUUUAFF&#10;FFABRRRQAUUUUAFFFFABRRRQAUUUUAFFFFABRRRQAUUUUAFFFFABRRRQAUUUUAFFFFABRRRQAUUU&#10;UAFFFFABRRRQAUUUUAFFFFABRRRQAUUUUAFFFFABRRRQBleJdEm8QaU9lBq9/obuQTd6aYhMB3AM&#10;iOAD64z6EUeFvDOn+DfD9lo2lxGGxtE2IGYsxySWZmPJZiSxJ6kk1q0VfPLk5L6bkckefntrt/X9&#10;duwUUUVB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VmeJtaTw34c1XV&#10;pEMkdhay3TIP4giFiP0rzHwZ8OtR8c+EtN8Q+I/F/iRdZ1W3jvdmk6pJZ21mJFDrFHFGQjBQQMuG&#10;JIJ74rpp0lKLnOVkrLvv/wANqc1Wq4SVOEbyd32Vlb/NWPYaK86vviRrd1rmsaX4U8MJ4hj0QrBf&#10;XV3qQtAZigfyYv3b+Y4VlJ3bBlgM1Tl+NralH4O/4R3QJtXn8TQ3TwxXFytt9lkg2+Ykx2tgAl1J&#10;XJBTADZqlhaztZb+a7OWuumib1JeKpJtN6ryfdLTTWzdtOp6jRXiHj34y+J9N+HnjaW20W10bxT4&#10;faGOdWvvtEKJMAY5on8n94efuui4wc9s+iXmseMbfR7V4fDOmXerySMstvHrLLbQoOjec1uHYn0E&#10;XB9uacsLUhFSlbV23XZPvtZrUUMXTnJxjfRX2fdrtvdPQ6uivLo/jcx8MR3D+H5v+Elk1eTQY9Dj&#10;ukYPeJkkCYgDywgLlyvA7Z4rO8d/ED4h6Hb+GQvh3R9MutQ16DT2T+2WmSWNlLY3fZflDbWUtt3L&#10;jgHORUcHWlJR0V3bVr/PVeaJljaMYOersr6J+flo9NnY9iormfGF5f2/w31u6lC2Gpx6VPI32Odn&#10;EMoiY/JIVRjg9G2qeM4FYGnapeyfs82upNeXDai3hZLg3ZlYymX7IG37853Z5znOeawVJuDnfZpf&#10;ff8AyOj2q9pGnb4k391v8z0WivHtF+Kus7fD3h3SdItta1r+wLPUZ5NX1b7GbjenPlfu5GlbKksc&#10;ADIyea9asZZ57K3kuYBa3Lxq0sAcOI2I5XcOuDxnviqrYedB+9+n5bmdDEQxCvHy/FX326k9FFFc&#10;x1BRSV4hrvw/t7f4t+GtGj1/xWmnX+n31zcQjxNqHzPG0Owg+dkAb24HHNdNCnGtJxk7aN7X2Tb6&#10;rsc9epOlHmgk9Ut7btJdH1Z7hRXm9x411LSdYuvCvhLQJPEkuh2sT31xqertEU3gmOMSOkjyylVL&#10;fNgcjLc1QX46PrNx4Wt/Dfh2bV7jxDp9xewJPci3Fu0MiJIkx2ttClmBYbuVAAbdVrCVZaxWnqtr&#10;N666aJvXoZvF0oX53qvJvqo6aa6tLTruer0V5hcfFDxTN4tv/DWl+DLa+1PT9Ptr66kl1jybZGlD&#10;5iV/JLMwKEA7QCASdvAOPpvx+1a+8KWfi6XwWbLwpJcpa3F1NqifaYmMwhd1hEZV41kJGfMViATt&#10;qlga8rWS6dY9duvXp3IeOoRdm31+zLpv06dT2eivNrb4oazrnizWNJ0Hw7Y30GkXi2d413rAt7oc&#10;KTIsHlNlMNwWdd2Diuo+IV7c6f4E8QXNlqFvpV5HYzNBe3TqkUMmw7WZm4ABxyawlRnBxUtL+ff0&#10;2OmFWFTm5ejs/lo/I6Givn/4C+LP7TvNU1pNY1a38L2OlxR6mvinUzNJHf8ADtKBI5MUYjJyflRt&#10;wKjAzXp/xY8bS+BvhrrXiGwWO5uYLcG1DHMbSOypGTjqu51P0rethJ0qyoLVuy+b6HNQxkK1F13o&#10;lf7lv92z03TOxorznRfhDNamwvdU8ZeKNR1mKRJ7iddVkht5mBBZPsy4iEZ5G3bnB655qldfGLWL&#10;iz1fWdE8IHV/C2lTzQzX39oLFcz+SxWZ4IDGQ6qVYfM6FipwKn6vzu1KXNbd7L72+vTZ+RaxDilK&#10;rG19lu/mknt13Xmep0V5ve/Fi+vvFFnonhbQI9ee80eHWoL24v8A7Lb+S7so3ny3YHhSMK2dxyBj&#10;NVv+F3N/wjME/wDwj8x8TTau+gpoa3KkG8TJb9/jHlhAX37c4/hzxQsHWdvd381f7r3Xq9A+uUNf&#10;e/B22vvs3bWy1PUaK8GuNe1G8+MGqL4k8PJYTWvgm8eW2tr8zQXMRuIzhJgiMDwQcoCO2etWtC8f&#10;+JW8UeAtF8OaJpcOgX3hYaklleapIGRR9mUAyfZ3YmMOVA/j3EsVIArb6jNpWa2vurfae9/L/hjn&#10;lmFOLfMnZO2zv9jpbvNfpe+nt9FeS2fxE0zwrYeK7iw0GY38niltKis4rsu2oXrpFh9z8RAgjIHC&#10;hCfatex+J2p2etXWi+JfD0ejaoNOl1Kz+yah9qt7uOLHmIJDGjK6llyCnQ5BOKweFqW5ktPlfZN6&#10;X1sn929jpjiablyN63t1/mcVd2srtW167XPQ6K8i0n43a1daH4Y8RX/g0af4a1yW0gS5/tNZLmFr&#10;hlSNmhEYBjLsoyH3YIJUdBq6f8UNZ8ReKdW03Q/DtjeWmlX/ANhvJLrWBBdpjG6UW/lN8mDkEupY&#10;DgdKqWCrxbTS0vfVdLJ6331WhEcdQmk4t62to9b3asrXs7PXyZ6RRRRXEdwUUUUAFFFFABRRRQAU&#10;UUUAFFFFABRRRQAUUUUAFFFFABRRRQAUUUUAFFFFABRRRQAUUUUAFFFFABRRRQAUUUUAFFFFABRR&#10;RQAUUUUAFFFFABRRRQAUUUUAFFFFABRRRQAUUUUAFFFFABRRRQAUUUUAFFFFABRRRQBW1LT4NW0+&#10;6sblPMtrmJoZU9VYEEfka8y8L+G/iV4C0a28O6dJ4b17SbFVt7HUNSuLi2uUgXhUkjSJ1dlXC7gy&#10;5wMjNerUVvTrOmnGyafR+RhUoqo1K7TV7Nedr+WtkeZyeEfGPhPxF4ivPCbaLe2evTreyw6vNNC1&#10;pc+WsbOhSN/MQhEOw7MEH5uaj8K/CG58J33gQw3sN3BoVvqC3s0gKSTz3JR2dEAIA37zgngEDmvU&#10;KK1+tVLW07evuuK+5Nr87mX1Wnzc3nf5tqT+9q/5WPKPGfwh1HxVB8SoVvLW3XxLDZrZu25jG8Cf&#10;8tBjgFgOhPGfpVTxd8P/ABh4z1LRNV1XSfDGrLa281vceHb7ULh9PLsylLgHyDvcAFdrx4Abhq9i&#10;oqoYypC22m3/AICo/kl92hM8HTmmtdd//AuZfc2/LWzujxDRfgXrWg+G4fsNzo1jrmneIpde06Gz&#10;heKwCyR+W1uyAZRSjOuVzjg+ore8V+FPG3jTRdMnu4NAsda0jWbfVLO1hvJ5baVYwQySSmFWUnc2&#10;CIzjA616jRTljaspKcrNp3/r+vzFHBUoxcI3Saaa9b/lf/PZGW+nza94aksdZhhgmvLZoLuK0lMk&#10;a71KsEdlUkcnBKj6V5gngX4jJ4HXwKL3w8miraDTBrqvN9sFoE8sH7Ps2ebs43eZjPOO1ex0VjTr&#10;yp3slZu9n3W39bPrc2qUFUs23dXV1vZ2v99ltquljyvx98O9Y13S4fD9l4f8K6zoFvaR29nJrVxN&#10;Hc2bqu3epSJ8kAKQVZDx1713/hPSbnQPC+kaZe38mq3dnaRW819NnfcOqBWkOSeWIz1PWtWiieIn&#10;OCpva9/n/XbfqEMPCE/aLe1vRf0ut7dLXYUUUVzHSFclq3hK8v8A4meHvEUckAstOsby1ljZm8xm&#10;laIqVGMYHlnOSOo611tFaQm6b5o9mvvTT/BkTipx5X5fg0/zR4z45+CDar481LxLa+HPCvioanDE&#10;k9r4mRka3kjXaHilWKT5WXGUKjlQQeTW/wCG/htd6L4r8Laolro+l2WmaNeWE1hpStHEks00Mg8p&#10;Sv3P3b5JwckHHJx6PRXV9cquCg3olb5Wa9Nn2OT6nR5pSS3s+m6kpb77pdbHI6L4RvNO+JPijxDJ&#10;JA1lqlnZW8Mas3mK0PnbywxgA+YuME9D0ri/+FO61/woD/hBvtNj/a3nmXzvMfyMfbjcfe2bs7OP&#10;u9fbmvYqKiOKqRakuji//ANipYWnK9+qkv8AwK1/yPIPiF8N/E/jzVhu0/wzYtBdLJY+J4J511Sz&#10;iDA/IgjwWwCP9aFOeV7V2PxS8F3Hj3wdPpdndRWl4s8F3A9wheFpIZVlVJFHJRimCB2NddRR9Zqe&#10;5y6cjuvXTv6enkV9Wheo5a86s/TXTT1fn56I8B8c/Brxv8R9RGq3v/CM6DfRwLDPb2FxdTR6xGrq&#10;32e6fbHtiyD0V2GeDjIPrni7wjD4/wDA+oeH9WUWq6ha+TN9lcv5LkA5RiBnawBBIGcdBXRUVVTF&#10;1KigtlHa3QinhKdOUp7uW9+vy2/z6nnvh6P4n6e1jY6mPC+p2kLqk2rLcXEVxNECAW+z+UVEhH/T&#10;TbntjisL/hXfjbQdD1vwr4fu9Ebw/qU9zJDqF+8ourFLh2eVREqFZiGdypLp1GRxXr9FL61K7fKt&#10;d9NL97f5adLWH9VSSXM9NtdV5X3++763ukzg/C3w3fwn4ytby0kjOjWnh220SCNmJmzFIx3EYxja&#10;RznOc8Vzt18ItcjjuL+wvbGLXLXxRP4g04TFzA8ckfltDKQoKlkZxlQ2Dg8169RQsXVUue+v/BuD&#10;wlLk9nbT/gcv5Hkw+H/jHXvGGp+INbl0a1+1eHLjRYbGxnllWGR5FdXMjRruBwc/KMYAAPJptt8N&#10;fE/hu88B6rpB0m+v9D0D+wr61vbiWGJ1IhJkikWNzkND0ZRkHtXrdFUsZUVkkrbW8rNfq/MiWCpy&#10;u23d638/dd+28I+XlY8muvhDq81lrcsGoWltqreKv+Ek0uQh3iGI40EcwwDhgsinbnAYEE9Ksr4D&#10;8T+KPEsuv+JjpNlPa6Xc6dp1jpk8s6Bp9u+WSV40PRFAUJwCTk16hRU/W6lrfL00s/vS/wAtzRYW&#10;EZcyvvf1fM5L7m7/AJ3sjzK5+GOqTfCfwb4XWezF/o0ukyXEhd/KYWssTybDtyciNtuQM5GcVm+O&#10;fhv4n8ca9DLJp3hmwe2vUltPE1rPOup28CyBtqoIwCxUFTmXack7e1ev0VUcZVjLnW92/m7X/LbY&#10;zeCpOCp625VH5RvZfi9d+wUUUVwne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UEsBAi0AFAAGAAgAAAAhALvjoV4TAQAARgIAABMAAAAAAAAAAAAAAAAAAAAA&#10;AFtDb250ZW50X1R5cGVzXS54bWxQSwECLQAUAAYACAAAACEAOP0h/9YAAACUAQAACwAAAAAAAAAA&#10;AAAAAABEAQAAX3JlbHMvLnJlbHNQSwECLQAUAAYACAAAACEAnkhNtWcEAAA7DgAADgAAAAAAAAAA&#10;AAAAAABDAgAAZHJzL2Uyb0RvYy54bWxQSwECLQAUAAYACAAAACEA5nv3NMcAAAClAQAAGQAAAAAA&#10;AAAAAAAAAADWBgAAZHJzL19yZWxzL2Uyb0RvYy54bWwucmVsc1BLAQItABQABgAIAAAAIQDUPJ+2&#10;3QAAAAUBAAAPAAAAAAAAAAAAAAAAANQHAABkcnMvZG93bnJldi54bWxQSwECLQAKAAAAAAAAACEA&#10;gSp8gRMGAAATBgAAFAAAAAAAAAAAAAAAAADeCAAAZHJzL21lZGlhL2ltYWdlMS5wbmdQSwECLQAK&#10;AAAAAAAAACEAnLdDiGPXAABj1wAAFAAAAAAAAAAAAAAAAAAjDwAAZHJzL21lZGlhL2ltYWdlMi5q&#10;cGdQSwUGAAAAAAcABwC+AQAAuOYAAAAA&#10;">
                      <v:rect id="Rectangle 2926" o:spid="_x0000_s1027" style="position:absolute;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uC5xQAAAN0AAAAPAAAAZHJzL2Rvd25yZXYueG1sRI9Pi8Iw&#10;FMTvwn6H8Ba8aWoPYrtGEXdFj/5ZcPf2aJ5tsXkpTbTVT28EweMwM79hpvPOVOJKjSstKxgNIxDE&#10;mdUl5wp+D6vBBITzyBory6TgRg7ms4/eFFNtW97Rde9zESDsUlRQeF+nUrqsIINuaGvi4J1sY9AH&#10;2eRSN9gGuKlkHEVjabDksFBgTcuCsvP+YhSsJ/Xib2PvbV79/K+P22PyfUi8Uv3PbvEFwlPn3+FX&#10;e6MVxEk8hueb8ATk7AEAAP//AwBQSwECLQAUAAYACAAAACEA2+H2y+4AAACFAQAAEwAAAAAAAAAA&#10;AAAAAAAAAAAAW0NvbnRlbnRfVHlwZXNdLnhtbFBLAQItABQABgAIAAAAIQBa9CxbvwAAABUBAAAL&#10;AAAAAAAAAAAAAAAAAB8BAABfcmVscy8ucmVsc1BLAQItABQABgAIAAAAIQA7LuC5xQAAAN0AAAAP&#10;AAAAAAAAAAAAAAAAAAcCAABkcnMvZG93bnJldi54bWxQSwUGAAAAAAMAAwC3AAAA+QIAAAAA&#10;" filled="f" stroked="f">
                        <v:textbox inset="0,0,0,0">
                          <w:txbxContent>
                            <w:p w14:paraId="5F4FA4D3" w14:textId="77777777" w:rsidR="00DF644A" w:rsidRDefault="003B34B0">
                              <w:pPr>
                                <w:spacing w:after="160" w:line="259" w:lineRule="auto"/>
                                <w:ind w:left="0" w:firstLine="0"/>
                              </w:pPr>
                              <w:r>
                                <w:rPr>
                                  <w:color w:val="4D4E50"/>
                                  <w:sz w:val="20"/>
                                </w:rPr>
                                <w:t xml:space="preserve"> </w:t>
                              </w:r>
                            </w:p>
                          </w:txbxContent>
                        </v:textbox>
                      </v:rect>
                      <v:rect id="Rectangle 2927" o:spid="_x0000_s1028" style="position:absolute;left:28760;top:25042;width:704;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UixwAAAN0AAAAPAAAAZHJzL2Rvd25yZXYueG1sRI9Ba8JA&#10;FITvBf/D8oTe6sYcWpNmI6IteqxGsL09sq9JMPs2ZLcm7a/vCoLHYWa+YbLlaFpxod41lhXMZxEI&#10;4tLqhisFx+L9aQHCeWSNrWVS8EsOlvnkIcNU24H3dDn4SgQIuxQV1N53qZSurMmgm9mOOHjftjfo&#10;g+wrqXscAty0Mo6iZ2mw4bBQY0frmsrz4cco2C661efO/g1V+/a1PX2ckk2ReKUep+PqFYSn0d/D&#10;t/ZOK4iT+AWub8ITkPk/AAAA//8DAFBLAQItABQABgAIAAAAIQDb4fbL7gAAAIUBAAATAAAAAAAA&#10;AAAAAAAAAAAAAABbQ29udGVudF9UeXBlc10ueG1sUEsBAi0AFAAGAAgAAAAhAFr0LFu/AAAAFQEA&#10;AAsAAAAAAAAAAAAAAAAAHwEAAF9yZWxzLy5yZWxzUEsBAi0AFAAGAAgAAAAhAFRiRSLHAAAA3QAA&#10;AA8AAAAAAAAAAAAAAAAABwIAAGRycy9kb3ducmV2LnhtbFBLBQYAAAAAAwADALcAAAD7AgAAAAA=&#10;" filled="f" stroked="f">
                        <v:textbox inset="0,0,0,0">
                          <w:txbxContent>
                            <w:p w14:paraId="4AFBF6E0" w14:textId="77777777" w:rsidR="00DF644A" w:rsidRDefault="003B34B0">
                              <w:pPr>
                                <w:spacing w:after="160" w:line="259" w:lineRule="auto"/>
                                <w:ind w:left="0" w:firstLine="0"/>
                              </w:pPr>
                              <w:r>
                                <w:rPr>
                                  <w:color w:val="2D6891"/>
                                  <w:sz w:val="3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49" o:spid="_x0000_s1029" type="#_x0000_t75" style="position:absolute;left:207;top:1629;width:28285;height:2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WsQwwAAAN0AAAAPAAAAZHJzL2Rvd25yZXYueG1sRI9Bi8Iw&#10;FITvgv8hPMGLaLKyLFqNshQEwcOirfdH82yLzUttotZ/v1kQ9jjMzDfMetvbRjyo87VjDR8zBYK4&#10;cKbmUkOe7aYLED4gG2wck4YXedhuhoM1JsY9+UiPUyhFhLBPUEMVQptI6YuKLPqZa4mjd3GdxRBl&#10;V0rT4TPCbSPnSn1JizXHhQpbSisqrqe71XBIVZHdfHtQ7nVW6SRTLv/JtR6P+u8ViEB9+A+/23uj&#10;Yb78XMLfm/gE5OYXAAD//wMAUEsBAi0AFAAGAAgAAAAhANvh9svuAAAAhQEAABMAAAAAAAAAAAAA&#10;AAAAAAAAAFtDb250ZW50X1R5cGVzXS54bWxQSwECLQAUAAYACAAAACEAWvQsW78AAAAVAQAACwAA&#10;AAAAAAAAAAAAAAAfAQAAX3JlbHMvLnJlbHNQSwECLQAUAAYACAAAACEAJ+1rEMMAAADdAAAADwAA&#10;AAAAAAAAAAAAAAAHAgAAZHJzL2Rvd25yZXYueG1sUEsFBgAAAAADAAMAtwAAAPcCAAAAAA==&#10;">
                        <v:imagedata r:id="rId17" o:title=""/>
                      </v:shape>
                      <v:shape id="Picture 2951" o:spid="_x0000_s1030" type="#_x0000_t75" style="position:absolute;left:560;top:1994;width:27082;height:23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k4xgAAAN0AAAAPAAAAZHJzL2Rvd25yZXYueG1sRI9Ba8JA&#10;FITvBf/D8gremk0slhpdRbSCUlCq4vmRfSap2bchu2r017uFgsdhZr5hRpPWVOJCjSstK0iiGARx&#10;ZnXJuYL9bvH2CcJ5ZI2VZVJwIweTcedlhKm2V/6hy9bnIkDYpaig8L5OpXRZQQZdZGvi4B1tY9AH&#10;2eRSN3gNcFPJXhx/SIMlh4UCa5oVlJ22Z6PgMHtf/Tp7zzfxevU9T7LNjr6OSnVf2+kQhKfWP8P/&#10;7aVW0Bv0E/h7E56AHD8AAAD//wMAUEsBAi0AFAAGAAgAAAAhANvh9svuAAAAhQEAABMAAAAAAAAA&#10;AAAAAAAAAAAAAFtDb250ZW50X1R5cGVzXS54bWxQSwECLQAUAAYACAAAACEAWvQsW78AAAAVAQAA&#10;CwAAAAAAAAAAAAAAAAAfAQAAX3JlbHMvLnJlbHNQSwECLQAUAAYACAAAACEA8D8JOMYAAADdAAAA&#10;DwAAAAAAAAAAAAAAAAAHAgAAZHJzL2Rvd25yZXYueG1sUEsFBgAAAAADAAMAtwAAAPoCAAAAAA==&#10;">
                        <v:imagedata r:id="rId18" o:title=""/>
                      </v:shape>
                      <v:shape id="Shape 2952" o:spid="_x0000_s1031" style="position:absolute;left:511;top:1946;width:27178;height:23728;visibility:visible;mso-wrap-style:square;v-text-anchor:top" coordsize="2717800,237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OMoxwAAAN0AAAAPAAAAZHJzL2Rvd25yZXYueG1sRI9Ba8JA&#10;FITvBf/D8gQvohu3taSpq4hYsBexsZQeH9nXJJh9G7Krxn/fLRQ8DjPzDbNY9bYRF+p87VjDbJqA&#10;IC6cqbnU8Hl8m6QgfEA22DgmDTfysFoOHhaYGXflD7rkoRQRwj5DDVUIbSalLyqy6KeuJY7ej+ss&#10;hii7UpoOrxFuG6mS5FlarDkuVNjSpqLilJ+tBky/yq16+h7n8zp9T9Xj+HAu9lqPhv36FUSgPtzD&#10;/+2d0aBe5gr+3sQnIJe/AAAA//8DAFBLAQItABQABgAIAAAAIQDb4fbL7gAAAIUBAAATAAAAAAAA&#10;AAAAAAAAAAAAAABbQ29udGVudF9UeXBlc10ueG1sUEsBAi0AFAAGAAgAAAAhAFr0LFu/AAAAFQEA&#10;AAsAAAAAAAAAAAAAAAAAHwEAAF9yZWxzLy5yZWxzUEsBAi0AFAAGAAgAAAAhAMho4yjHAAAA3QAA&#10;AA8AAAAAAAAAAAAAAAAABwIAAGRycy9kb3ducmV2LnhtbFBLBQYAAAAAAwADALcAAAD7AgAAAAA=&#10;" path="m,2372868r2717800,l2717800,,,,,2372868xe" filled="f" strokecolor="#2f517b">
                        <v:path arrowok="t" textboxrect="0,0,2717800,2372868"/>
                      </v:shape>
                      <w10:anchorlock/>
                    </v:group>
                  </w:pict>
                </mc:Fallback>
              </mc:AlternateContent>
            </w:r>
          </w:p>
        </w:tc>
      </w:tr>
    </w:tbl>
    <w:p w14:paraId="6E29BEFB" w14:textId="77777777" w:rsidR="00DF644A" w:rsidRDefault="003B34B0">
      <w:pPr>
        <w:spacing w:after="226" w:line="259" w:lineRule="auto"/>
        <w:ind w:left="2079" w:right="211" w:firstLine="0"/>
      </w:pPr>
      <w:r>
        <w:rPr>
          <w:sz w:val="1"/>
        </w:rPr>
        <w:t xml:space="preserve"> </w:t>
      </w:r>
    </w:p>
    <w:p w14:paraId="2F8443ED" w14:textId="4C520724" w:rsidR="00DF644A" w:rsidRDefault="00DF644A">
      <w:pPr>
        <w:spacing w:line="259" w:lineRule="auto"/>
        <w:ind w:left="1942" w:firstLine="0"/>
      </w:pPr>
    </w:p>
    <w:p w14:paraId="37E74CE3" w14:textId="283EFA03" w:rsidR="00DF644A" w:rsidRDefault="00DF644A">
      <w:pPr>
        <w:spacing w:after="0" w:line="259" w:lineRule="auto"/>
        <w:ind w:left="0" w:firstLine="0"/>
        <w:jc w:val="right"/>
      </w:pPr>
    </w:p>
    <w:p w14:paraId="600C3879" w14:textId="77777777" w:rsidR="001D55A9" w:rsidRDefault="003B34B0">
      <w:pPr>
        <w:tabs>
          <w:tab w:val="center" w:pos="915"/>
          <w:tab w:val="center" w:pos="3962"/>
        </w:tabs>
        <w:spacing w:after="55"/>
        <w:ind w:left="0" w:firstLine="0"/>
        <w:rPr>
          <w:rFonts w:ascii="Calibri" w:eastAsia="Calibri" w:hAnsi="Calibri" w:cs="Calibri"/>
          <w:sz w:val="22"/>
        </w:rPr>
      </w:pPr>
      <w:r>
        <w:rPr>
          <w:rFonts w:ascii="Calibri" w:eastAsia="Calibri" w:hAnsi="Calibri" w:cs="Calibri"/>
          <w:sz w:val="22"/>
        </w:rPr>
        <w:tab/>
      </w:r>
    </w:p>
    <w:p w14:paraId="46288493" w14:textId="77777777" w:rsidR="001D55A9" w:rsidRDefault="001D55A9">
      <w:pPr>
        <w:spacing w:after="160" w:line="259" w:lineRule="auto"/>
        <w:ind w:left="0" w:firstLine="0"/>
        <w:rPr>
          <w:rFonts w:ascii="Calibri" w:eastAsia="Calibri" w:hAnsi="Calibri" w:cs="Calibri"/>
          <w:sz w:val="22"/>
        </w:rPr>
      </w:pPr>
      <w:r>
        <w:rPr>
          <w:rFonts w:ascii="Calibri" w:eastAsia="Calibri" w:hAnsi="Calibri" w:cs="Calibri"/>
          <w:sz w:val="22"/>
        </w:rPr>
        <w:br w:type="page"/>
      </w:r>
    </w:p>
    <w:p w14:paraId="0D3D77D0" w14:textId="77777777" w:rsidR="00CE4F70" w:rsidRDefault="00CE4F70" w:rsidP="00CE4F70">
      <w:pPr>
        <w:tabs>
          <w:tab w:val="center" w:pos="915"/>
          <w:tab w:val="center" w:pos="3962"/>
        </w:tabs>
        <w:spacing w:after="55"/>
        <w:ind w:left="1890" w:firstLine="0"/>
        <w:rPr>
          <w:color w:val="00346A"/>
          <w:sz w:val="22"/>
        </w:rPr>
      </w:pPr>
    </w:p>
    <w:p w14:paraId="1297622B" w14:textId="5CB45569" w:rsidR="00DF644A" w:rsidRDefault="003B34B0" w:rsidP="00CE4F70">
      <w:pPr>
        <w:tabs>
          <w:tab w:val="center" w:pos="915"/>
          <w:tab w:val="center" w:pos="3962"/>
        </w:tabs>
        <w:spacing w:after="55"/>
        <w:ind w:left="1890" w:firstLine="0"/>
      </w:pPr>
      <w:r>
        <w:rPr>
          <w:b/>
        </w:rPr>
        <w:t>Task 2</w:t>
      </w:r>
      <w:r>
        <w:t xml:space="preserve">:  </w:t>
      </w:r>
      <w:r w:rsidR="008E2285">
        <w:t>Create a Quote</w:t>
      </w:r>
      <w:r>
        <w:t xml:space="preserve">. </w:t>
      </w:r>
    </w:p>
    <w:p w14:paraId="35BBA05F" w14:textId="4C841136" w:rsidR="00DF644A" w:rsidRDefault="003B34B0">
      <w:pPr>
        <w:tabs>
          <w:tab w:val="center" w:pos="951"/>
          <w:tab w:val="center" w:pos="2086"/>
        </w:tabs>
        <w:spacing w:after="0" w:line="259" w:lineRule="auto"/>
        <w:ind w:left="0" w:firstLine="0"/>
      </w:pPr>
      <w:r>
        <w:rPr>
          <w:rFonts w:ascii="Calibri" w:eastAsia="Calibri" w:hAnsi="Calibri" w:cs="Calibri"/>
          <w:sz w:val="22"/>
        </w:rPr>
        <w:tab/>
      </w:r>
      <w:r>
        <w:rPr>
          <w:color w:val="00346A"/>
          <w:sz w:val="22"/>
        </w:rPr>
        <w:tab/>
      </w:r>
      <w:r>
        <w:t xml:space="preserve"> </w:t>
      </w:r>
    </w:p>
    <w:tbl>
      <w:tblPr>
        <w:tblStyle w:val="TableGrid"/>
        <w:tblW w:w="9194" w:type="dxa"/>
        <w:tblInd w:w="1885" w:type="dxa"/>
        <w:tblCellMar>
          <w:top w:w="10" w:type="dxa"/>
          <w:left w:w="106" w:type="dxa"/>
          <w:right w:w="174" w:type="dxa"/>
        </w:tblCellMar>
        <w:tblLook w:val="04A0" w:firstRow="1" w:lastRow="0" w:firstColumn="1" w:lastColumn="0" w:noHBand="0" w:noVBand="1"/>
      </w:tblPr>
      <w:tblGrid>
        <w:gridCol w:w="1080"/>
        <w:gridCol w:w="8114"/>
      </w:tblGrid>
      <w:tr w:rsidR="00DF644A" w14:paraId="12B73538" w14:textId="77777777" w:rsidTr="00CE4F70">
        <w:trPr>
          <w:trHeight w:val="288"/>
        </w:trPr>
        <w:tc>
          <w:tcPr>
            <w:tcW w:w="1080" w:type="dxa"/>
            <w:tcBorders>
              <w:top w:val="single" w:sz="4" w:space="0" w:color="000000"/>
              <w:left w:val="single" w:sz="4" w:space="0" w:color="000000"/>
              <w:bottom w:val="single" w:sz="4" w:space="0" w:color="000000"/>
              <w:right w:val="single" w:sz="4" w:space="0" w:color="000000"/>
            </w:tcBorders>
          </w:tcPr>
          <w:p w14:paraId="651C3AA5" w14:textId="77777777" w:rsidR="00DF644A" w:rsidRDefault="003B34B0">
            <w:pPr>
              <w:spacing w:after="0" w:line="259" w:lineRule="auto"/>
              <w:ind w:left="65" w:firstLine="0"/>
              <w:jc w:val="center"/>
            </w:pPr>
            <w:r>
              <w:rPr>
                <w:b/>
              </w:rPr>
              <w:t xml:space="preserve">Step </w:t>
            </w:r>
          </w:p>
        </w:tc>
        <w:tc>
          <w:tcPr>
            <w:tcW w:w="8114" w:type="dxa"/>
            <w:tcBorders>
              <w:top w:val="single" w:sz="4" w:space="0" w:color="000000"/>
              <w:left w:val="single" w:sz="4" w:space="0" w:color="000000"/>
              <w:bottom w:val="single" w:sz="4" w:space="0" w:color="000000"/>
              <w:right w:val="single" w:sz="4" w:space="0" w:color="000000"/>
            </w:tcBorders>
          </w:tcPr>
          <w:p w14:paraId="4949C893" w14:textId="77777777" w:rsidR="00DF644A" w:rsidRDefault="003B34B0">
            <w:pPr>
              <w:spacing w:after="0" w:line="259" w:lineRule="auto"/>
              <w:ind w:left="63" w:firstLine="0"/>
              <w:jc w:val="center"/>
            </w:pPr>
            <w:r>
              <w:rPr>
                <w:b/>
              </w:rPr>
              <w:t xml:space="preserve">Action </w:t>
            </w:r>
          </w:p>
        </w:tc>
      </w:tr>
      <w:tr w:rsidR="00DF644A" w14:paraId="6D488383" w14:textId="77777777" w:rsidTr="00CE4F70">
        <w:trPr>
          <w:trHeight w:val="5271"/>
        </w:trPr>
        <w:tc>
          <w:tcPr>
            <w:tcW w:w="1080" w:type="dxa"/>
            <w:tcBorders>
              <w:top w:val="single" w:sz="4" w:space="0" w:color="000000"/>
              <w:left w:val="single" w:sz="4" w:space="0" w:color="000000"/>
              <w:bottom w:val="single" w:sz="4" w:space="0" w:color="000000"/>
              <w:right w:val="single" w:sz="4" w:space="0" w:color="000000"/>
            </w:tcBorders>
          </w:tcPr>
          <w:p w14:paraId="7ED53B39" w14:textId="77777777" w:rsidR="00DF644A" w:rsidRDefault="003B34B0">
            <w:pPr>
              <w:spacing w:after="0" w:line="259" w:lineRule="auto"/>
              <w:ind w:left="62" w:firstLine="0"/>
              <w:jc w:val="center"/>
            </w:pPr>
            <w:r>
              <w:t xml:space="preserve">1 </w:t>
            </w:r>
          </w:p>
        </w:tc>
        <w:tc>
          <w:tcPr>
            <w:tcW w:w="8114" w:type="dxa"/>
            <w:tcBorders>
              <w:top w:val="single" w:sz="4" w:space="0" w:color="000000"/>
              <w:left w:val="single" w:sz="4" w:space="0" w:color="000000"/>
              <w:bottom w:val="single" w:sz="4" w:space="0" w:color="000000"/>
              <w:right w:val="single" w:sz="4" w:space="0" w:color="000000"/>
            </w:tcBorders>
          </w:tcPr>
          <w:p w14:paraId="22476AD3" w14:textId="306FF264" w:rsidR="00DF644A" w:rsidRDefault="003B34B0" w:rsidP="000D38AA">
            <w:pPr>
              <w:spacing w:after="0" w:line="259" w:lineRule="auto"/>
              <w:ind w:left="0" w:firstLine="0"/>
            </w:pPr>
            <w:r>
              <w:t xml:space="preserve">Select the </w:t>
            </w:r>
            <w:r w:rsidR="008E2285">
              <w:t>Start a New Quote button</w:t>
            </w:r>
            <w:r>
              <w:t xml:space="preserve">.  </w:t>
            </w:r>
          </w:p>
          <w:p w14:paraId="055611A7" w14:textId="77777777" w:rsidR="00DF644A" w:rsidRDefault="008E2285">
            <w:pPr>
              <w:spacing w:after="0" w:line="259" w:lineRule="auto"/>
              <w:ind w:left="0" w:firstLine="0"/>
              <w:jc w:val="right"/>
              <w:rPr>
                <w:sz w:val="30"/>
              </w:rPr>
            </w:pPr>
            <w:r>
              <w:rPr>
                <w:noProof/>
              </w:rPr>
              <mc:AlternateContent>
                <mc:Choice Requires="wps">
                  <w:drawing>
                    <wp:anchor distT="0" distB="0" distL="114300" distR="114300" simplePos="0" relativeHeight="251645952" behindDoc="0" locked="0" layoutInCell="1" allowOverlap="1" wp14:anchorId="0C064011" wp14:editId="389E41A4">
                      <wp:simplePos x="0" y="0"/>
                      <wp:positionH relativeFrom="column">
                        <wp:posOffset>2318016</wp:posOffset>
                      </wp:positionH>
                      <wp:positionV relativeFrom="paragraph">
                        <wp:posOffset>1439975</wp:posOffset>
                      </wp:positionV>
                      <wp:extent cx="855407" cy="436552"/>
                      <wp:effectExtent l="19050" t="19050" r="20955" b="20955"/>
                      <wp:wrapNone/>
                      <wp:docPr id="7" name="Rectangle 7"/>
                      <wp:cNvGraphicFramePr/>
                      <a:graphic xmlns:a="http://schemas.openxmlformats.org/drawingml/2006/main">
                        <a:graphicData uri="http://schemas.microsoft.com/office/word/2010/wordprocessingShape">
                          <wps:wsp>
                            <wps:cNvSpPr/>
                            <wps:spPr>
                              <a:xfrm>
                                <a:off x="0" y="0"/>
                                <a:ext cx="855407" cy="436552"/>
                              </a:xfrm>
                              <a:prstGeom prst="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2049E2" id="Rectangle 7" o:spid="_x0000_s1026" style="position:absolute;margin-left:182.5pt;margin-top:113.4pt;width:67.35pt;height:34.3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IfnAIAAI4FAAAOAAAAZHJzL2Uyb0RvYy54bWysVE1v2zAMvQ/YfxB0X+2kcT+COkXQIsOA&#10;oi3aDj0rshQbkEVNUuJkv36UZLtBW+wwzAdZEslH8onk1fW+VWQnrGtAl3RyklMiNIeq0ZuS/nxZ&#10;fbugxHmmK6ZAi5IehKPXi69frjozF1OoQVXCEgTRbt6Zktbem3mWOV6LlrkTMEKjUIJtmcej3WSV&#10;ZR2ityqb5vlZ1oGtjAUunMPb2ySki4gvpeD+QUonPFElxdh8XG1c12HNFldsvrHM1A3vw2D/EEXL&#10;Go1OR6hb5hnZ2uYDVNtwCw6kP+HQZiBlw0XMAbOZ5O+yea6ZETEXJMeZkSb3/2D5/e7RkqYq6Tkl&#10;mrX4RE9IGtMbJch5oKczbo5az+bR9ieH25DrXto2/DELso+UHkZKxd4TjpcXRTHLEZqjaHZ6VhTT&#10;gJm9GRvr/HcBLQmbklp0Holkuzvnk+qgEnxpWDVK4T2bK026kp7OLqdFtHCgmipIg9DZzfpGWbJj&#10;+PCrVY5f7/hIDcNQGqMJKaak4s4flEgOnoREbjCNafIQqlKMsIxzof0kiWpWieStOHY2WMSclUbA&#10;gCwxyhG7Bxg0E8iAnRjo9YOpiEU9Gud/CywZjxbRM2g/GreNBvsZgMKses9JfyApURNYWkN1wMqx&#10;kFrKGb5q8AXvmPOPzGIPYbfhXPAPuEgF+FLQ7yipwf7+7D7oY2mjlJIOe7Kk7teWWUGJ+qGx6C8n&#10;s1lo4niYFedTPNhjyfpYorftDeDrT3ACGR63Qd+rYSsttK84PpbBK4qY5ui7pNzb4XDj06zAAcTF&#10;chnVsHEN83f62fAAHlgNFfqyf2XW9GXssf7vYehfNn9XzUk3WGpYbj3IJpb6G68939j0sXD6ARWm&#10;yvE5ar2N0cUfAAAA//8DAFBLAwQUAAYACAAAACEAcxaQl94AAAALAQAADwAAAGRycy9kb3ducmV2&#10;LnhtbEyPTU/DMAyG70j8h8hIXBBLKbRbS9NpTELiyoY4p41pKxqnatIP/j3mxI62Xz1+3mK/2l7M&#10;OPrOkYKHTQQCqXamo0bBx/n1fgfCB01G945QwQ962JfXV4XOjVvoHedTaARDyOdaQRvCkEvp6xat&#10;9hs3IPHty41WBx7HRppRLwy3vYyjKJVWd8QfWj3gscX6+zRZBY/LC75JF+mzoWM1zd3nnTzESt3e&#10;rIdnEAHX8B+GP31Wh5KdKjeR8aJnRppwl6AgjlPuwImnLNuCqHiTJQnIspCXHcpfAAAA//8DAFBL&#10;AQItABQABgAIAAAAIQC2gziS/gAAAOEBAAATAAAAAAAAAAAAAAAAAAAAAABbQ29udGVudF9UeXBl&#10;c10ueG1sUEsBAi0AFAAGAAgAAAAhADj9If/WAAAAlAEAAAsAAAAAAAAAAAAAAAAALwEAAF9yZWxz&#10;Ly5yZWxzUEsBAi0AFAAGAAgAAAAhANBRAh+cAgAAjgUAAA4AAAAAAAAAAAAAAAAALgIAAGRycy9l&#10;Mm9Eb2MueG1sUEsBAi0AFAAGAAgAAAAhAHMWkJfeAAAACwEAAA8AAAAAAAAAAAAAAAAA9gQAAGRy&#10;cy9kb3ducmV2LnhtbFBLBQYAAAAABAAEAPMAAAABBgAAAAA=&#10;" filled="f" strokecolor="red" strokeweight="2.75pt"/>
                  </w:pict>
                </mc:Fallback>
              </mc:AlternateContent>
            </w:r>
            <w:r>
              <w:rPr>
                <w:noProof/>
              </w:rPr>
              <w:drawing>
                <wp:inline distT="0" distB="0" distL="0" distR="0" wp14:anchorId="768F545A" wp14:editId="1890AF97">
                  <wp:extent cx="4875124" cy="2556934"/>
                  <wp:effectExtent l="0" t="0" r="1905" b="0"/>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9"/>
                          <a:srcRect l="1514" t="9755" r="6786"/>
                          <a:stretch/>
                        </pic:blipFill>
                        <pic:spPr bwMode="auto">
                          <a:xfrm>
                            <a:off x="0" y="0"/>
                            <a:ext cx="4883736" cy="2561451"/>
                          </a:xfrm>
                          <a:prstGeom prst="rect">
                            <a:avLst/>
                          </a:prstGeom>
                          <a:ln>
                            <a:noFill/>
                          </a:ln>
                          <a:extLst>
                            <a:ext uri="{53640926-AAD7-44D8-BBD7-CCE9431645EC}">
                              <a14:shadowObscured xmlns:a14="http://schemas.microsoft.com/office/drawing/2010/main"/>
                            </a:ext>
                          </a:extLst>
                        </pic:spPr>
                      </pic:pic>
                    </a:graphicData>
                  </a:graphic>
                </wp:inline>
              </w:drawing>
            </w:r>
            <w:r w:rsidR="003B34B0">
              <w:rPr>
                <w:sz w:val="30"/>
              </w:rPr>
              <w:t xml:space="preserve"> </w:t>
            </w:r>
          </w:p>
          <w:p w14:paraId="1BF55280" w14:textId="77777777" w:rsidR="008E2285" w:rsidRDefault="008E2285" w:rsidP="008E2285">
            <w:pPr>
              <w:spacing w:after="0" w:line="259" w:lineRule="auto"/>
              <w:ind w:left="0" w:firstLine="0"/>
              <w:rPr>
                <w:sz w:val="30"/>
              </w:rPr>
            </w:pPr>
          </w:p>
          <w:p w14:paraId="1D494D4B" w14:textId="12297F66" w:rsidR="008E2285" w:rsidRDefault="008E2285" w:rsidP="008E2285">
            <w:pPr>
              <w:spacing w:after="0" w:line="259" w:lineRule="auto"/>
              <w:ind w:left="0" w:firstLine="0"/>
            </w:pPr>
            <w:r>
              <w:t>Select Individual Market</w:t>
            </w:r>
            <w:r w:rsidR="00CE7A6E">
              <w:t>, select an FFM state, select applicable agent information and select Create Quote.</w:t>
            </w:r>
          </w:p>
        </w:tc>
      </w:tr>
      <w:tr w:rsidR="00DF644A" w14:paraId="6C193DC4" w14:textId="77777777" w:rsidTr="00CE4F70">
        <w:trPr>
          <w:trHeight w:val="5372"/>
        </w:trPr>
        <w:tc>
          <w:tcPr>
            <w:tcW w:w="1080" w:type="dxa"/>
            <w:tcBorders>
              <w:top w:val="single" w:sz="4" w:space="0" w:color="000000"/>
              <w:left w:val="single" w:sz="4" w:space="0" w:color="000000"/>
              <w:bottom w:val="single" w:sz="4" w:space="0" w:color="000000"/>
              <w:right w:val="single" w:sz="4" w:space="0" w:color="000000"/>
            </w:tcBorders>
          </w:tcPr>
          <w:p w14:paraId="651D553D" w14:textId="77777777" w:rsidR="00DF644A" w:rsidRDefault="003B34B0">
            <w:pPr>
              <w:spacing w:after="0" w:line="259" w:lineRule="auto"/>
              <w:ind w:left="62" w:firstLine="0"/>
              <w:jc w:val="center"/>
            </w:pPr>
            <w:r>
              <w:t xml:space="preserve">2 </w:t>
            </w:r>
          </w:p>
        </w:tc>
        <w:tc>
          <w:tcPr>
            <w:tcW w:w="8114" w:type="dxa"/>
            <w:tcBorders>
              <w:top w:val="single" w:sz="4" w:space="0" w:color="000000"/>
              <w:left w:val="single" w:sz="4" w:space="0" w:color="000000"/>
              <w:bottom w:val="single" w:sz="4" w:space="0" w:color="000000"/>
              <w:right w:val="single" w:sz="4" w:space="0" w:color="000000"/>
            </w:tcBorders>
          </w:tcPr>
          <w:p w14:paraId="20F7C08D" w14:textId="4F454439" w:rsidR="00CE7A6E" w:rsidRDefault="00CE7A6E">
            <w:pPr>
              <w:spacing w:after="0" w:line="259" w:lineRule="auto"/>
              <w:ind w:left="0" w:firstLine="0"/>
            </w:pPr>
            <w:r>
              <w:t>Enter applicable demographic information for the client as well as income information to estimate subsidy</w:t>
            </w:r>
          </w:p>
          <w:p w14:paraId="39D6EA8E" w14:textId="2ECA266B" w:rsidR="00DF644A" w:rsidRDefault="00CE7A6E">
            <w:pPr>
              <w:spacing w:after="0" w:line="259" w:lineRule="auto"/>
              <w:ind w:left="0" w:firstLine="0"/>
              <w:rPr>
                <w:color w:val="2D6891"/>
                <w:sz w:val="30"/>
              </w:rPr>
            </w:pPr>
            <w:r>
              <w:rPr>
                <w:noProof/>
              </w:rPr>
              <mc:AlternateContent>
                <mc:Choice Requires="wps">
                  <w:drawing>
                    <wp:anchor distT="0" distB="0" distL="114300" distR="114300" simplePos="0" relativeHeight="251649024" behindDoc="0" locked="0" layoutInCell="1" allowOverlap="1" wp14:anchorId="2BF6011E" wp14:editId="6D729F36">
                      <wp:simplePos x="0" y="0"/>
                      <wp:positionH relativeFrom="column">
                        <wp:posOffset>107213</wp:posOffset>
                      </wp:positionH>
                      <wp:positionV relativeFrom="paragraph">
                        <wp:posOffset>771259</wp:posOffset>
                      </wp:positionV>
                      <wp:extent cx="4725383" cy="418854"/>
                      <wp:effectExtent l="0" t="0" r="18415" b="19685"/>
                      <wp:wrapNone/>
                      <wp:docPr id="8" name="Rectangle 8"/>
                      <wp:cNvGraphicFramePr/>
                      <a:graphic xmlns:a="http://schemas.openxmlformats.org/drawingml/2006/main">
                        <a:graphicData uri="http://schemas.microsoft.com/office/word/2010/wordprocessingShape">
                          <wps:wsp>
                            <wps:cNvSpPr/>
                            <wps:spPr>
                              <a:xfrm>
                                <a:off x="0" y="0"/>
                                <a:ext cx="4725383" cy="4188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CFFDBB" id="Rectangle 8" o:spid="_x0000_s1026" style="position:absolute;margin-left:8.45pt;margin-top:60.75pt;width:372.1pt;height:33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GwMkQIAAKwFAAAOAAAAZHJzL2Uyb0RvYy54bWysVMFu2zAMvQ/YPwi6r47TZE2DOkWQIsOA&#10;oi3aDj0rshQbkEVNUuJkXz9Ksp2uK3YoloMimuQj+UTy6vrQKLIX1tWgC5qfjSgRmkNZ621Bfzyv&#10;v8wocZ7pkinQoqBH4ej14vOnq9bMxRgqUKWwBEG0m7emoJX3Zp5ljleiYe4MjNColGAb5lG026y0&#10;rEX0RmXj0ehr1oItjQUunMOvN0lJFxFfSsH9vZROeKIKirn5eNp4bsKZLa7YfGuZqWrepcE+kEXD&#10;ao1BB6gb5hnZ2fovqKbmFhxIf8ahyUDKmotYA1aTj95U81QxI2ItSI4zA03u/8Hyu/2DJXVZUHwo&#10;zRp8okckjemtEmQW6GmNm6PVk3mwneTwGmo9SNuEf6yCHCKlx4FScfCE48fJxXh6PjunhKNuks9m&#10;00kAzU7exjr/TUBDwqWgFqNHJtn+1vlk2puEYA5UXa5rpaIQ2kSslCV7hg+82eYd+B9WSn/IEXMM&#10;nlkgIJUcb/6oRMBT+lFIZA6LHMeEY8+ekmGcC+3zpKpYKVKO0xH++iz79CMhETAgS6xuwO4AessE&#10;0mMnejr74Cpiyw/Oo38llpwHjxgZtB+cm1qDfQ9AYVVd5GTfk5SoCSxtoDxiX1lIA+cMX9f4vLfM&#10;+QdmccJwFnFr+Hs8pIK2oNDdKKnA/nrve7DHxkctJS1ObEHdzx2zghL1XeNIXOaTSRjxKEymF2MU&#10;7GvN5rVG75oVYM/kuJ8Mj9dg71V/lRaaF1wuyxAVVUxzjF1Q7m0vrHzaJLieuFguoxmOtWH+Vj8Z&#10;HsADq6F9nw8vzJquxz1Oxx30083mb1o92QZPDcudB1nHOTjx2vGNKyE2Tre+ws55LUer05Jd/AYA&#10;AP//AwBQSwMEFAAGAAgAAAAhAIJZu8vgAAAACgEAAA8AAABkcnMvZG93bnJldi54bWxMj09Lw0AQ&#10;xe+C32EZwZvdJNCkTbMpIooIHrQV7HGbnfzB7GzIbtL47R1PehrezOPN7xX7xfZixtF3jhTEqwgE&#10;UuVMR42Cj+PT3QaED5qM7h2hgm/0sC+vrwqdG3ehd5wPoREcQj7XCtoQhlxKX7VotV+5AYlvtRut&#10;DizHRppRXzjc9jKJolRa3RF/aPWADy1WX4fJKjjV+vn4+OJfZZ3M9bZ7mz7rbFLq9ma534EIuIQ/&#10;M/ziMzqUzHR2Exkvetbplp08k3gNgg1ZGscgzrzZZGuQZSH/Vyh/AAAA//8DAFBLAQItABQABgAI&#10;AAAAIQC2gziS/gAAAOEBAAATAAAAAAAAAAAAAAAAAAAAAABbQ29udGVudF9UeXBlc10ueG1sUEsB&#10;Ai0AFAAGAAgAAAAhADj9If/WAAAAlAEAAAsAAAAAAAAAAAAAAAAALwEAAF9yZWxzLy5yZWxzUEsB&#10;Ai0AFAAGAAgAAAAhAPqgbAyRAgAArAUAAA4AAAAAAAAAAAAAAAAALgIAAGRycy9lMm9Eb2MueG1s&#10;UEsBAi0AFAAGAAgAAAAhAIJZu8vgAAAACgEAAA8AAAAAAAAAAAAAAAAA6wQAAGRycy9kb3ducmV2&#10;LnhtbFBLBQYAAAAABAAEAPMAAAD4BQAAAAA=&#10;" fillcolor="white [3212]" strokecolor="white [3212]" strokeweight="1pt"/>
                  </w:pict>
                </mc:Fallback>
              </mc:AlternateContent>
            </w:r>
            <w:r>
              <w:rPr>
                <w:noProof/>
              </w:rPr>
              <w:drawing>
                <wp:inline distT="0" distB="0" distL="0" distR="0" wp14:anchorId="378A886C" wp14:editId="29069616">
                  <wp:extent cx="4831731" cy="2929467"/>
                  <wp:effectExtent l="0" t="0" r="6985" b="4445"/>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Grp="1" noChangeAspect="1"/>
                          </pic:cNvPicPr>
                        </pic:nvPicPr>
                        <pic:blipFill rotWithShape="1">
                          <a:blip r:embed="rId20"/>
                          <a:srcRect l="16941" t="9370" r="17745" b="385"/>
                          <a:stretch/>
                        </pic:blipFill>
                        <pic:spPr bwMode="auto">
                          <a:xfrm>
                            <a:off x="0" y="0"/>
                            <a:ext cx="4889583" cy="2964543"/>
                          </a:xfrm>
                          <a:prstGeom prst="rect">
                            <a:avLst/>
                          </a:prstGeom>
                          <a:ln>
                            <a:noFill/>
                          </a:ln>
                          <a:extLst>
                            <a:ext uri="{53640926-AAD7-44D8-BBD7-CCE9431645EC}">
                              <a14:shadowObscured xmlns:a14="http://schemas.microsoft.com/office/drawing/2010/main"/>
                            </a:ext>
                          </a:extLst>
                        </pic:spPr>
                      </pic:pic>
                    </a:graphicData>
                  </a:graphic>
                </wp:inline>
              </w:drawing>
            </w:r>
            <w:r w:rsidR="003B34B0">
              <w:t>.</w:t>
            </w:r>
            <w:r w:rsidR="003B34B0">
              <w:rPr>
                <w:color w:val="2D6891"/>
                <w:sz w:val="30"/>
              </w:rPr>
              <w:t xml:space="preserve"> </w:t>
            </w:r>
          </w:p>
          <w:p w14:paraId="1C30943D" w14:textId="484347AC" w:rsidR="00CE7A6E" w:rsidRPr="00CE7A6E" w:rsidRDefault="00CE7A6E">
            <w:pPr>
              <w:spacing w:after="0" w:line="259" w:lineRule="auto"/>
              <w:ind w:left="0" w:firstLine="0"/>
              <w:rPr>
                <w:i/>
              </w:rPr>
            </w:pPr>
            <w:r w:rsidRPr="00CE7A6E">
              <w:rPr>
                <w:i/>
                <w:color w:val="auto"/>
              </w:rPr>
              <w:t xml:space="preserve">Note:  must enter the valid email address for your client.  Each new application must have a different unique email address.  </w:t>
            </w:r>
          </w:p>
          <w:p w14:paraId="20C6E037" w14:textId="3A35E017" w:rsidR="00DF644A" w:rsidRDefault="003B34B0" w:rsidP="002E1FFC">
            <w:pPr>
              <w:spacing w:after="0" w:line="259" w:lineRule="auto"/>
              <w:ind w:left="0" w:firstLine="0"/>
            </w:pPr>
            <w:r>
              <w:rPr>
                <w:color w:val="2D6891"/>
                <w:sz w:val="30"/>
              </w:rPr>
              <w:t xml:space="preserve"> </w:t>
            </w:r>
            <w:r>
              <w:t xml:space="preserve"> </w:t>
            </w:r>
          </w:p>
        </w:tc>
      </w:tr>
    </w:tbl>
    <w:p w14:paraId="30F56D9D" w14:textId="77777777" w:rsidR="00CE4F70" w:rsidRDefault="003B34B0" w:rsidP="00CE4F70">
      <w:pPr>
        <w:spacing w:after="226" w:line="259" w:lineRule="auto"/>
        <w:ind w:left="2086" w:right="71" w:firstLine="0"/>
        <w:rPr>
          <w:sz w:val="1"/>
        </w:rPr>
      </w:pPr>
      <w:r>
        <w:rPr>
          <w:sz w:val="1"/>
        </w:rPr>
        <w:t xml:space="preserve"> </w:t>
      </w:r>
    </w:p>
    <w:p w14:paraId="4F369076" w14:textId="70ED72B4" w:rsidR="00DF644A" w:rsidRDefault="003B34B0" w:rsidP="001654B6">
      <w:pPr>
        <w:spacing w:after="226" w:line="259" w:lineRule="auto"/>
        <w:ind w:left="1890" w:right="71" w:firstLine="0"/>
      </w:pPr>
      <w:r>
        <w:rPr>
          <w:b/>
        </w:rPr>
        <w:lastRenderedPageBreak/>
        <w:t>Task 3</w:t>
      </w:r>
      <w:r>
        <w:t xml:space="preserve">: </w:t>
      </w:r>
      <w:r w:rsidR="00566967">
        <w:t>Ini</w:t>
      </w:r>
      <w:r w:rsidR="000D38AA">
        <w:t>tiate on exchange application</w:t>
      </w:r>
      <w:r>
        <w:t xml:space="preserve">.  </w:t>
      </w:r>
    </w:p>
    <w:tbl>
      <w:tblPr>
        <w:tblStyle w:val="TableGrid"/>
        <w:tblW w:w="9180" w:type="dxa"/>
        <w:tblInd w:w="1885" w:type="dxa"/>
        <w:tblLayout w:type="fixed"/>
        <w:tblCellMar>
          <w:top w:w="11" w:type="dxa"/>
          <w:left w:w="106" w:type="dxa"/>
          <w:right w:w="115" w:type="dxa"/>
        </w:tblCellMar>
        <w:tblLook w:val="04A0" w:firstRow="1" w:lastRow="0" w:firstColumn="1" w:lastColumn="0" w:noHBand="0" w:noVBand="1"/>
      </w:tblPr>
      <w:tblGrid>
        <w:gridCol w:w="1080"/>
        <w:gridCol w:w="8100"/>
      </w:tblGrid>
      <w:tr w:rsidR="00DF644A" w14:paraId="120E16D9" w14:textId="77777777" w:rsidTr="00CE4F70">
        <w:trPr>
          <w:trHeight w:val="288"/>
        </w:trPr>
        <w:tc>
          <w:tcPr>
            <w:tcW w:w="1080" w:type="dxa"/>
            <w:tcBorders>
              <w:top w:val="single" w:sz="4" w:space="0" w:color="000000"/>
              <w:left w:val="single" w:sz="4" w:space="0" w:color="000000"/>
              <w:bottom w:val="single" w:sz="4" w:space="0" w:color="000000"/>
              <w:right w:val="single" w:sz="4" w:space="0" w:color="000000"/>
            </w:tcBorders>
          </w:tcPr>
          <w:p w14:paraId="02DA6538" w14:textId="125FA993" w:rsidR="00DF644A" w:rsidRDefault="003B34B0" w:rsidP="00566967">
            <w:pPr>
              <w:spacing w:after="0" w:line="259" w:lineRule="auto"/>
              <w:ind w:left="6" w:firstLine="0"/>
              <w:jc w:val="center"/>
            </w:pPr>
            <w:r>
              <w:rPr>
                <w:b/>
              </w:rPr>
              <w:t>Ste</w:t>
            </w:r>
            <w:r w:rsidR="00566967">
              <w:rPr>
                <w:b/>
              </w:rPr>
              <w:t>p</w:t>
            </w:r>
            <w:r>
              <w:rPr>
                <w:b/>
              </w:rPr>
              <w:t xml:space="preserve"> </w:t>
            </w:r>
          </w:p>
        </w:tc>
        <w:tc>
          <w:tcPr>
            <w:tcW w:w="8100" w:type="dxa"/>
            <w:tcBorders>
              <w:top w:val="single" w:sz="4" w:space="0" w:color="000000"/>
              <w:left w:val="single" w:sz="4" w:space="0" w:color="000000"/>
              <w:bottom w:val="single" w:sz="4" w:space="0" w:color="000000"/>
              <w:right w:val="single" w:sz="4" w:space="0" w:color="000000"/>
            </w:tcBorders>
          </w:tcPr>
          <w:p w14:paraId="5589F33F" w14:textId="77777777" w:rsidR="00DF644A" w:rsidRDefault="003B34B0">
            <w:pPr>
              <w:spacing w:after="0" w:line="259" w:lineRule="auto"/>
              <w:ind w:left="5" w:firstLine="0"/>
              <w:jc w:val="center"/>
            </w:pPr>
            <w:r>
              <w:rPr>
                <w:b/>
              </w:rPr>
              <w:t xml:space="preserve">Action </w:t>
            </w:r>
          </w:p>
        </w:tc>
      </w:tr>
      <w:tr w:rsidR="00DF644A" w14:paraId="4C1FD825" w14:textId="77777777" w:rsidTr="00CE4F70">
        <w:trPr>
          <w:trHeight w:val="5699"/>
        </w:trPr>
        <w:tc>
          <w:tcPr>
            <w:tcW w:w="1080" w:type="dxa"/>
            <w:tcBorders>
              <w:top w:val="single" w:sz="4" w:space="0" w:color="000000"/>
              <w:left w:val="single" w:sz="4" w:space="0" w:color="000000"/>
              <w:bottom w:val="single" w:sz="4" w:space="0" w:color="000000"/>
              <w:right w:val="single" w:sz="4" w:space="0" w:color="000000"/>
            </w:tcBorders>
          </w:tcPr>
          <w:p w14:paraId="5A037C87" w14:textId="77777777" w:rsidR="00DF644A" w:rsidRDefault="003B34B0" w:rsidP="00CE4F70">
            <w:pPr>
              <w:spacing w:after="0" w:line="259" w:lineRule="auto"/>
              <w:ind w:left="3" w:right="-18" w:firstLine="0"/>
              <w:jc w:val="center"/>
            </w:pPr>
            <w:r>
              <w:t xml:space="preserve">1 </w:t>
            </w:r>
          </w:p>
        </w:tc>
        <w:tc>
          <w:tcPr>
            <w:tcW w:w="8100" w:type="dxa"/>
            <w:tcBorders>
              <w:top w:val="single" w:sz="4" w:space="0" w:color="000000"/>
              <w:left w:val="single" w:sz="4" w:space="0" w:color="000000"/>
              <w:bottom w:val="single" w:sz="4" w:space="0" w:color="000000"/>
              <w:right w:val="single" w:sz="4" w:space="0" w:color="000000"/>
            </w:tcBorders>
          </w:tcPr>
          <w:p w14:paraId="616C0C84" w14:textId="379A1974" w:rsidR="00DF644A" w:rsidRDefault="00566967" w:rsidP="00CE4F70">
            <w:pPr>
              <w:spacing w:after="0" w:line="259" w:lineRule="auto"/>
              <w:ind w:left="0" w:right="2562" w:firstLine="0"/>
            </w:pPr>
            <w:r w:rsidRPr="00566967">
              <w:t xml:space="preserve">Select </w:t>
            </w:r>
            <w:r>
              <w:t xml:space="preserve">the Apply Now button for </w:t>
            </w:r>
            <w:r w:rsidRPr="00566967">
              <w:t xml:space="preserve">an </w:t>
            </w:r>
            <w:r>
              <w:t>o</w:t>
            </w:r>
            <w:r w:rsidRPr="00566967">
              <w:t xml:space="preserve">n </w:t>
            </w:r>
            <w:r>
              <w:t>e</w:t>
            </w:r>
            <w:r w:rsidRPr="00566967">
              <w:t xml:space="preserve">xchange </w:t>
            </w:r>
            <w:r>
              <w:t>plan.</w:t>
            </w:r>
          </w:p>
          <w:p w14:paraId="1016E916" w14:textId="77777777" w:rsidR="00DF644A" w:rsidRDefault="00566967">
            <w:pPr>
              <w:spacing w:after="0" w:line="259" w:lineRule="auto"/>
              <w:ind w:left="0" w:right="3658" w:firstLine="0"/>
              <w:jc w:val="center"/>
            </w:pPr>
            <w:r>
              <w:rPr>
                <w:noProof/>
              </w:rPr>
              <w:drawing>
                <wp:inline distT="0" distB="0" distL="0" distR="0" wp14:anchorId="398A4A98" wp14:editId="0B9D7001">
                  <wp:extent cx="4453128" cy="3236976"/>
                  <wp:effectExtent l="0" t="0" r="5080" b="1905"/>
                  <wp:docPr id="12"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6"/>
                          <pic:cNvPicPr>
                            <a:picLocks noGrp="1" noChangeAspect="1"/>
                          </pic:cNvPicPr>
                        </pic:nvPicPr>
                        <pic:blipFill rotWithShape="1">
                          <a:blip r:embed="rId21"/>
                          <a:srcRect l="17387" t="9755" r="16580"/>
                          <a:stretch/>
                        </pic:blipFill>
                        <pic:spPr>
                          <a:xfrm>
                            <a:off x="0" y="0"/>
                            <a:ext cx="4453128" cy="3236976"/>
                          </a:xfrm>
                          <a:prstGeom prst="rect">
                            <a:avLst/>
                          </a:prstGeom>
                        </pic:spPr>
                      </pic:pic>
                    </a:graphicData>
                  </a:graphic>
                </wp:inline>
              </w:drawing>
            </w:r>
            <w:r w:rsidR="003B34B0">
              <w:t xml:space="preserve"> </w:t>
            </w:r>
          </w:p>
          <w:p w14:paraId="4F71AE6C" w14:textId="4A39379A" w:rsidR="00566967" w:rsidRDefault="00566967">
            <w:pPr>
              <w:spacing w:after="0" w:line="259" w:lineRule="auto"/>
              <w:ind w:left="0" w:right="3658" w:firstLine="0"/>
              <w:jc w:val="center"/>
            </w:pPr>
          </w:p>
        </w:tc>
      </w:tr>
      <w:tr w:rsidR="00DF644A" w14:paraId="3EAAE8EB" w14:textId="77777777" w:rsidTr="00CE4F70">
        <w:trPr>
          <w:trHeight w:val="5273"/>
        </w:trPr>
        <w:tc>
          <w:tcPr>
            <w:tcW w:w="1080" w:type="dxa"/>
            <w:tcBorders>
              <w:top w:val="single" w:sz="4" w:space="0" w:color="000000"/>
              <w:left w:val="single" w:sz="4" w:space="0" w:color="000000"/>
              <w:bottom w:val="single" w:sz="4" w:space="0" w:color="000000"/>
              <w:right w:val="single" w:sz="4" w:space="0" w:color="000000"/>
            </w:tcBorders>
          </w:tcPr>
          <w:p w14:paraId="2E010CEF" w14:textId="77777777" w:rsidR="00DF644A" w:rsidRDefault="003B34B0">
            <w:pPr>
              <w:spacing w:after="0" w:line="259" w:lineRule="auto"/>
              <w:ind w:left="3" w:firstLine="0"/>
              <w:jc w:val="center"/>
            </w:pPr>
            <w:r>
              <w:t xml:space="preserve">2 </w:t>
            </w:r>
          </w:p>
        </w:tc>
        <w:tc>
          <w:tcPr>
            <w:tcW w:w="8100" w:type="dxa"/>
            <w:tcBorders>
              <w:top w:val="single" w:sz="4" w:space="0" w:color="000000"/>
              <w:left w:val="single" w:sz="4" w:space="0" w:color="000000"/>
              <w:bottom w:val="single" w:sz="4" w:space="0" w:color="000000"/>
              <w:right w:val="single" w:sz="4" w:space="0" w:color="000000"/>
            </w:tcBorders>
          </w:tcPr>
          <w:p w14:paraId="5ED5DC4F" w14:textId="77777777" w:rsidR="00DF644A" w:rsidRDefault="00566967">
            <w:pPr>
              <w:spacing w:after="0" w:line="259" w:lineRule="auto"/>
              <w:ind w:left="0" w:firstLine="0"/>
            </w:pPr>
            <w:r>
              <w:t>Select Apply on Marketplace button</w:t>
            </w:r>
            <w:r w:rsidR="003B34B0">
              <w:t xml:space="preserve">. </w:t>
            </w:r>
          </w:p>
          <w:p w14:paraId="7EDD2486" w14:textId="77777777" w:rsidR="00DF644A" w:rsidRDefault="00566967">
            <w:pPr>
              <w:spacing w:after="0" w:line="259" w:lineRule="auto"/>
              <w:ind w:left="0" w:firstLine="0"/>
            </w:pPr>
            <w:r>
              <w:rPr>
                <w:noProof/>
              </w:rPr>
              <w:drawing>
                <wp:inline distT="0" distB="0" distL="0" distR="0" wp14:anchorId="17E07E9F" wp14:editId="53BBCE17">
                  <wp:extent cx="4495800" cy="2916754"/>
                  <wp:effectExtent l="0" t="0" r="0" b="0"/>
                  <wp:docPr id="1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22"/>
                          <a:srcRect l="18170" t="10956" r="17565" b="11702"/>
                          <a:stretch/>
                        </pic:blipFill>
                        <pic:spPr>
                          <a:xfrm>
                            <a:off x="0" y="0"/>
                            <a:ext cx="4505538" cy="2923071"/>
                          </a:xfrm>
                          <a:prstGeom prst="rect">
                            <a:avLst/>
                          </a:prstGeom>
                        </pic:spPr>
                      </pic:pic>
                    </a:graphicData>
                  </a:graphic>
                </wp:inline>
              </w:drawing>
            </w:r>
          </w:p>
          <w:p w14:paraId="2EEB2DEC" w14:textId="35D45B1C" w:rsidR="00873C1E" w:rsidRPr="00873C1E" w:rsidRDefault="00873C1E">
            <w:pPr>
              <w:spacing w:after="0" w:line="259" w:lineRule="auto"/>
              <w:ind w:left="0" w:firstLine="0"/>
              <w:rPr>
                <w:i/>
              </w:rPr>
            </w:pPr>
            <w:r w:rsidRPr="00873C1E">
              <w:rPr>
                <w:bCs/>
                <w:i/>
              </w:rPr>
              <w:t>Note:  You will be required to complete a one-time user registration along with identify proofing for security purposes</w:t>
            </w:r>
            <w:r>
              <w:rPr>
                <w:bCs/>
                <w:i/>
              </w:rPr>
              <w:t xml:space="preserve"> during the first application</w:t>
            </w:r>
            <w:r w:rsidRPr="00873C1E">
              <w:rPr>
                <w:bCs/>
                <w:i/>
              </w:rPr>
              <w:t>.</w:t>
            </w:r>
          </w:p>
        </w:tc>
      </w:tr>
    </w:tbl>
    <w:p w14:paraId="3BB70B1C" w14:textId="77777777" w:rsidR="00DF644A" w:rsidRDefault="003B34B0">
      <w:pPr>
        <w:spacing w:after="226" w:line="259" w:lineRule="auto"/>
        <w:ind w:left="2086" w:right="71" w:firstLine="0"/>
      </w:pPr>
      <w:r>
        <w:rPr>
          <w:sz w:val="1"/>
        </w:rPr>
        <w:t xml:space="preserve"> </w:t>
      </w:r>
    </w:p>
    <w:p w14:paraId="4ED6A71E" w14:textId="65A751D2" w:rsidR="00DF644A" w:rsidRDefault="00DF644A">
      <w:pPr>
        <w:spacing w:line="259" w:lineRule="auto"/>
        <w:ind w:left="1942" w:firstLine="0"/>
      </w:pPr>
    </w:p>
    <w:p w14:paraId="49A50C15" w14:textId="424B812C" w:rsidR="00DF644A" w:rsidRDefault="003B34B0" w:rsidP="001654B6">
      <w:pPr>
        <w:tabs>
          <w:tab w:val="center" w:pos="873"/>
          <w:tab w:val="center" w:pos="5667"/>
        </w:tabs>
        <w:spacing w:after="54"/>
        <w:ind w:left="1980" w:firstLine="0"/>
      </w:pPr>
      <w:r>
        <w:rPr>
          <w:b/>
        </w:rPr>
        <w:t xml:space="preserve">Task </w:t>
      </w:r>
      <w:r w:rsidR="000D38AA">
        <w:rPr>
          <w:b/>
        </w:rPr>
        <w:t>4</w:t>
      </w:r>
      <w:r>
        <w:t xml:space="preserve">: </w:t>
      </w:r>
      <w:r w:rsidR="005A7D9B">
        <w:t>Complete and submit application</w:t>
      </w:r>
      <w:r>
        <w:t xml:space="preserve">. </w:t>
      </w:r>
    </w:p>
    <w:tbl>
      <w:tblPr>
        <w:tblStyle w:val="TableGrid"/>
        <w:tblpPr w:vertAnchor="text" w:tblpX="2091" w:tblpY="239"/>
        <w:tblOverlap w:val="never"/>
        <w:tblW w:w="8988" w:type="dxa"/>
        <w:tblInd w:w="0" w:type="dxa"/>
        <w:tblCellMar>
          <w:top w:w="11" w:type="dxa"/>
          <w:left w:w="106" w:type="dxa"/>
          <w:right w:w="7" w:type="dxa"/>
        </w:tblCellMar>
        <w:tblLook w:val="04A0" w:firstRow="1" w:lastRow="0" w:firstColumn="1" w:lastColumn="0" w:noHBand="0" w:noVBand="1"/>
      </w:tblPr>
      <w:tblGrid>
        <w:gridCol w:w="1214"/>
        <w:gridCol w:w="7774"/>
      </w:tblGrid>
      <w:tr w:rsidR="00DF644A" w14:paraId="6A9A1FEC" w14:textId="77777777" w:rsidTr="001654B6">
        <w:trPr>
          <w:trHeight w:val="288"/>
        </w:trPr>
        <w:tc>
          <w:tcPr>
            <w:tcW w:w="1214" w:type="dxa"/>
            <w:tcBorders>
              <w:top w:val="single" w:sz="4" w:space="0" w:color="000000"/>
              <w:left w:val="single" w:sz="4" w:space="0" w:color="000000"/>
              <w:bottom w:val="single" w:sz="4" w:space="0" w:color="000000"/>
              <w:right w:val="single" w:sz="4" w:space="0" w:color="000000"/>
            </w:tcBorders>
          </w:tcPr>
          <w:p w14:paraId="18F3D8CE" w14:textId="77777777" w:rsidR="00DF644A" w:rsidRDefault="003B34B0">
            <w:pPr>
              <w:spacing w:after="0" w:line="259" w:lineRule="auto"/>
              <w:ind w:left="0" w:right="102" w:firstLine="0"/>
              <w:jc w:val="center"/>
            </w:pPr>
            <w:r>
              <w:rPr>
                <w:b/>
              </w:rPr>
              <w:t xml:space="preserve">Step </w:t>
            </w:r>
          </w:p>
        </w:tc>
        <w:tc>
          <w:tcPr>
            <w:tcW w:w="7774" w:type="dxa"/>
            <w:tcBorders>
              <w:top w:val="single" w:sz="4" w:space="0" w:color="000000"/>
              <w:left w:val="single" w:sz="4" w:space="0" w:color="000000"/>
              <w:bottom w:val="single" w:sz="4" w:space="0" w:color="000000"/>
              <w:right w:val="single" w:sz="4" w:space="0" w:color="000000"/>
            </w:tcBorders>
          </w:tcPr>
          <w:p w14:paraId="079E0882" w14:textId="77777777" w:rsidR="00DF644A" w:rsidRDefault="003B34B0">
            <w:pPr>
              <w:spacing w:after="0" w:line="259" w:lineRule="auto"/>
              <w:ind w:left="0" w:right="103" w:firstLine="0"/>
              <w:jc w:val="center"/>
            </w:pPr>
            <w:r>
              <w:rPr>
                <w:b/>
              </w:rPr>
              <w:t xml:space="preserve">Action </w:t>
            </w:r>
          </w:p>
        </w:tc>
      </w:tr>
      <w:tr w:rsidR="00DF644A" w14:paraId="05F27265" w14:textId="77777777" w:rsidTr="001654B6">
        <w:trPr>
          <w:trHeight w:val="2162"/>
        </w:trPr>
        <w:tc>
          <w:tcPr>
            <w:tcW w:w="1214" w:type="dxa"/>
            <w:tcBorders>
              <w:top w:val="single" w:sz="4" w:space="0" w:color="000000"/>
              <w:left w:val="single" w:sz="4" w:space="0" w:color="000000"/>
              <w:bottom w:val="single" w:sz="4" w:space="0" w:color="000000"/>
              <w:right w:val="single" w:sz="4" w:space="0" w:color="000000"/>
            </w:tcBorders>
          </w:tcPr>
          <w:p w14:paraId="39D35BEC" w14:textId="464280CF" w:rsidR="00DF644A" w:rsidRDefault="00873C1E">
            <w:pPr>
              <w:spacing w:after="0" w:line="259" w:lineRule="auto"/>
              <w:ind w:left="0" w:right="105" w:firstLine="0"/>
              <w:jc w:val="center"/>
            </w:pPr>
            <w:r>
              <w:t>1</w:t>
            </w:r>
            <w:r w:rsidR="003B34B0">
              <w:t xml:space="preserve"> </w:t>
            </w:r>
          </w:p>
        </w:tc>
        <w:tc>
          <w:tcPr>
            <w:tcW w:w="7774" w:type="dxa"/>
            <w:tcBorders>
              <w:top w:val="single" w:sz="4" w:space="0" w:color="000000"/>
              <w:left w:val="single" w:sz="4" w:space="0" w:color="000000"/>
              <w:bottom w:val="single" w:sz="4" w:space="0" w:color="000000"/>
              <w:right w:val="single" w:sz="4" w:space="0" w:color="000000"/>
            </w:tcBorders>
          </w:tcPr>
          <w:p w14:paraId="7F96EA56" w14:textId="0C14660E" w:rsidR="000D38AA" w:rsidRPr="000D38AA" w:rsidRDefault="000D38AA" w:rsidP="000D38AA">
            <w:pPr>
              <w:spacing w:after="0" w:line="274" w:lineRule="auto"/>
              <w:ind w:left="0" w:right="3" w:firstLine="0"/>
            </w:pPr>
            <w:r>
              <w:rPr>
                <w:bCs/>
              </w:rPr>
              <w:t xml:space="preserve">Select to </w:t>
            </w:r>
            <w:r w:rsidRPr="000D38AA">
              <w:rPr>
                <w:bCs/>
              </w:rPr>
              <w:t>search for an existing application.</w:t>
            </w:r>
            <w:r>
              <w:rPr>
                <w:bCs/>
              </w:rPr>
              <w:t xml:space="preserve">  If no results found, select Create </w:t>
            </w:r>
            <w:r w:rsidR="00873C1E">
              <w:rPr>
                <w:bCs/>
              </w:rPr>
              <w:t>New Application.</w:t>
            </w:r>
          </w:p>
          <w:p w14:paraId="4047FEA6" w14:textId="77777777" w:rsidR="000D38AA" w:rsidRDefault="000D38AA" w:rsidP="000D38AA">
            <w:pPr>
              <w:spacing w:after="0" w:line="274" w:lineRule="auto"/>
              <w:ind w:left="0" w:right="3" w:firstLine="0"/>
              <w:rPr>
                <w:bCs/>
              </w:rPr>
            </w:pPr>
          </w:p>
          <w:p w14:paraId="0E725512" w14:textId="63FA09AF" w:rsidR="000D38AA" w:rsidRDefault="000D38AA" w:rsidP="000D38AA">
            <w:pPr>
              <w:spacing w:after="0" w:line="274" w:lineRule="auto"/>
              <w:ind w:left="0" w:right="3" w:firstLine="0"/>
              <w:rPr>
                <w:bCs/>
              </w:rPr>
            </w:pPr>
            <w:r>
              <w:rPr>
                <w:noProof/>
              </w:rPr>
              <w:drawing>
                <wp:inline distT="0" distB="0" distL="0" distR="0" wp14:anchorId="0A52702B" wp14:editId="1333C84D">
                  <wp:extent cx="4597400" cy="4008256"/>
                  <wp:effectExtent l="0" t="0" r="0" b="0"/>
                  <wp:docPr id="1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Grp="1" noChangeAspect="1"/>
                          </pic:cNvPicPr>
                        </pic:nvPicPr>
                        <pic:blipFill rotWithShape="1">
                          <a:blip r:embed="rId23"/>
                          <a:srcRect l="24697" t="17933" r="25137"/>
                          <a:stretch/>
                        </pic:blipFill>
                        <pic:spPr>
                          <a:xfrm>
                            <a:off x="0" y="0"/>
                            <a:ext cx="4610828" cy="4019963"/>
                          </a:xfrm>
                          <a:prstGeom prst="rect">
                            <a:avLst/>
                          </a:prstGeom>
                        </pic:spPr>
                      </pic:pic>
                    </a:graphicData>
                  </a:graphic>
                </wp:inline>
              </w:drawing>
            </w:r>
          </w:p>
          <w:p w14:paraId="13289658" w14:textId="77777777" w:rsidR="000D38AA" w:rsidRDefault="000D38AA" w:rsidP="000D38AA">
            <w:pPr>
              <w:spacing w:after="0" w:line="274" w:lineRule="auto"/>
              <w:ind w:left="0" w:right="3" w:firstLine="0"/>
              <w:rPr>
                <w:bCs/>
              </w:rPr>
            </w:pPr>
          </w:p>
          <w:p w14:paraId="5BA8F2EE" w14:textId="5994225D" w:rsidR="000D38AA" w:rsidRPr="0034060E" w:rsidRDefault="00873C1E" w:rsidP="000D38AA">
            <w:pPr>
              <w:spacing w:after="0" w:line="274" w:lineRule="auto"/>
              <w:ind w:left="0" w:right="3" w:firstLine="0"/>
              <w:rPr>
                <w:i/>
              </w:rPr>
            </w:pPr>
            <w:r w:rsidRPr="0034060E">
              <w:rPr>
                <w:bCs/>
                <w:i/>
              </w:rPr>
              <w:t>Note:  You must c</w:t>
            </w:r>
            <w:r w:rsidR="000D38AA" w:rsidRPr="0034060E">
              <w:rPr>
                <w:bCs/>
                <w:i/>
              </w:rPr>
              <w:t xml:space="preserve">heck the box “I’ve received permission from this consumer to work on their behalf” </w:t>
            </w:r>
            <w:r w:rsidRPr="0034060E">
              <w:rPr>
                <w:bCs/>
                <w:i/>
              </w:rPr>
              <w:t>to</w:t>
            </w:r>
            <w:r w:rsidR="000D38AA" w:rsidRPr="0034060E">
              <w:rPr>
                <w:bCs/>
                <w:i/>
              </w:rPr>
              <w:t xml:space="preserve"> search</w:t>
            </w:r>
            <w:r w:rsidRPr="0034060E">
              <w:rPr>
                <w:bCs/>
                <w:i/>
              </w:rPr>
              <w:t xml:space="preserve"> and continue</w:t>
            </w:r>
            <w:r w:rsidR="000D38AA" w:rsidRPr="0034060E">
              <w:rPr>
                <w:bCs/>
                <w:i/>
              </w:rPr>
              <w:t>.</w:t>
            </w:r>
          </w:p>
          <w:p w14:paraId="7BFAD601" w14:textId="23C67C95" w:rsidR="00DF644A" w:rsidRDefault="003B34B0">
            <w:pPr>
              <w:spacing w:after="0" w:line="259" w:lineRule="auto"/>
              <w:ind w:left="0" w:right="4051" w:firstLine="0"/>
              <w:jc w:val="center"/>
            </w:pPr>
            <w:r>
              <w:t xml:space="preserve"> </w:t>
            </w:r>
          </w:p>
        </w:tc>
      </w:tr>
      <w:tr w:rsidR="00DF644A" w14:paraId="562792AD" w14:textId="77777777" w:rsidTr="001654B6">
        <w:trPr>
          <w:trHeight w:val="7662"/>
        </w:trPr>
        <w:tc>
          <w:tcPr>
            <w:tcW w:w="1214" w:type="dxa"/>
            <w:tcBorders>
              <w:top w:val="single" w:sz="4" w:space="0" w:color="000000"/>
              <w:left w:val="single" w:sz="4" w:space="0" w:color="000000"/>
              <w:bottom w:val="single" w:sz="4" w:space="0" w:color="000000"/>
              <w:right w:val="single" w:sz="4" w:space="0" w:color="000000"/>
            </w:tcBorders>
          </w:tcPr>
          <w:p w14:paraId="4345D0C3" w14:textId="7EA040FB" w:rsidR="00DF644A" w:rsidRDefault="00873C1E">
            <w:pPr>
              <w:spacing w:after="0" w:line="259" w:lineRule="auto"/>
              <w:ind w:left="0" w:right="105" w:firstLine="0"/>
              <w:jc w:val="center"/>
            </w:pPr>
            <w:r>
              <w:lastRenderedPageBreak/>
              <w:t>2</w:t>
            </w:r>
            <w:r w:rsidR="003B34B0">
              <w:t xml:space="preserve"> </w:t>
            </w:r>
          </w:p>
        </w:tc>
        <w:tc>
          <w:tcPr>
            <w:tcW w:w="7774" w:type="dxa"/>
            <w:tcBorders>
              <w:top w:val="single" w:sz="4" w:space="0" w:color="000000"/>
              <w:left w:val="single" w:sz="4" w:space="0" w:color="000000"/>
              <w:bottom w:val="single" w:sz="4" w:space="0" w:color="000000"/>
              <w:right w:val="single" w:sz="4" w:space="0" w:color="000000"/>
            </w:tcBorders>
          </w:tcPr>
          <w:p w14:paraId="7516D7B2" w14:textId="03418BED" w:rsidR="00DF644A" w:rsidRDefault="00873C1E">
            <w:pPr>
              <w:spacing w:after="98" w:line="259" w:lineRule="auto"/>
              <w:ind w:left="0" w:firstLine="0"/>
            </w:pPr>
            <w:r>
              <w:t>Read the Privacy and the use of your information statement to your client and obtain their agreement</w:t>
            </w:r>
            <w:r w:rsidR="005A7D9B">
              <w:t>.</w:t>
            </w:r>
          </w:p>
          <w:p w14:paraId="62799C3F" w14:textId="4BC1A055" w:rsidR="00873C1E" w:rsidRDefault="00873C1E" w:rsidP="00873C1E">
            <w:pPr>
              <w:spacing w:after="0" w:line="247" w:lineRule="auto"/>
              <w:ind w:left="10"/>
            </w:pPr>
            <w:r>
              <w:rPr>
                <w:noProof/>
              </w:rPr>
              <w:drawing>
                <wp:inline distT="0" distB="0" distL="0" distR="0" wp14:anchorId="5E30BAB0" wp14:editId="153078E4">
                  <wp:extent cx="4428067" cy="4747260"/>
                  <wp:effectExtent l="0" t="0" r="0" b="0"/>
                  <wp:docPr id="15"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24"/>
                          <a:srcRect l="27140" t="9369" r="27999" b="386"/>
                          <a:stretch/>
                        </pic:blipFill>
                        <pic:spPr>
                          <a:xfrm>
                            <a:off x="0" y="0"/>
                            <a:ext cx="4452978" cy="4773967"/>
                          </a:xfrm>
                          <a:prstGeom prst="rect">
                            <a:avLst/>
                          </a:prstGeom>
                        </pic:spPr>
                      </pic:pic>
                    </a:graphicData>
                  </a:graphic>
                </wp:inline>
              </w:drawing>
            </w:r>
          </w:p>
          <w:p w14:paraId="26608EC8" w14:textId="77777777" w:rsidR="00873C1E" w:rsidRDefault="00873C1E" w:rsidP="00873C1E">
            <w:pPr>
              <w:spacing w:after="0" w:line="247" w:lineRule="auto"/>
            </w:pPr>
          </w:p>
          <w:p w14:paraId="5C57359C" w14:textId="5FC98562" w:rsidR="00DF644A" w:rsidRDefault="00DF644A">
            <w:pPr>
              <w:spacing w:after="0" w:line="259" w:lineRule="auto"/>
              <w:ind w:left="0" w:firstLine="0"/>
            </w:pPr>
          </w:p>
        </w:tc>
      </w:tr>
      <w:tr w:rsidR="005A7D9B" w14:paraId="27734D23" w14:textId="77777777" w:rsidTr="001654B6">
        <w:trPr>
          <w:trHeight w:val="7662"/>
        </w:trPr>
        <w:tc>
          <w:tcPr>
            <w:tcW w:w="1214" w:type="dxa"/>
            <w:tcBorders>
              <w:top w:val="single" w:sz="4" w:space="0" w:color="000000"/>
              <w:left w:val="single" w:sz="4" w:space="0" w:color="000000"/>
              <w:bottom w:val="single" w:sz="4" w:space="0" w:color="000000"/>
              <w:right w:val="single" w:sz="4" w:space="0" w:color="000000"/>
            </w:tcBorders>
          </w:tcPr>
          <w:p w14:paraId="0EF845A9" w14:textId="7EBFD311" w:rsidR="005A7D9B" w:rsidRDefault="005A7D9B">
            <w:pPr>
              <w:spacing w:after="0" w:line="259" w:lineRule="auto"/>
              <w:ind w:left="0" w:right="105" w:firstLine="0"/>
              <w:jc w:val="center"/>
            </w:pPr>
            <w:r>
              <w:lastRenderedPageBreak/>
              <w:t>3</w:t>
            </w:r>
          </w:p>
        </w:tc>
        <w:tc>
          <w:tcPr>
            <w:tcW w:w="7774" w:type="dxa"/>
            <w:tcBorders>
              <w:top w:val="single" w:sz="4" w:space="0" w:color="000000"/>
              <w:left w:val="single" w:sz="4" w:space="0" w:color="000000"/>
              <w:bottom w:val="single" w:sz="4" w:space="0" w:color="000000"/>
              <w:right w:val="single" w:sz="4" w:space="0" w:color="000000"/>
            </w:tcBorders>
          </w:tcPr>
          <w:p w14:paraId="581945A2" w14:textId="68C813C1" w:rsidR="005A7D9B" w:rsidRDefault="0043696F" w:rsidP="005A7D9B">
            <w:pPr>
              <w:spacing w:after="98" w:line="259" w:lineRule="auto"/>
              <w:ind w:left="0" w:firstLine="0"/>
            </w:pPr>
            <w:r>
              <w:t>Read each of the questions within the application to the client and enter the answers provided</w:t>
            </w:r>
            <w:r w:rsidR="005A7D9B">
              <w:t>.</w:t>
            </w:r>
          </w:p>
          <w:p w14:paraId="5D324307" w14:textId="77777777" w:rsidR="005A7D9B" w:rsidRDefault="005A7D9B" w:rsidP="005A7D9B">
            <w:pPr>
              <w:spacing w:after="98" w:line="259" w:lineRule="auto"/>
              <w:ind w:left="0" w:firstLine="0"/>
            </w:pPr>
          </w:p>
          <w:p w14:paraId="65953085" w14:textId="5A99C4A1" w:rsidR="005A7D9B" w:rsidRDefault="005A7D9B" w:rsidP="005A7D9B">
            <w:pPr>
              <w:spacing w:after="98" w:line="259" w:lineRule="auto"/>
              <w:ind w:left="0" w:firstLine="0"/>
            </w:pPr>
            <w:r>
              <w:rPr>
                <w:noProof/>
              </w:rPr>
              <w:drawing>
                <wp:inline distT="0" distB="0" distL="0" distR="0" wp14:anchorId="450DFF08" wp14:editId="101681B0">
                  <wp:extent cx="4583460" cy="3784600"/>
                  <wp:effectExtent l="0" t="0" r="7620" b="6350"/>
                  <wp:docPr id="16"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25"/>
                          <a:srcRect l="30865" t="13656" r="15267" b="2884"/>
                          <a:stretch/>
                        </pic:blipFill>
                        <pic:spPr>
                          <a:xfrm>
                            <a:off x="0" y="0"/>
                            <a:ext cx="4614725" cy="3810416"/>
                          </a:xfrm>
                          <a:prstGeom prst="rect">
                            <a:avLst/>
                          </a:prstGeom>
                        </pic:spPr>
                      </pic:pic>
                    </a:graphicData>
                  </a:graphic>
                </wp:inline>
              </w:drawing>
            </w:r>
          </w:p>
        </w:tc>
      </w:tr>
      <w:tr w:rsidR="005A7D9B" w14:paraId="20230673" w14:textId="77777777" w:rsidTr="001654B6">
        <w:trPr>
          <w:trHeight w:val="7662"/>
        </w:trPr>
        <w:tc>
          <w:tcPr>
            <w:tcW w:w="1214" w:type="dxa"/>
            <w:tcBorders>
              <w:top w:val="single" w:sz="4" w:space="0" w:color="000000"/>
              <w:left w:val="single" w:sz="4" w:space="0" w:color="000000"/>
              <w:bottom w:val="single" w:sz="4" w:space="0" w:color="000000"/>
              <w:right w:val="single" w:sz="4" w:space="0" w:color="000000"/>
            </w:tcBorders>
          </w:tcPr>
          <w:p w14:paraId="0752761C" w14:textId="791A36CF" w:rsidR="005A7D9B" w:rsidRDefault="005A7D9B">
            <w:pPr>
              <w:spacing w:after="0" w:line="259" w:lineRule="auto"/>
              <w:ind w:left="0" w:right="105" w:firstLine="0"/>
              <w:jc w:val="center"/>
            </w:pPr>
            <w:r>
              <w:lastRenderedPageBreak/>
              <w:t>4</w:t>
            </w:r>
          </w:p>
        </w:tc>
        <w:tc>
          <w:tcPr>
            <w:tcW w:w="7774" w:type="dxa"/>
            <w:tcBorders>
              <w:top w:val="single" w:sz="4" w:space="0" w:color="000000"/>
              <w:left w:val="single" w:sz="4" w:space="0" w:color="000000"/>
              <w:bottom w:val="single" w:sz="4" w:space="0" w:color="000000"/>
              <w:right w:val="single" w:sz="4" w:space="0" w:color="000000"/>
            </w:tcBorders>
          </w:tcPr>
          <w:p w14:paraId="64CFA77F" w14:textId="77A647F0" w:rsidR="005A7D9B" w:rsidRDefault="0043696F" w:rsidP="005A7D9B">
            <w:pPr>
              <w:spacing w:after="98" w:line="259" w:lineRule="auto"/>
              <w:ind w:left="0" w:firstLine="0"/>
            </w:pPr>
            <w:r>
              <w:t>After completing all of the questions, review the information for accuracy.  Select Edit to correct any of the information within the applicable category.</w:t>
            </w:r>
          </w:p>
          <w:p w14:paraId="39319465" w14:textId="77777777" w:rsidR="005A7D9B" w:rsidRDefault="005A7D9B" w:rsidP="005A7D9B">
            <w:pPr>
              <w:spacing w:after="98" w:line="259" w:lineRule="auto"/>
              <w:ind w:left="0" w:firstLine="0"/>
            </w:pPr>
          </w:p>
          <w:p w14:paraId="43ED7107" w14:textId="77777777" w:rsidR="0043696F" w:rsidRDefault="005A7D9B" w:rsidP="005A7D9B">
            <w:pPr>
              <w:spacing w:after="98" w:line="259" w:lineRule="auto"/>
              <w:ind w:left="0" w:firstLine="0"/>
            </w:pPr>
            <w:r>
              <w:rPr>
                <w:noProof/>
              </w:rPr>
              <w:drawing>
                <wp:inline distT="0" distB="0" distL="0" distR="0" wp14:anchorId="6F8EC491" wp14:editId="727AF897">
                  <wp:extent cx="4538134" cy="4167422"/>
                  <wp:effectExtent l="0" t="0" r="0" b="5080"/>
                  <wp:docPr id="1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6"/>
                          <a:srcRect l="31335" t="8559" r="15854" b="440"/>
                          <a:stretch/>
                        </pic:blipFill>
                        <pic:spPr>
                          <a:xfrm>
                            <a:off x="0" y="0"/>
                            <a:ext cx="4584057" cy="4209594"/>
                          </a:xfrm>
                          <a:prstGeom prst="rect">
                            <a:avLst/>
                          </a:prstGeom>
                        </pic:spPr>
                      </pic:pic>
                    </a:graphicData>
                  </a:graphic>
                </wp:inline>
              </w:drawing>
            </w:r>
          </w:p>
          <w:p w14:paraId="0189D7A8" w14:textId="3E4DA631" w:rsidR="005A7D9B" w:rsidRPr="005A7D9B" w:rsidRDefault="005A7D9B" w:rsidP="005A7D9B">
            <w:pPr>
              <w:spacing w:after="98" w:line="259" w:lineRule="auto"/>
              <w:ind w:left="0" w:firstLine="0"/>
            </w:pPr>
          </w:p>
        </w:tc>
      </w:tr>
      <w:tr w:rsidR="005A7D9B" w14:paraId="12BEAF02" w14:textId="77777777" w:rsidTr="001654B6">
        <w:trPr>
          <w:trHeight w:val="7662"/>
        </w:trPr>
        <w:tc>
          <w:tcPr>
            <w:tcW w:w="1214" w:type="dxa"/>
            <w:tcBorders>
              <w:top w:val="single" w:sz="4" w:space="0" w:color="000000"/>
              <w:left w:val="single" w:sz="4" w:space="0" w:color="000000"/>
              <w:bottom w:val="single" w:sz="4" w:space="0" w:color="000000"/>
              <w:right w:val="single" w:sz="4" w:space="0" w:color="000000"/>
            </w:tcBorders>
          </w:tcPr>
          <w:p w14:paraId="7ABB2904" w14:textId="45B14F2A" w:rsidR="005A7D9B" w:rsidRDefault="0043696F">
            <w:pPr>
              <w:spacing w:after="0" w:line="259" w:lineRule="auto"/>
              <w:ind w:left="0" w:right="105" w:firstLine="0"/>
              <w:jc w:val="center"/>
            </w:pPr>
            <w:r>
              <w:lastRenderedPageBreak/>
              <w:t>5</w:t>
            </w:r>
          </w:p>
        </w:tc>
        <w:tc>
          <w:tcPr>
            <w:tcW w:w="7774" w:type="dxa"/>
            <w:tcBorders>
              <w:top w:val="single" w:sz="4" w:space="0" w:color="000000"/>
              <w:left w:val="single" w:sz="4" w:space="0" w:color="000000"/>
              <w:bottom w:val="single" w:sz="4" w:space="0" w:color="000000"/>
              <w:right w:val="single" w:sz="4" w:space="0" w:color="000000"/>
            </w:tcBorders>
          </w:tcPr>
          <w:p w14:paraId="39D4A9E9" w14:textId="2B08EFFC" w:rsidR="0043696F" w:rsidRDefault="0043696F" w:rsidP="005A7D9B">
            <w:pPr>
              <w:spacing w:after="98" w:line="259" w:lineRule="auto"/>
              <w:ind w:left="0" w:firstLine="0"/>
            </w:pPr>
            <w:r>
              <w:t>Read the attestation and agreements to the client and select the response for each statement.</w:t>
            </w:r>
            <w:r w:rsidR="001654B6">
              <w:t xml:space="preserve">  E</w:t>
            </w:r>
            <w:r w:rsidR="001654B6">
              <w:t>nter the name of the applicant in the signature section.</w:t>
            </w:r>
            <w:r>
              <w:t xml:space="preserve"> </w:t>
            </w:r>
            <w:r w:rsidR="001654B6">
              <w:t xml:space="preserve"> </w:t>
            </w:r>
          </w:p>
          <w:p w14:paraId="5A725258" w14:textId="77777777" w:rsidR="0043696F" w:rsidRDefault="0043696F" w:rsidP="005A7D9B">
            <w:pPr>
              <w:spacing w:after="98" w:line="259" w:lineRule="auto"/>
              <w:ind w:left="0" w:firstLine="0"/>
            </w:pPr>
          </w:p>
          <w:p w14:paraId="29D53431" w14:textId="77777777" w:rsidR="0043696F" w:rsidRDefault="0043696F" w:rsidP="005A7D9B">
            <w:pPr>
              <w:spacing w:after="98" w:line="259" w:lineRule="auto"/>
              <w:ind w:left="0" w:firstLine="0"/>
            </w:pPr>
            <w:r>
              <w:rPr>
                <w:noProof/>
              </w:rPr>
              <w:drawing>
                <wp:inline distT="0" distB="0" distL="0" distR="0" wp14:anchorId="12CEA812" wp14:editId="28B23686">
                  <wp:extent cx="4419600" cy="4176765"/>
                  <wp:effectExtent l="0" t="0" r="0" b="0"/>
                  <wp:docPr id="1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7"/>
                          <a:srcRect l="32627" t="8497" r="17026" b="2224"/>
                          <a:stretch/>
                        </pic:blipFill>
                        <pic:spPr>
                          <a:xfrm>
                            <a:off x="0" y="0"/>
                            <a:ext cx="4438260" cy="4194400"/>
                          </a:xfrm>
                          <a:prstGeom prst="rect">
                            <a:avLst/>
                          </a:prstGeom>
                        </pic:spPr>
                      </pic:pic>
                    </a:graphicData>
                  </a:graphic>
                </wp:inline>
              </w:drawing>
            </w:r>
          </w:p>
          <w:p w14:paraId="79216F7B" w14:textId="62EFEFF3" w:rsidR="005A7D9B" w:rsidRPr="005A7D9B" w:rsidRDefault="005A7D9B" w:rsidP="005A7D9B">
            <w:pPr>
              <w:spacing w:after="98" w:line="259" w:lineRule="auto"/>
              <w:ind w:left="0" w:firstLine="0"/>
            </w:pPr>
          </w:p>
        </w:tc>
      </w:tr>
      <w:tr w:rsidR="005A7D9B" w14:paraId="2B2AED4A" w14:textId="77777777" w:rsidTr="001654B6">
        <w:trPr>
          <w:trHeight w:val="7662"/>
        </w:trPr>
        <w:tc>
          <w:tcPr>
            <w:tcW w:w="1214" w:type="dxa"/>
            <w:tcBorders>
              <w:top w:val="single" w:sz="4" w:space="0" w:color="000000"/>
              <w:left w:val="single" w:sz="4" w:space="0" w:color="000000"/>
              <w:bottom w:val="single" w:sz="4" w:space="0" w:color="000000"/>
              <w:right w:val="single" w:sz="4" w:space="0" w:color="000000"/>
            </w:tcBorders>
          </w:tcPr>
          <w:p w14:paraId="20EB3D51" w14:textId="40B3BAD3" w:rsidR="005A7D9B" w:rsidRDefault="001654B6">
            <w:pPr>
              <w:spacing w:after="0" w:line="259" w:lineRule="auto"/>
              <w:ind w:left="0" w:right="105" w:firstLine="0"/>
              <w:jc w:val="center"/>
            </w:pPr>
            <w:r>
              <w:lastRenderedPageBreak/>
              <w:t>6</w:t>
            </w:r>
          </w:p>
        </w:tc>
        <w:tc>
          <w:tcPr>
            <w:tcW w:w="7774" w:type="dxa"/>
            <w:tcBorders>
              <w:top w:val="single" w:sz="4" w:space="0" w:color="000000"/>
              <w:left w:val="single" w:sz="4" w:space="0" w:color="000000"/>
              <w:bottom w:val="single" w:sz="4" w:space="0" w:color="000000"/>
              <w:right w:val="single" w:sz="4" w:space="0" w:color="000000"/>
            </w:tcBorders>
          </w:tcPr>
          <w:p w14:paraId="024A210D" w14:textId="59EAEB1F" w:rsidR="000C41E7" w:rsidRDefault="000C41E7" w:rsidP="005A7D9B">
            <w:pPr>
              <w:spacing w:after="98" w:line="259" w:lineRule="auto"/>
              <w:ind w:left="0" w:firstLine="0"/>
            </w:pPr>
            <w:r>
              <w:t xml:space="preserve">We will request eligibility results from Healthcare.gov.  </w:t>
            </w:r>
          </w:p>
          <w:p w14:paraId="3274EBCB" w14:textId="77777777" w:rsidR="000C41E7" w:rsidRDefault="000C41E7" w:rsidP="005A7D9B">
            <w:pPr>
              <w:spacing w:after="98" w:line="259" w:lineRule="auto"/>
              <w:ind w:left="0" w:firstLine="0"/>
            </w:pPr>
            <w:r>
              <w:rPr>
                <w:noProof/>
              </w:rPr>
              <w:drawing>
                <wp:inline distT="0" distB="0" distL="0" distR="0" wp14:anchorId="4A861CF2" wp14:editId="1591B12A">
                  <wp:extent cx="4343400" cy="2762116"/>
                  <wp:effectExtent l="0" t="0" r="0" b="635"/>
                  <wp:docPr id="2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8"/>
                          <a:srcRect l="32743" t="19381" r="17613" b="21383"/>
                          <a:stretch/>
                        </pic:blipFill>
                        <pic:spPr>
                          <a:xfrm>
                            <a:off x="0" y="0"/>
                            <a:ext cx="4375175" cy="2782323"/>
                          </a:xfrm>
                          <a:prstGeom prst="rect">
                            <a:avLst/>
                          </a:prstGeom>
                        </pic:spPr>
                      </pic:pic>
                    </a:graphicData>
                  </a:graphic>
                </wp:inline>
              </w:drawing>
            </w:r>
          </w:p>
          <w:p w14:paraId="50B89E29" w14:textId="1A56C96E" w:rsidR="000C41E7" w:rsidRDefault="000C41E7" w:rsidP="005A7D9B">
            <w:pPr>
              <w:spacing w:after="98" w:line="259" w:lineRule="auto"/>
              <w:ind w:left="0" w:firstLine="0"/>
            </w:pPr>
          </w:p>
          <w:p w14:paraId="5C30A924" w14:textId="70310598" w:rsidR="000C41E7" w:rsidRDefault="000C41E7" w:rsidP="005A7D9B">
            <w:pPr>
              <w:spacing w:after="98" w:line="259" w:lineRule="auto"/>
              <w:ind w:left="0" w:firstLine="0"/>
            </w:pPr>
            <w:r>
              <w:t>Once we have received the results from Healthcare.gov, download the eligibility letter and review the results with the client.</w:t>
            </w:r>
            <w:r w:rsidR="007448EB">
              <w:t xml:space="preserve">   Select Continue to finish the application. </w:t>
            </w:r>
            <w:r>
              <w:t xml:space="preserve"> </w:t>
            </w:r>
          </w:p>
          <w:p w14:paraId="23B08FF5" w14:textId="77777777" w:rsidR="003B34B0" w:rsidRDefault="003B34B0" w:rsidP="005A7D9B">
            <w:pPr>
              <w:spacing w:after="98" w:line="259" w:lineRule="auto"/>
              <w:ind w:left="0" w:firstLine="0"/>
            </w:pPr>
          </w:p>
          <w:p w14:paraId="7B9C02F8" w14:textId="3096024D" w:rsidR="005A7D9B" w:rsidRPr="005A7D9B" w:rsidRDefault="000C41E7" w:rsidP="005A7D9B">
            <w:pPr>
              <w:spacing w:after="98" w:line="259" w:lineRule="auto"/>
              <w:ind w:left="0" w:firstLine="0"/>
            </w:pPr>
            <w:r>
              <w:rPr>
                <w:noProof/>
              </w:rPr>
              <w:drawing>
                <wp:inline distT="0" distB="0" distL="0" distR="0" wp14:anchorId="05E30C95" wp14:editId="392626C3">
                  <wp:extent cx="4461934" cy="3031067"/>
                  <wp:effectExtent l="0" t="0" r="0" b="0"/>
                  <wp:docPr id="21" name="Content Placeholder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pic:cNvPicPr>
                        </pic:nvPicPr>
                        <pic:blipFill rotWithShape="1">
                          <a:blip r:embed="rId29"/>
                          <a:srcRect l="19716" t="13127" r="20548" b="10775"/>
                          <a:stretch/>
                        </pic:blipFill>
                        <pic:spPr>
                          <a:xfrm>
                            <a:off x="0" y="0"/>
                            <a:ext cx="4474401" cy="3039536"/>
                          </a:xfrm>
                          <a:prstGeom prst="rect">
                            <a:avLst/>
                          </a:prstGeom>
                        </pic:spPr>
                      </pic:pic>
                    </a:graphicData>
                  </a:graphic>
                </wp:inline>
              </w:drawing>
            </w:r>
          </w:p>
        </w:tc>
      </w:tr>
      <w:tr w:rsidR="007448EB" w14:paraId="3D90DDCF" w14:textId="77777777" w:rsidTr="001654B6">
        <w:trPr>
          <w:trHeight w:val="7662"/>
        </w:trPr>
        <w:tc>
          <w:tcPr>
            <w:tcW w:w="1214" w:type="dxa"/>
            <w:tcBorders>
              <w:top w:val="single" w:sz="4" w:space="0" w:color="000000"/>
              <w:left w:val="single" w:sz="4" w:space="0" w:color="000000"/>
              <w:bottom w:val="single" w:sz="4" w:space="0" w:color="000000"/>
              <w:right w:val="single" w:sz="4" w:space="0" w:color="000000"/>
            </w:tcBorders>
          </w:tcPr>
          <w:p w14:paraId="768A2AC7" w14:textId="30A07791" w:rsidR="007448EB" w:rsidRDefault="001654B6">
            <w:pPr>
              <w:spacing w:after="0" w:line="259" w:lineRule="auto"/>
              <w:ind w:left="0" w:right="105" w:firstLine="0"/>
              <w:jc w:val="center"/>
            </w:pPr>
            <w:r>
              <w:lastRenderedPageBreak/>
              <w:t>7</w:t>
            </w:r>
          </w:p>
        </w:tc>
        <w:tc>
          <w:tcPr>
            <w:tcW w:w="7774" w:type="dxa"/>
            <w:tcBorders>
              <w:top w:val="single" w:sz="4" w:space="0" w:color="000000"/>
              <w:left w:val="single" w:sz="4" w:space="0" w:color="000000"/>
              <w:bottom w:val="single" w:sz="4" w:space="0" w:color="000000"/>
              <w:right w:val="single" w:sz="4" w:space="0" w:color="000000"/>
            </w:tcBorders>
          </w:tcPr>
          <w:p w14:paraId="015710BF" w14:textId="2EBE4788" w:rsidR="007448EB" w:rsidRDefault="007448EB" w:rsidP="005A7D9B">
            <w:pPr>
              <w:spacing w:after="98" w:line="259" w:lineRule="auto"/>
              <w:ind w:left="0" w:firstLine="0"/>
            </w:pPr>
            <w:r>
              <w:t>Select Manage Application at bottom of the screen to upload any of the required documents and make initial premium payment.</w:t>
            </w:r>
          </w:p>
          <w:p w14:paraId="7E55D3B2" w14:textId="77777777" w:rsidR="007448EB" w:rsidRDefault="007448EB" w:rsidP="005A7D9B">
            <w:pPr>
              <w:spacing w:after="98" w:line="259" w:lineRule="auto"/>
              <w:ind w:left="0" w:firstLine="0"/>
            </w:pPr>
          </w:p>
          <w:p w14:paraId="321A6C22" w14:textId="77777777" w:rsidR="007448EB" w:rsidRDefault="007448EB" w:rsidP="005A7D9B">
            <w:pPr>
              <w:spacing w:after="98" w:line="259" w:lineRule="auto"/>
              <w:ind w:left="0" w:firstLine="0"/>
            </w:pPr>
            <w:r>
              <w:rPr>
                <w:noProof/>
              </w:rPr>
              <w:drawing>
                <wp:inline distT="0" distB="0" distL="0" distR="0" wp14:anchorId="0482E1C4" wp14:editId="60DCA936">
                  <wp:extent cx="4648200" cy="4459247"/>
                  <wp:effectExtent l="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0"/>
                          <a:srcRect l="18724" t="19821" r="41919" b="9334"/>
                          <a:stretch/>
                        </pic:blipFill>
                        <pic:spPr>
                          <a:xfrm>
                            <a:off x="0" y="0"/>
                            <a:ext cx="4673947" cy="4483948"/>
                          </a:xfrm>
                          <a:prstGeom prst="rect">
                            <a:avLst/>
                          </a:prstGeom>
                        </pic:spPr>
                      </pic:pic>
                    </a:graphicData>
                  </a:graphic>
                </wp:inline>
              </w:drawing>
            </w:r>
          </w:p>
          <w:p w14:paraId="2836864C" w14:textId="77777777" w:rsidR="007448EB" w:rsidRDefault="007448EB" w:rsidP="005A7D9B">
            <w:pPr>
              <w:spacing w:after="98" w:line="259" w:lineRule="auto"/>
              <w:ind w:left="0" w:firstLine="0"/>
            </w:pPr>
          </w:p>
          <w:p w14:paraId="2D980F54" w14:textId="0044A4DF" w:rsidR="007448EB" w:rsidRPr="007448EB" w:rsidRDefault="007448EB" w:rsidP="007448EB">
            <w:pPr>
              <w:spacing w:after="98" w:line="259" w:lineRule="auto"/>
              <w:ind w:left="0" w:firstLine="0"/>
            </w:pPr>
          </w:p>
        </w:tc>
      </w:tr>
      <w:tr w:rsidR="007448EB" w14:paraId="772928E1" w14:textId="77777777" w:rsidTr="001654B6">
        <w:trPr>
          <w:trHeight w:val="7662"/>
        </w:trPr>
        <w:tc>
          <w:tcPr>
            <w:tcW w:w="1214" w:type="dxa"/>
            <w:tcBorders>
              <w:top w:val="single" w:sz="4" w:space="0" w:color="000000"/>
              <w:left w:val="single" w:sz="4" w:space="0" w:color="000000"/>
              <w:bottom w:val="single" w:sz="4" w:space="0" w:color="000000"/>
              <w:right w:val="single" w:sz="4" w:space="0" w:color="000000"/>
            </w:tcBorders>
          </w:tcPr>
          <w:p w14:paraId="28586A8A" w14:textId="1400E9E7" w:rsidR="007448EB" w:rsidRDefault="001654B6">
            <w:pPr>
              <w:spacing w:after="0" w:line="259" w:lineRule="auto"/>
              <w:ind w:left="0" w:right="105" w:firstLine="0"/>
              <w:jc w:val="center"/>
            </w:pPr>
            <w:r>
              <w:lastRenderedPageBreak/>
              <w:t>8</w:t>
            </w:r>
          </w:p>
        </w:tc>
        <w:tc>
          <w:tcPr>
            <w:tcW w:w="7774" w:type="dxa"/>
            <w:tcBorders>
              <w:top w:val="single" w:sz="4" w:space="0" w:color="000000"/>
              <w:left w:val="single" w:sz="4" w:space="0" w:color="000000"/>
              <w:bottom w:val="single" w:sz="4" w:space="0" w:color="000000"/>
              <w:right w:val="single" w:sz="4" w:space="0" w:color="000000"/>
            </w:tcBorders>
          </w:tcPr>
          <w:p w14:paraId="1AC27008" w14:textId="756496F8" w:rsidR="007448EB" w:rsidRDefault="007448EB" w:rsidP="005A7D9B">
            <w:pPr>
              <w:spacing w:after="98" w:line="259" w:lineRule="auto"/>
              <w:ind w:left="0" w:firstLine="0"/>
            </w:pPr>
            <w:r>
              <w:t xml:space="preserve">Select </w:t>
            </w:r>
            <w:r w:rsidR="0034060E">
              <w:t>Verify to upload the required document.  Select Pay to submit initial premium payment.</w:t>
            </w:r>
            <w:r>
              <w:t xml:space="preserve"> </w:t>
            </w:r>
          </w:p>
          <w:p w14:paraId="6F0EB22D" w14:textId="77777777" w:rsidR="007448EB" w:rsidRDefault="007448EB" w:rsidP="005A7D9B">
            <w:pPr>
              <w:spacing w:after="98" w:line="259" w:lineRule="auto"/>
              <w:ind w:left="0" w:firstLine="0"/>
            </w:pPr>
          </w:p>
          <w:p w14:paraId="214E55C7" w14:textId="77777777" w:rsidR="0034060E" w:rsidRDefault="007448EB" w:rsidP="005A7D9B">
            <w:pPr>
              <w:spacing w:after="98" w:line="259" w:lineRule="auto"/>
              <w:ind w:left="0" w:firstLine="0"/>
            </w:pPr>
            <w:r>
              <w:rPr>
                <w:noProof/>
              </w:rPr>
              <w:drawing>
                <wp:inline distT="0" distB="0" distL="0" distR="0" wp14:anchorId="3BECAACB" wp14:editId="35BCC556">
                  <wp:extent cx="4411910" cy="3386666"/>
                  <wp:effectExtent l="0" t="0" r="8255" b="4445"/>
                  <wp:docPr id="23"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8"/>
                          <pic:cNvPicPr>
                            <a:picLocks noGrp="1" noChangeAspect="1"/>
                          </pic:cNvPicPr>
                        </pic:nvPicPr>
                        <pic:blipFill rotWithShape="1">
                          <a:blip r:embed="rId31"/>
                          <a:srcRect l="789" t="16481" r="37597" b="6163"/>
                          <a:stretch/>
                        </pic:blipFill>
                        <pic:spPr>
                          <a:xfrm>
                            <a:off x="0" y="0"/>
                            <a:ext cx="4432078" cy="3402147"/>
                          </a:xfrm>
                          <a:prstGeom prst="rect">
                            <a:avLst/>
                          </a:prstGeom>
                        </pic:spPr>
                      </pic:pic>
                    </a:graphicData>
                  </a:graphic>
                </wp:inline>
              </w:drawing>
            </w:r>
          </w:p>
          <w:p w14:paraId="1A52C5AE" w14:textId="77777777" w:rsidR="0034060E" w:rsidRDefault="0034060E" w:rsidP="005A7D9B">
            <w:pPr>
              <w:spacing w:after="98" w:line="259" w:lineRule="auto"/>
              <w:ind w:left="0" w:firstLine="0"/>
            </w:pPr>
          </w:p>
          <w:p w14:paraId="62FBF66A" w14:textId="62E22927" w:rsidR="007448EB" w:rsidRPr="001654B6" w:rsidRDefault="0034060E" w:rsidP="0034060E">
            <w:pPr>
              <w:spacing w:after="98" w:line="259" w:lineRule="auto"/>
              <w:ind w:left="0" w:firstLine="0"/>
              <w:rPr>
                <w:b/>
                <w:sz w:val="22"/>
              </w:rPr>
            </w:pPr>
            <w:r w:rsidRPr="001654B6">
              <w:rPr>
                <w:b/>
                <w:bCs/>
                <w:i/>
                <w:iCs/>
                <w:sz w:val="22"/>
              </w:rPr>
              <w:t xml:space="preserve">NOTE: </w:t>
            </w:r>
            <w:r w:rsidRPr="001654B6">
              <w:rPr>
                <w:bCs/>
                <w:i/>
                <w:iCs/>
                <w:sz w:val="22"/>
              </w:rPr>
              <w:t>If you do not have the proof documentation at the time of submitting the application, you will not have the ability to upload it later on behalf of your client.  Your client will receive an email confirming the submission of the application along with instructions on how to access their dashboard to upload the required documentation and/or make initial premium payment.</w:t>
            </w:r>
          </w:p>
        </w:tc>
      </w:tr>
    </w:tbl>
    <w:p w14:paraId="40312226" w14:textId="1AD4FFE9" w:rsidR="00DF644A" w:rsidRDefault="003B34B0">
      <w:pPr>
        <w:spacing w:after="9593" w:line="272" w:lineRule="auto"/>
        <w:ind w:left="358" w:right="71" w:firstLine="0"/>
      </w:pPr>
      <w:r>
        <w:t xml:space="preserve"> </w:t>
      </w:r>
    </w:p>
    <w:p w14:paraId="7BECD31D" w14:textId="77777777" w:rsidR="00DF644A" w:rsidRDefault="003B34B0">
      <w:pPr>
        <w:spacing w:after="226" w:line="259" w:lineRule="auto"/>
        <w:ind w:left="2086" w:right="71" w:firstLine="0"/>
      </w:pPr>
      <w:r>
        <w:rPr>
          <w:sz w:val="1"/>
        </w:rPr>
        <w:t xml:space="preserve"> </w:t>
      </w:r>
    </w:p>
    <w:p w14:paraId="4550142E" w14:textId="2AE21E2A" w:rsidR="00DF644A" w:rsidRDefault="00DF644A" w:rsidP="0034060E">
      <w:pPr>
        <w:ind w:left="2071" w:right="30" w:hanging="1728"/>
      </w:pPr>
    </w:p>
    <w:p w14:paraId="3FAC045B" w14:textId="2A2880E0" w:rsidR="00DD021A" w:rsidRDefault="00DD021A" w:rsidP="0034060E">
      <w:pPr>
        <w:ind w:left="2071" w:right="30" w:hanging="1728"/>
      </w:pPr>
    </w:p>
    <w:p w14:paraId="6EE4DDE0" w14:textId="77777777" w:rsidR="00DD021A" w:rsidRDefault="00DD021A" w:rsidP="0034060E">
      <w:pPr>
        <w:ind w:left="2071" w:right="30" w:hanging="1728"/>
      </w:pPr>
    </w:p>
    <w:p w14:paraId="26DF0817" w14:textId="77777777" w:rsidR="00DD021A" w:rsidRPr="008054D1" w:rsidRDefault="00DD021A" w:rsidP="00DD021A">
      <w:pPr>
        <w:pStyle w:val="BodyText"/>
        <w:spacing w:line="182" w:lineRule="auto"/>
        <w:ind w:left="720" w:right="116"/>
      </w:pPr>
      <w:r>
        <w:rPr>
          <w:color w:val="58595B"/>
          <w:w w:val="70"/>
        </w:rPr>
        <w:t>Anthem</w:t>
      </w:r>
      <w:r>
        <w:rPr>
          <w:color w:val="58595B"/>
          <w:spacing w:val="-3"/>
          <w:w w:val="70"/>
        </w:rPr>
        <w:t xml:space="preserve"> </w:t>
      </w:r>
      <w:r>
        <w:rPr>
          <w:color w:val="58595B"/>
          <w:w w:val="70"/>
        </w:rPr>
        <w:t>Blue</w:t>
      </w:r>
      <w:r>
        <w:rPr>
          <w:color w:val="58595B"/>
          <w:spacing w:val="-3"/>
          <w:w w:val="70"/>
        </w:rPr>
        <w:t xml:space="preserve"> </w:t>
      </w:r>
      <w:r>
        <w:rPr>
          <w:color w:val="58595B"/>
          <w:w w:val="70"/>
        </w:rPr>
        <w:t>Cross</w:t>
      </w:r>
      <w:r>
        <w:rPr>
          <w:color w:val="58595B"/>
          <w:spacing w:val="-3"/>
          <w:w w:val="70"/>
        </w:rPr>
        <w:t xml:space="preserve"> </w:t>
      </w:r>
      <w:r>
        <w:rPr>
          <w:color w:val="58595B"/>
          <w:w w:val="70"/>
        </w:rPr>
        <w:t>and</w:t>
      </w:r>
      <w:r>
        <w:rPr>
          <w:color w:val="58595B"/>
          <w:spacing w:val="-3"/>
          <w:w w:val="70"/>
        </w:rPr>
        <w:t xml:space="preserve"> </w:t>
      </w:r>
      <w:r>
        <w:rPr>
          <w:color w:val="58595B"/>
          <w:w w:val="70"/>
        </w:rPr>
        <w:t>Blue</w:t>
      </w:r>
      <w:r>
        <w:rPr>
          <w:color w:val="58595B"/>
          <w:spacing w:val="-3"/>
          <w:w w:val="70"/>
        </w:rPr>
        <w:t xml:space="preserve"> </w:t>
      </w:r>
      <w:r>
        <w:rPr>
          <w:color w:val="58595B"/>
          <w:spacing w:val="-2"/>
          <w:w w:val="70"/>
        </w:rPr>
        <w:t>Shie</w:t>
      </w:r>
      <w:r>
        <w:rPr>
          <w:color w:val="58595B"/>
          <w:spacing w:val="-1"/>
          <w:w w:val="70"/>
        </w:rPr>
        <w:t>ld</w:t>
      </w:r>
      <w:r>
        <w:rPr>
          <w:color w:val="58595B"/>
          <w:spacing w:val="-2"/>
          <w:w w:val="70"/>
        </w:rPr>
        <w:t xml:space="preserve"> </w:t>
      </w:r>
      <w:r>
        <w:rPr>
          <w:color w:val="58595B"/>
          <w:w w:val="70"/>
        </w:rPr>
        <w:t>is</w:t>
      </w:r>
      <w:r>
        <w:rPr>
          <w:color w:val="58595B"/>
          <w:spacing w:val="-3"/>
          <w:w w:val="70"/>
        </w:rPr>
        <w:t xml:space="preserve"> </w:t>
      </w:r>
      <w:r>
        <w:rPr>
          <w:color w:val="58595B"/>
          <w:w w:val="70"/>
        </w:rPr>
        <w:t>the</w:t>
      </w:r>
      <w:r>
        <w:rPr>
          <w:color w:val="58595B"/>
          <w:spacing w:val="-3"/>
          <w:w w:val="70"/>
        </w:rPr>
        <w:t xml:space="preserve"> </w:t>
      </w:r>
      <w:r>
        <w:rPr>
          <w:color w:val="58595B"/>
          <w:spacing w:val="-1"/>
          <w:w w:val="70"/>
        </w:rPr>
        <w:t>tr</w:t>
      </w:r>
      <w:r>
        <w:rPr>
          <w:color w:val="58595B"/>
          <w:spacing w:val="-2"/>
          <w:w w:val="70"/>
        </w:rPr>
        <w:t>ade</w:t>
      </w:r>
      <w:r>
        <w:rPr>
          <w:color w:val="58595B"/>
          <w:spacing w:val="-3"/>
          <w:w w:val="70"/>
        </w:rPr>
        <w:t xml:space="preserve"> </w:t>
      </w:r>
      <w:r>
        <w:rPr>
          <w:color w:val="58595B"/>
          <w:w w:val="70"/>
        </w:rPr>
        <w:t>name</w:t>
      </w:r>
      <w:r>
        <w:rPr>
          <w:color w:val="58595B"/>
          <w:spacing w:val="-3"/>
          <w:w w:val="70"/>
        </w:rPr>
        <w:t xml:space="preserve"> </w:t>
      </w:r>
      <w:r>
        <w:rPr>
          <w:color w:val="58595B"/>
          <w:w w:val="70"/>
        </w:rPr>
        <w:t>of:</w:t>
      </w:r>
      <w:r>
        <w:rPr>
          <w:color w:val="58595B"/>
          <w:spacing w:val="-3"/>
          <w:w w:val="70"/>
        </w:rPr>
        <w:t xml:space="preserve"> </w:t>
      </w:r>
      <w:r>
        <w:rPr>
          <w:color w:val="58595B"/>
          <w:w w:val="70"/>
        </w:rPr>
        <w:t>In</w:t>
      </w:r>
      <w:r>
        <w:rPr>
          <w:color w:val="58595B"/>
          <w:spacing w:val="-2"/>
          <w:w w:val="70"/>
        </w:rPr>
        <w:t xml:space="preserve"> Co</w:t>
      </w:r>
      <w:r>
        <w:rPr>
          <w:color w:val="58595B"/>
          <w:spacing w:val="-1"/>
          <w:w w:val="70"/>
        </w:rPr>
        <w:t>lor</w:t>
      </w:r>
      <w:r>
        <w:rPr>
          <w:color w:val="58595B"/>
          <w:spacing w:val="-2"/>
          <w:w w:val="70"/>
        </w:rPr>
        <w:t>ado:</w:t>
      </w:r>
      <w:r>
        <w:rPr>
          <w:color w:val="58595B"/>
          <w:spacing w:val="-3"/>
          <w:w w:val="70"/>
        </w:rPr>
        <w:t xml:space="preserve"> </w:t>
      </w:r>
      <w:r>
        <w:rPr>
          <w:color w:val="58595B"/>
          <w:w w:val="70"/>
        </w:rPr>
        <w:t>Rocky</w:t>
      </w:r>
      <w:r>
        <w:rPr>
          <w:color w:val="58595B"/>
          <w:spacing w:val="-3"/>
          <w:w w:val="70"/>
        </w:rPr>
        <w:t xml:space="preserve"> </w:t>
      </w:r>
      <w:r>
        <w:rPr>
          <w:color w:val="58595B"/>
          <w:w w:val="70"/>
        </w:rPr>
        <w:t>Mountain</w:t>
      </w:r>
      <w:r>
        <w:rPr>
          <w:color w:val="58595B"/>
          <w:spacing w:val="-3"/>
          <w:w w:val="70"/>
        </w:rPr>
        <w:t xml:space="preserve"> </w:t>
      </w:r>
      <w:r>
        <w:rPr>
          <w:color w:val="58595B"/>
          <w:w w:val="70"/>
        </w:rPr>
        <w:t>Hospital</w:t>
      </w:r>
      <w:r>
        <w:rPr>
          <w:color w:val="58595B"/>
          <w:spacing w:val="-3"/>
          <w:w w:val="70"/>
        </w:rPr>
        <w:t xml:space="preserve"> </w:t>
      </w:r>
      <w:r>
        <w:rPr>
          <w:color w:val="58595B"/>
          <w:w w:val="70"/>
        </w:rPr>
        <w:t>and</w:t>
      </w:r>
      <w:r>
        <w:rPr>
          <w:color w:val="58595B"/>
          <w:spacing w:val="-2"/>
          <w:w w:val="70"/>
        </w:rPr>
        <w:t xml:space="preserve"> </w:t>
      </w:r>
      <w:r>
        <w:rPr>
          <w:color w:val="58595B"/>
          <w:spacing w:val="-1"/>
          <w:w w:val="70"/>
        </w:rPr>
        <w:t>Medical</w:t>
      </w:r>
      <w:r>
        <w:rPr>
          <w:color w:val="58595B"/>
          <w:spacing w:val="-3"/>
          <w:w w:val="70"/>
        </w:rPr>
        <w:t xml:space="preserve"> </w:t>
      </w:r>
      <w:r>
        <w:rPr>
          <w:color w:val="58595B"/>
          <w:w w:val="70"/>
        </w:rPr>
        <w:t>Service,</w:t>
      </w:r>
      <w:r>
        <w:rPr>
          <w:color w:val="58595B"/>
          <w:spacing w:val="-3"/>
          <w:w w:val="70"/>
        </w:rPr>
        <w:t xml:space="preserve"> </w:t>
      </w:r>
      <w:r>
        <w:rPr>
          <w:color w:val="58595B"/>
          <w:w w:val="70"/>
        </w:rPr>
        <w:t>Inc.</w:t>
      </w:r>
      <w:r>
        <w:rPr>
          <w:color w:val="58595B"/>
          <w:spacing w:val="-3"/>
          <w:w w:val="70"/>
        </w:rPr>
        <w:t xml:space="preserve"> </w:t>
      </w:r>
      <w:r>
        <w:rPr>
          <w:color w:val="58595B"/>
          <w:spacing w:val="-2"/>
          <w:w w:val="70"/>
        </w:rPr>
        <w:t>HMO</w:t>
      </w:r>
      <w:r>
        <w:rPr>
          <w:color w:val="58595B"/>
          <w:spacing w:val="-3"/>
          <w:w w:val="70"/>
        </w:rPr>
        <w:t xml:space="preserve"> </w:t>
      </w:r>
      <w:r>
        <w:rPr>
          <w:color w:val="58595B"/>
          <w:spacing w:val="-1"/>
          <w:w w:val="70"/>
        </w:rPr>
        <w:t>pr</w:t>
      </w:r>
      <w:r>
        <w:rPr>
          <w:color w:val="58595B"/>
          <w:spacing w:val="-2"/>
          <w:w w:val="70"/>
        </w:rPr>
        <w:t>odu</w:t>
      </w:r>
      <w:r>
        <w:rPr>
          <w:color w:val="58595B"/>
          <w:spacing w:val="-1"/>
          <w:w w:val="70"/>
        </w:rPr>
        <w:t>cts</w:t>
      </w:r>
      <w:r>
        <w:rPr>
          <w:color w:val="58595B"/>
          <w:spacing w:val="-3"/>
          <w:w w:val="70"/>
        </w:rPr>
        <w:t xml:space="preserve"> </w:t>
      </w:r>
      <w:r>
        <w:rPr>
          <w:color w:val="58595B"/>
          <w:w w:val="70"/>
        </w:rPr>
        <w:t>underwritten</w:t>
      </w:r>
      <w:r>
        <w:rPr>
          <w:color w:val="58595B"/>
          <w:spacing w:val="-2"/>
          <w:w w:val="70"/>
        </w:rPr>
        <w:t xml:space="preserve"> </w:t>
      </w:r>
      <w:r>
        <w:rPr>
          <w:color w:val="58595B"/>
          <w:w w:val="70"/>
        </w:rPr>
        <w:t>by</w:t>
      </w:r>
      <w:r>
        <w:rPr>
          <w:color w:val="58595B"/>
          <w:spacing w:val="-3"/>
          <w:w w:val="70"/>
        </w:rPr>
        <w:t xml:space="preserve"> </w:t>
      </w:r>
      <w:r>
        <w:rPr>
          <w:color w:val="58595B"/>
          <w:spacing w:val="-2"/>
          <w:w w:val="70"/>
        </w:rPr>
        <w:t>HMO</w:t>
      </w:r>
      <w:r>
        <w:rPr>
          <w:color w:val="58595B"/>
          <w:spacing w:val="-3"/>
          <w:w w:val="70"/>
        </w:rPr>
        <w:t xml:space="preserve"> </w:t>
      </w:r>
      <w:r>
        <w:rPr>
          <w:color w:val="58595B"/>
          <w:spacing w:val="-2"/>
          <w:w w:val="70"/>
        </w:rPr>
        <w:t>Co</w:t>
      </w:r>
      <w:r>
        <w:rPr>
          <w:color w:val="58595B"/>
          <w:spacing w:val="-1"/>
          <w:w w:val="70"/>
        </w:rPr>
        <w:t>lor</w:t>
      </w:r>
      <w:r>
        <w:rPr>
          <w:color w:val="58595B"/>
          <w:spacing w:val="-2"/>
          <w:w w:val="70"/>
        </w:rPr>
        <w:t>ado,</w:t>
      </w:r>
      <w:r>
        <w:rPr>
          <w:color w:val="58595B"/>
          <w:spacing w:val="-3"/>
          <w:w w:val="70"/>
        </w:rPr>
        <w:t xml:space="preserve"> </w:t>
      </w:r>
      <w:r>
        <w:rPr>
          <w:color w:val="58595B"/>
          <w:w w:val="70"/>
        </w:rPr>
        <w:t>Inc.</w:t>
      </w:r>
      <w:r>
        <w:rPr>
          <w:color w:val="58595B"/>
          <w:spacing w:val="-3"/>
          <w:w w:val="70"/>
        </w:rPr>
        <w:t xml:space="preserve"> </w:t>
      </w:r>
      <w:r>
        <w:rPr>
          <w:color w:val="58595B"/>
          <w:w w:val="70"/>
        </w:rPr>
        <w:t>In</w:t>
      </w:r>
      <w:r>
        <w:rPr>
          <w:color w:val="58595B"/>
          <w:spacing w:val="-3"/>
          <w:w w:val="70"/>
        </w:rPr>
        <w:t xml:space="preserve"> </w:t>
      </w:r>
      <w:r>
        <w:rPr>
          <w:color w:val="58595B"/>
          <w:spacing w:val="-2"/>
          <w:w w:val="70"/>
        </w:rPr>
        <w:t>Conn</w:t>
      </w:r>
      <w:r>
        <w:rPr>
          <w:color w:val="58595B"/>
          <w:spacing w:val="-1"/>
          <w:w w:val="70"/>
        </w:rPr>
        <w:t>ecticut:</w:t>
      </w:r>
      <w:r>
        <w:rPr>
          <w:color w:val="58595B"/>
          <w:spacing w:val="-2"/>
          <w:w w:val="70"/>
        </w:rPr>
        <w:t xml:space="preserve"> </w:t>
      </w:r>
      <w:r>
        <w:rPr>
          <w:color w:val="58595B"/>
          <w:w w:val="70"/>
        </w:rPr>
        <w:t>Anthem</w:t>
      </w:r>
      <w:r>
        <w:rPr>
          <w:color w:val="58595B"/>
          <w:spacing w:val="-3"/>
          <w:w w:val="70"/>
        </w:rPr>
        <w:t xml:space="preserve"> </w:t>
      </w:r>
      <w:r>
        <w:rPr>
          <w:color w:val="58595B"/>
          <w:w w:val="70"/>
        </w:rPr>
        <w:t>Health</w:t>
      </w:r>
      <w:r>
        <w:rPr>
          <w:color w:val="58595B"/>
          <w:spacing w:val="-3"/>
          <w:w w:val="70"/>
        </w:rPr>
        <w:t xml:space="preserve"> </w:t>
      </w:r>
      <w:r>
        <w:rPr>
          <w:color w:val="58595B"/>
          <w:w w:val="70"/>
        </w:rPr>
        <w:t>Plans,</w:t>
      </w:r>
      <w:r>
        <w:rPr>
          <w:color w:val="58595B"/>
          <w:spacing w:val="-3"/>
          <w:w w:val="70"/>
        </w:rPr>
        <w:t xml:space="preserve"> </w:t>
      </w:r>
      <w:r>
        <w:rPr>
          <w:color w:val="58595B"/>
          <w:w w:val="70"/>
        </w:rPr>
        <w:t>Inc.</w:t>
      </w:r>
      <w:r>
        <w:rPr>
          <w:color w:val="58595B"/>
          <w:spacing w:val="-3"/>
          <w:w w:val="70"/>
        </w:rPr>
        <w:t xml:space="preserve"> </w:t>
      </w:r>
      <w:r>
        <w:rPr>
          <w:color w:val="58595B"/>
          <w:w w:val="70"/>
        </w:rPr>
        <w:t>In</w:t>
      </w:r>
      <w:r>
        <w:rPr>
          <w:color w:val="58595B"/>
          <w:spacing w:val="137"/>
          <w:w w:val="70"/>
        </w:rPr>
        <w:t xml:space="preserve"> </w:t>
      </w:r>
      <w:r>
        <w:rPr>
          <w:color w:val="58595B"/>
          <w:w w:val="70"/>
        </w:rPr>
        <w:t>Georgia:</w:t>
      </w:r>
      <w:r>
        <w:rPr>
          <w:color w:val="58595B"/>
          <w:spacing w:val="-9"/>
          <w:w w:val="70"/>
        </w:rPr>
        <w:t xml:space="preserve"> </w:t>
      </w:r>
      <w:r>
        <w:rPr>
          <w:color w:val="58595B"/>
          <w:w w:val="70"/>
        </w:rPr>
        <w:t>Blue</w:t>
      </w:r>
      <w:r>
        <w:rPr>
          <w:color w:val="58595B"/>
          <w:spacing w:val="-9"/>
          <w:w w:val="70"/>
        </w:rPr>
        <w:t xml:space="preserve"> </w:t>
      </w:r>
      <w:r>
        <w:rPr>
          <w:color w:val="58595B"/>
          <w:w w:val="70"/>
        </w:rPr>
        <w:t>Cross</w:t>
      </w:r>
      <w:r>
        <w:rPr>
          <w:color w:val="58595B"/>
          <w:spacing w:val="-9"/>
          <w:w w:val="70"/>
        </w:rPr>
        <w:t xml:space="preserve"> </w:t>
      </w:r>
      <w:r>
        <w:rPr>
          <w:color w:val="58595B"/>
          <w:w w:val="70"/>
        </w:rPr>
        <w:t>Blue</w:t>
      </w:r>
      <w:r>
        <w:rPr>
          <w:color w:val="58595B"/>
          <w:spacing w:val="-9"/>
          <w:w w:val="70"/>
        </w:rPr>
        <w:t xml:space="preserve"> </w:t>
      </w:r>
      <w:r>
        <w:rPr>
          <w:color w:val="58595B"/>
          <w:spacing w:val="-2"/>
          <w:w w:val="70"/>
        </w:rPr>
        <w:t>Shie</w:t>
      </w:r>
      <w:r>
        <w:rPr>
          <w:color w:val="58595B"/>
          <w:spacing w:val="-1"/>
          <w:w w:val="70"/>
        </w:rPr>
        <w:t>ld</w:t>
      </w:r>
      <w:r>
        <w:rPr>
          <w:color w:val="58595B"/>
          <w:spacing w:val="-8"/>
          <w:w w:val="70"/>
        </w:rPr>
        <w:t xml:space="preserve"> </w:t>
      </w:r>
      <w:r>
        <w:rPr>
          <w:color w:val="58595B"/>
          <w:w w:val="70"/>
        </w:rPr>
        <w:t>Healthcare</w:t>
      </w:r>
      <w:r>
        <w:rPr>
          <w:color w:val="58595B"/>
          <w:spacing w:val="-9"/>
          <w:w w:val="70"/>
        </w:rPr>
        <w:t xml:space="preserve"> </w:t>
      </w:r>
      <w:r>
        <w:rPr>
          <w:color w:val="58595B"/>
          <w:w w:val="70"/>
        </w:rPr>
        <w:t>Plan</w:t>
      </w:r>
      <w:r>
        <w:rPr>
          <w:color w:val="58595B"/>
          <w:spacing w:val="-9"/>
          <w:w w:val="70"/>
        </w:rPr>
        <w:t xml:space="preserve"> </w:t>
      </w:r>
      <w:r>
        <w:rPr>
          <w:color w:val="58595B"/>
          <w:w w:val="70"/>
        </w:rPr>
        <w:t>of</w:t>
      </w:r>
      <w:r>
        <w:rPr>
          <w:color w:val="58595B"/>
          <w:spacing w:val="-9"/>
          <w:w w:val="70"/>
        </w:rPr>
        <w:t xml:space="preserve"> </w:t>
      </w:r>
      <w:r>
        <w:rPr>
          <w:color w:val="58595B"/>
          <w:w w:val="70"/>
        </w:rPr>
        <w:t>Georgia,</w:t>
      </w:r>
      <w:r>
        <w:rPr>
          <w:color w:val="58595B"/>
          <w:spacing w:val="-9"/>
          <w:w w:val="70"/>
        </w:rPr>
        <w:t xml:space="preserve"> </w:t>
      </w:r>
      <w:r>
        <w:rPr>
          <w:color w:val="58595B"/>
          <w:w w:val="70"/>
        </w:rPr>
        <w:t>Inc.</w:t>
      </w:r>
      <w:r>
        <w:rPr>
          <w:color w:val="58595B"/>
          <w:spacing w:val="-8"/>
          <w:w w:val="70"/>
        </w:rPr>
        <w:t xml:space="preserve"> </w:t>
      </w:r>
      <w:r>
        <w:rPr>
          <w:color w:val="58595B"/>
          <w:w w:val="70"/>
        </w:rPr>
        <w:t>In</w:t>
      </w:r>
      <w:r>
        <w:rPr>
          <w:color w:val="58595B"/>
          <w:spacing w:val="-9"/>
          <w:w w:val="70"/>
        </w:rPr>
        <w:t xml:space="preserve"> </w:t>
      </w:r>
      <w:r>
        <w:rPr>
          <w:color w:val="58595B"/>
          <w:spacing w:val="-1"/>
          <w:w w:val="70"/>
        </w:rPr>
        <w:t>Indi</w:t>
      </w:r>
      <w:r>
        <w:rPr>
          <w:color w:val="58595B"/>
          <w:spacing w:val="-2"/>
          <w:w w:val="70"/>
        </w:rPr>
        <w:t>ana:</w:t>
      </w:r>
      <w:r>
        <w:rPr>
          <w:color w:val="58595B"/>
          <w:spacing w:val="-9"/>
          <w:w w:val="70"/>
        </w:rPr>
        <w:t xml:space="preserve"> </w:t>
      </w:r>
      <w:r>
        <w:rPr>
          <w:color w:val="58595B"/>
          <w:w w:val="70"/>
        </w:rPr>
        <w:t>Anthem</w:t>
      </w:r>
      <w:r>
        <w:rPr>
          <w:color w:val="58595B"/>
          <w:spacing w:val="-9"/>
          <w:w w:val="70"/>
        </w:rPr>
        <w:t xml:space="preserve"> </w:t>
      </w:r>
      <w:r>
        <w:rPr>
          <w:color w:val="58595B"/>
          <w:spacing w:val="-1"/>
          <w:w w:val="70"/>
        </w:rPr>
        <w:t>Insur</w:t>
      </w:r>
      <w:r>
        <w:rPr>
          <w:color w:val="58595B"/>
          <w:spacing w:val="-2"/>
          <w:w w:val="70"/>
        </w:rPr>
        <w:t>an</w:t>
      </w:r>
      <w:r>
        <w:rPr>
          <w:color w:val="58595B"/>
          <w:spacing w:val="-1"/>
          <w:w w:val="70"/>
        </w:rPr>
        <w:t>ce</w:t>
      </w:r>
      <w:r>
        <w:rPr>
          <w:color w:val="58595B"/>
          <w:spacing w:val="-8"/>
          <w:w w:val="70"/>
        </w:rPr>
        <w:t xml:space="preserve"> </w:t>
      </w:r>
      <w:r>
        <w:rPr>
          <w:color w:val="58595B"/>
          <w:w w:val="70"/>
        </w:rPr>
        <w:t>Companies,</w:t>
      </w:r>
      <w:r>
        <w:rPr>
          <w:color w:val="58595B"/>
          <w:spacing w:val="-9"/>
          <w:w w:val="70"/>
        </w:rPr>
        <w:t xml:space="preserve"> </w:t>
      </w:r>
      <w:r>
        <w:rPr>
          <w:color w:val="58595B"/>
          <w:w w:val="70"/>
        </w:rPr>
        <w:t>Inc.</w:t>
      </w:r>
      <w:r>
        <w:rPr>
          <w:color w:val="58595B"/>
          <w:spacing w:val="-9"/>
          <w:w w:val="70"/>
        </w:rPr>
        <w:t xml:space="preserve"> </w:t>
      </w:r>
      <w:r>
        <w:rPr>
          <w:color w:val="58595B"/>
          <w:w w:val="70"/>
        </w:rPr>
        <w:t>In</w:t>
      </w:r>
      <w:r>
        <w:rPr>
          <w:color w:val="58595B"/>
          <w:spacing w:val="-9"/>
          <w:w w:val="70"/>
        </w:rPr>
        <w:t xml:space="preserve"> </w:t>
      </w:r>
      <w:r>
        <w:rPr>
          <w:color w:val="58595B"/>
          <w:w w:val="70"/>
        </w:rPr>
        <w:t>Kentucky:</w:t>
      </w:r>
      <w:r>
        <w:rPr>
          <w:color w:val="58595B"/>
          <w:spacing w:val="-9"/>
          <w:w w:val="70"/>
        </w:rPr>
        <w:t xml:space="preserve"> </w:t>
      </w:r>
      <w:r>
        <w:rPr>
          <w:color w:val="58595B"/>
          <w:w w:val="70"/>
        </w:rPr>
        <w:t>Anthem</w:t>
      </w:r>
      <w:r>
        <w:rPr>
          <w:color w:val="58595B"/>
          <w:spacing w:val="-8"/>
          <w:w w:val="70"/>
        </w:rPr>
        <w:t xml:space="preserve"> </w:t>
      </w:r>
      <w:r>
        <w:rPr>
          <w:color w:val="58595B"/>
          <w:w w:val="70"/>
        </w:rPr>
        <w:t>Health</w:t>
      </w:r>
      <w:r>
        <w:rPr>
          <w:color w:val="58595B"/>
          <w:spacing w:val="-9"/>
          <w:w w:val="70"/>
        </w:rPr>
        <w:t xml:space="preserve"> </w:t>
      </w:r>
      <w:r>
        <w:rPr>
          <w:color w:val="58595B"/>
          <w:w w:val="70"/>
        </w:rPr>
        <w:t>Plans</w:t>
      </w:r>
      <w:r>
        <w:rPr>
          <w:color w:val="58595B"/>
          <w:spacing w:val="-9"/>
          <w:w w:val="70"/>
        </w:rPr>
        <w:t xml:space="preserve"> </w:t>
      </w:r>
      <w:r>
        <w:rPr>
          <w:color w:val="58595B"/>
          <w:w w:val="70"/>
        </w:rPr>
        <w:t>of</w:t>
      </w:r>
      <w:r>
        <w:rPr>
          <w:color w:val="58595B"/>
          <w:spacing w:val="-9"/>
          <w:w w:val="70"/>
        </w:rPr>
        <w:t xml:space="preserve"> </w:t>
      </w:r>
      <w:r>
        <w:rPr>
          <w:color w:val="58595B"/>
          <w:w w:val="70"/>
        </w:rPr>
        <w:t>Kentucky,</w:t>
      </w:r>
      <w:r>
        <w:rPr>
          <w:color w:val="58595B"/>
          <w:spacing w:val="-8"/>
          <w:w w:val="70"/>
        </w:rPr>
        <w:t xml:space="preserve"> </w:t>
      </w:r>
      <w:r>
        <w:rPr>
          <w:color w:val="58595B"/>
          <w:w w:val="70"/>
        </w:rPr>
        <w:t>Inc.</w:t>
      </w:r>
      <w:r>
        <w:rPr>
          <w:color w:val="58595B"/>
          <w:spacing w:val="-9"/>
          <w:w w:val="70"/>
        </w:rPr>
        <w:t xml:space="preserve"> </w:t>
      </w:r>
      <w:r>
        <w:rPr>
          <w:color w:val="58595B"/>
          <w:w w:val="70"/>
        </w:rPr>
        <w:t>In</w:t>
      </w:r>
      <w:r>
        <w:rPr>
          <w:color w:val="58595B"/>
          <w:spacing w:val="-9"/>
          <w:w w:val="70"/>
        </w:rPr>
        <w:t xml:space="preserve"> </w:t>
      </w:r>
      <w:r>
        <w:rPr>
          <w:color w:val="58595B"/>
          <w:w w:val="70"/>
        </w:rPr>
        <w:t>Maine:</w:t>
      </w:r>
      <w:r>
        <w:rPr>
          <w:color w:val="58595B"/>
          <w:spacing w:val="-9"/>
          <w:w w:val="70"/>
        </w:rPr>
        <w:t xml:space="preserve"> </w:t>
      </w:r>
      <w:r>
        <w:rPr>
          <w:color w:val="58595B"/>
          <w:w w:val="70"/>
        </w:rPr>
        <w:t>Anthem</w:t>
      </w:r>
      <w:r>
        <w:rPr>
          <w:color w:val="58595B"/>
          <w:spacing w:val="-9"/>
          <w:w w:val="70"/>
        </w:rPr>
        <w:t xml:space="preserve"> </w:t>
      </w:r>
      <w:r>
        <w:rPr>
          <w:color w:val="58595B"/>
          <w:w w:val="70"/>
        </w:rPr>
        <w:t>Health</w:t>
      </w:r>
      <w:r>
        <w:rPr>
          <w:color w:val="58595B"/>
          <w:spacing w:val="-8"/>
          <w:w w:val="70"/>
        </w:rPr>
        <w:t xml:space="preserve"> </w:t>
      </w:r>
      <w:r>
        <w:rPr>
          <w:color w:val="58595B"/>
          <w:w w:val="70"/>
        </w:rPr>
        <w:t>Plans</w:t>
      </w:r>
      <w:r>
        <w:rPr>
          <w:color w:val="58595B"/>
          <w:spacing w:val="-9"/>
          <w:w w:val="70"/>
        </w:rPr>
        <w:t xml:space="preserve"> </w:t>
      </w:r>
      <w:r>
        <w:rPr>
          <w:color w:val="58595B"/>
          <w:w w:val="70"/>
        </w:rPr>
        <w:t>of</w:t>
      </w:r>
      <w:r>
        <w:rPr>
          <w:color w:val="58595B"/>
          <w:spacing w:val="-9"/>
          <w:w w:val="70"/>
        </w:rPr>
        <w:t xml:space="preserve"> </w:t>
      </w:r>
      <w:r>
        <w:rPr>
          <w:color w:val="58595B"/>
          <w:w w:val="70"/>
        </w:rPr>
        <w:t>Maine,</w:t>
      </w:r>
      <w:r>
        <w:rPr>
          <w:color w:val="58595B"/>
          <w:spacing w:val="-9"/>
          <w:w w:val="70"/>
        </w:rPr>
        <w:t xml:space="preserve"> </w:t>
      </w:r>
      <w:r>
        <w:rPr>
          <w:color w:val="58595B"/>
          <w:w w:val="70"/>
        </w:rPr>
        <w:t>Inc.</w:t>
      </w:r>
      <w:r>
        <w:rPr>
          <w:color w:val="58595B"/>
          <w:spacing w:val="-8"/>
          <w:w w:val="70"/>
        </w:rPr>
        <w:t xml:space="preserve"> </w:t>
      </w:r>
      <w:r>
        <w:rPr>
          <w:color w:val="58595B"/>
          <w:w w:val="70"/>
        </w:rPr>
        <w:t>In</w:t>
      </w:r>
      <w:r>
        <w:rPr>
          <w:color w:val="58595B"/>
          <w:spacing w:val="-9"/>
          <w:w w:val="70"/>
        </w:rPr>
        <w:t xml:space="preserve"> </w:t>
      </w:r>
      <w:r>
        <w:rPr>
          <w:color w:val="58595B"/>
          <w:w w:val="70"/>
        </w:rPr>
        <w:t>Missouri</w:t>
      </w:r>
      <w:r>
        <w:rPr>
          <w:color w:val="58595B"/>
          <w:spacing w:val="102"/>
          <w:w w:val="79"/>
        </w:rPr>
        <w:t xml:space="preserve"> </w:t>
      </w:r>
      <w:r>
        <w:rPr>
          <w:color w:val="58595B"/>
          <w:w w:val="70"/>
        </w:rPr>
        <w:t>(excluding</w:t>
      </w:r>
      <w:r>
        <w:rPr>
          <w:color w:val="58595B"/>
          <w:spacing w:val="-10"/>
          <w:w w:val="70"/>
        </w:rPr>
        <w:t xml:space="preserve"> </w:t>
      </w:r>
      <w:r>
        <w:rPr>
          <w:color w:val="58595B"/>
          <w:w w:val="70"/>
        </w:rPr>
        <w:t>30</w:t>
      </w:r>
      <w:r>
        <w:rPr>
          <w:color w:val="58595B"/>
          <w:spacing w:val="-10"/>
          <w:w w:val="70"/>
        </w:rPr>
        <w:t xml:space="preserve"> </w:t>
      </w:r>
      <w:r>
        <w:rPr>
          <w:color w:val="58595B"/>
          <w:w w:val="70"/>
        </w:rPr>
        <w:t>counties</w:t>
      </w:r>
      <w:r>
        <w:rPr>
          <w:color w:val="58595B"/>
          <w:spacing w:val="-9"/>
          <w:w w:val="70"/>
        </w:rPr>
        <w:t xml:space="preserve"> </w:t>
      </w:r>
      <w:r>
        <w:rPr>
          <w:color w:val="58595B"/>
          <w:w w:val="70"/>
        </w:rPr>
        <w:t>in</w:t>
      </w:r>
      <w:r>
        <w:rPr>
          <w:color w:val="58595B"/>
          <w:spacing w:val="-10"/>
          <w:w w:val="70"/>
        </w:rPr>
        <w:t xml:space="preserve"> </w:t>
      </w:r>
      <w:r>
        <w:rPr>
          <w:color w:val="58595B"/>
          <w:w w:val="70"/>
        </w:rPr>
        <w:t>the</w:t>
      </w:r>
      <w:r>
        <w:rPr>
          <w:color w:val="58595B"/>
          <w:spacing w:val="-10"/>
          <w:w w:val="70"/>
        </w:rPr>
        <w:t xml:space="preserve"> </w:t>
      </w:r>
      <w:r>
        <w:rPr>
          <w:color w:val="58595B"/>
          <w:spacing w:val="1"/>
          <w:w w:val="70"/>
        </w:rPr>
        <w:t>Kansas</w:t>
      </w:r>
      <w:r>
        <w:rPr>
          <w:color w:val="58595B"/>
          <w:spacing w:val="-9"/>
          <w:w w:val="70"/>
        </w:rPr>
        <w:t xml:space="preserve"> </w:t>
      </w:r>
      <w:r>
        <w:rPr>
          <w:color w:val="58595B"/>
          <w:w w:val="70"/>
        </w:rPr>
        <w:t>City</w:t>
      </w:r>
      <w:r>
        <w:rPr>
          <w:color w:val="58595B"/>
          <w:spacing w:val="-10"/>
          <w:w w:val="70"/>
        </w:rPr>
        <w:t xml:space="preserve"> </w:t>
      </w:r>
      <w:r>
        <w:rPr>
          <w:color w:val="58595B"/>
          <w:w w:val="70"/>
        </w:rPr>
        <w:t>area):</w:t>
      </w:r>
      <w:r>
        <w:rPr>
          <w:color w:val="58595B"/>
          <w:spacing w:val="-10"/>
          <w:w w:val="70"/>
        </w:rPr>
        <w:t xml:space="preserve"> </w:t>
      </w:r>
      <w:r>
        <w:rPr>
          <w:color w:val="58595B"/>
          <w:spacing w:val="-2"/>
          <w:w w:val="70"/>
        </w:rPr>
        <w:t>R</w:t>
      </w:r>
      <w:r>
        <w:rPr>
          <w:color w:val="58595B"/>
          <w:spacing w:val="-1"/>
          <w:w w:val="70"/>
        </w:rPr>
        <w:t>i</w:t>
      </w:r>
      <w:r>
        <w:rPr>
          <w:color w:val="58595B"/>
          <w:spacing w:val="-2"/>
          <w:w w:val="70"/>
        </w:rPr>
        <w:t>ghtCHO</w:t>
      </w:r>
      <w:r>
        <w:rPr>
          <w:color w:val="58595B"/>
          <w:spacing w:val="-1"/>
          <w:w w:val="70"/>
        </w:rPr>
        <w:t>I</w:t>
      </w:r>
      <w:r>
        <w:rPr>
          <w:color w:val="58595B"/>
          <w:spacing w:val="-2"/>
          <w:w w:val="70"/>
        </w:rPr>
        <w:t>CE®</w:t>
      </w:r>
      <w:r>
        <w:rPr>
          <w:color w:val="58595B"/>
          <w:spacing w:val="-9"/>
          <w:w w:val="70"/>
        </w:rPr>
        <w:t xml:space="preserve"> </w:t>
      </w:r>
      <w:r>
        <w:rPr>
          <w:color w:val="58595B"/>
          <w:w w:val="70"/>
        </w:rPr>
        <w:t>Managed</w:t>
      </w:r>
      <w:r>
        <w:rPr>
          <w:color w:val="58595B"/>
          <w:spacing w:val="-10"/>
          <w:w w:val="70"/>
        </w:rPr>
        <w:t xml:space="preserve"> </w:t>
      </w:r>
      <w:r>
        <w:rPr>
          <w:color w:val="58595B"/>
          <w:w w:val="70"/>
        </w:rPr>
        <w:t>Care,</w:t>
      </w:r>
      <w:r>
        <w:rPr>
          <w:color w:val="58595B"/>
          <w:spacing w:val="-10"/>
          <w:w w:val="70"/>
        </w:rPr>
        <w:t xml:space="preserve"> </w:t>
      </w:r>
      <w:r>
        <w:rPr>
          <w:color w:val="58595B"/>
          <w:w w:val="70"/>
        </w:rPr>
        <w:t>Inc.</w:t>
      </w:r>
      <w:r>
        <w:rPr>
          <w:color w:val="58595B"/>
          <w:spacing w:val="-9"/>
          <w:w w:val="70"/>
        </w:rPr>
        <w:t xml:space="preserve"> </w:t>
      </w:r>
      <w:r>
        <w:rPr>
          <w:color w:val="58595B"/>
          <w:spacing w:val="-2"/>
          <w:w w:val="70"/>
        </w:rPr>
        <w:t>(R</w:t>
      </w:r>
      <w:r>
        <w:rPr>
          <w:color w:val="58595B"/>
          <w:spacing w:val="-1"/>
          <w:w w:val="70"/>
        </w:rPr>
        <w:t>I</w:t>
      </w:r>
      <w:r>
        <w:rPr>
          <w:color w:val="58595B"/>
          <w:spacing w:val="-2"/>
          <w:w w:val="70"/>
        </w:rPr>
        <w:t>T),</w:t>
      </w:r>
      <w:r>
        <w:rPr>
          <w:color w:val="58595B"/>
          <w:spacing w:val="-10"/>
          <w:w w:val="70"/>
        </w:rPr>
        <w:t xml:space="preserve"> </w:t>
      </w:r>
      <w:r>
        <w:rPr>
          <w:color w:val="58595B"/>
          <w:w w:val="70"/>
        </w:rPr>
        <w:t>Healthy</w:t>
      </w:r>
      <w:r>
        <w:rPr>
          <w:color w:val="58595B"/>
          <w:spacing w:val="-10"/>
          <w:w w:val="70"/>
        </w:rPr>
        <w:t xml:space="preserve"> </w:t>
      </w:r>
      <w:r>
        <w:rPr>
          <w:color w:val="58595B"/>
          <w:spacing w:val="-1"/>
          <w:w w:val="70"/>
        </w:rPr>
        <w:t>Alli</w:t>
      </w:r>
      <w:r>
        <w:rPr>
          <w:color w:val="58595B"/>
          <w:spacing w:val="-2"/>
          <w:w w:val="70"/>
        </w:rPr>
        <w:t>an</w:t>
      </w:r>
      <w:r>
        <w:rPr>
          <w:color w:val="58595B"/>
          <w:spacing w:val="-1"/>
          <w:w w:val="70"/>
        </w:rPr>
        <w:t>ce®</w:t>
      </w:r>
      <w:r>
        <w:rPr>
          <w:color w:val="58595B"/>
          <w:spacing w:val="-9"/>
          <w:w w:val="70"/>
        </w:rPr>
        <w:t xml:space="preserve"> </w:t>
      </w:r>
      <w:r>
        <w:rPr>
          <w:color w:val="58595B"/>
          <w:spacing w:val="1"/>
          <w:w w:val="70"/>
        </w:rPr>
        <w:t>L</w:t>
      </w:r>
      <w:r>
        <w:rPr>
          <w:color w:val="58595B"/>
          <w:w w:val="70"/>
        </w:rPr>
        <w:t>if</w:t>
      </w:r>
      <w:r>
        <w:rPr>
          <w:color w:val="58595B"/>
          <w:spacing w:val="1"/>
          <w:w w:val="70"/>
        </w:rPr>
        <w:t>e</w:t>
      </w:r>
      <w:r>
        <w:rPr>
          <w:color w:val="58595B"/>
          <w:spacing w:val="-10"/>
          <w:w w:val="70"/>
        </w:rPr>
        <w:t xml:space="preserve"> </w:t>
      </w:r>
      <w:r>
        <w:rPr>
          <w:color w:val="58595B"/>
          <w:spacing w:val="-1"/>
          <w:w w:val="70"/>
        </w:rPr>
        <w:t>Insur</w:t>
      </w:r>
      <w:r>
        <w:rPr>
          <w:color w:val="58595B"/>
          <w:spacing w:val="-2"/>
          <w:w w:val="70"/>
        </w:rPr>
        <w:t>an</w:t>
      </w:r>
      <w:r>
        <w:rPr>
          <w:color w:val="58595B"/>
          <w:spacing w:val="-1"/>
          <w:w w:val="70"/>
        </w:rPr>
        <w:t>ce</w:t>
      </w:r>
      <w:r>
        <w:rPr>
          <w:color w:val="58595B"/>
          <w:spacing w:val="-10"/>
          <w:w w:val="70"/>
        </w:rPr>
        <w:t xml:space="preserve"> </w:t>
      </w:r>
      <w:r>
        <w:rPr>
          <w:color w:val="58595B"/>
          <w:spacing w:val="-2"/>
          <w:w w:val="70"/>
        </w:rPr>
        <w:t>Company</w:t>
      </w:r>
      <w:r>
        <w:rPr>
          <w:color w:val="58595B"/>
          <w:spacing w:val="-9"/>
          <w:w w:val="70"/>
        </w:rPr>
        <w:t xml:space="preserve"> </w:t>
      </w:r>
      <w:r>
        <w:rPr>
          <w:color w:val="58595B"/>
          <w:spacing w:val="-2"/>
          <w:w w:val="70"/>
        </w:rPr>
        <w:t>(HAL</w:t>
      </w:r>
      <w:r>
        <w:rPr>
          <w:color w:val="58595B"/>
          <w:spacing w:val="-1"/>
          <w:w w:val="70"/>
        </w:rPr>
        <w:t>I</w:t>
      </w:r>
      <w:r>
        <w:rPr>
          <w:color w:val="58595B"/>
          <w:spacing w:val="-2"/>
          <w:w w:val="70"/>
        </w:rPr>
        <w:t>C),</w:t>
      </w:r>
      <w:r>
        <w:rPr>
          <w:color w:val="58595B"/>
          <w:spacing w:val="-10"/>
          <w:w w:val="70"/>
        </w:rPr>
        <w:t xml:space="preserve"> </w:t>
      </w:r>
      <w:r>
        <w:rPr>
          <w:color w:val="58595B"/>
          <w:w w:val="70"/>
        </w:rPr>
        <w:t>and</w:t>
      </w:r>
      <w:r>
        <w:rPr>
          <w:color w:val="58595B"/>
          <w:spacing w:val="-9"/>
          <w:w w:val="70"/>
        </w:rPr>
        <w:t xml:space="preserve"> </w:t>
      </w:r>
      <w:r>
        <w:rPr>
          <w:color w:val="58595B"/>
          <w:spacing w:val="-2"/>
          <w:w w:val="70"/>
        </w:rPr>
        <w:t>HMO</w:t>
      </w:r>
      <w:r>
        <w:rPr>
          <w:color w:val="58595B"/>
          <w:spacing w:val="-10"/>
          <w:w w:val="70"/>
        </w:rPr>
        <w:t xml:space="preserve"> </w:t>
      </w:r>
      <w:r>
        <w:rPr>
          <w:color w:val="58595B"/>
          <w:w w:val="70"/>
        </w:rPr>
        <w:t>Missouri,</w:t>
      </w:r>
      <w:r>
        <w:rPr>
          <w:color w:val="58595B"/>
          <w:spacing w:val="-10"/>
          <w:w w:val="70"/>
        </w:rPr>
        <w:t xml:space="preserve"> </w:t>
      </w:r>
      <w:r>
        <w:rPr>
          <w:color w:val="58595B"/>
          <w:w w:val="70"/>
        </w:rPr>
        <w:t>Inc.</w:t>
      </w:r>
      <w:r>
        <w:rPr>
          <w:color w:val="58595B"/>
          <w:spacing w:val="-9"/>
          <w:w w:val="70"/>
        </w:rPr>
        <w:t xml:space="preserve"> </w:t>
      </w:r>
      <w:r>
        <w:rPr>
          <w:color w:val="58595B"/>
          <w:spacing w:val="-2"/>
          <w:w w:val="70"/>
        </w:rPr>
        <w:t>R</w:t>
      </w:r>
      <w:r>
        <w:rPr>
          <w:color w:val="58595B"/>
          <w:spacing w:val="-1"/>
          <w:w w:val="70"/>
        </w:rPr>
        <w:t>I</w:t>
      </w:r>
      <w:r>
        <w:rPr>
          <w:color w:val="58595B"/>
          <w:spacing w:val="-2"/>
          <w:w w:val="70"/>
        </w:rPr>
        <w:t>T</w:t>
      </w:r>
      <w:r>
        <w:rPr>
          <w:color w:val="58595B"/>
          <w:spacing w:val="-10"/>
          <w:w w:val="70"/>
        </w:rPr>
        <w:t xml:space="preserve"> </w:t>
      </w:r>
      <w:r>
        <w:rPr>
          <w:color w:val="58595B"/>
          <w:w w:val="70"/>
        </w:rPr>
        <w:t>and</w:t>
      </w:r>
      <w:r>
        <w:rPr>
          <w:color w:val="58595B"/>
          <w:spacing w:val="-10"/>
          <w:w w:val="70"/>
        </w:rPr>
        <w:t xml:space="preserve"> </w:t>
      </w:r>
      <w:r>
        <w:rPr>
          <w:color w:val="58595B"/>
          <w:w w:val="70"/>
        </w:rPr>
        <w:t>certain</w:t>
      </w:r>
      <w:r>
        <w:rPr>
          <w:color w:val="58595B"/>
          <w:spacing w:val="-9"/>
          <w:w w:val="70"/>
        </w:rPr>
        <w:t xml:space="preserve"> </w:t>
      </w:r>
      <w:r>
        <w:rPr>
          <w:color w:val="58595B"/>
          <w:w w:val="70"/>
        </w:rPr>
        <w:t>affiliates</w:t>
      </w:r>
      <w:r>
        <w:rPr>
          <w:color w:val="58595B"/>
          <w:spacing w:val="-10"/>
          <w:w w:val="70"/>
        </w:rPr>
        <w:t xml:space="preserve"> </w:t>
      </w:r>
      <w:r>
        <w:rPr>
          <w:color w:val="58595B"/>
          <w:spacing w:val="-2"/>
          <w:w w:val="70"/>
        </w:rPr>
        <w:t>adminis</w:t>
      </w:r>
      <w:r>
        <w:rPr>
          <w:color w:val="58595B"/>
          <w:spacing w:val="-1"/>
          <w:w w:val="70"/>
        </w:rPr>
        <w:t>t</w:t>
      </w:r>
      <w:r>
        <w:rPr>
          <w:color w:val="58595B"/>
          <w:spacing w:val="-2"/>
          <w:w w:val="70"/>
        </w:rPr>
        <w:t>e</w:t>
      </w:r>
      <w:r>
        <w:rPr>
          <w:color w:val="58595B"/>
          <w:spacing w:val="-1"/>
          <w:w w:val="70"/>
        </w:rPr>
        <w:t>r</w:t>
      </w:r>
      <w:r>
        <w:rPr>
          <w:color w:val="58595B"/>
          <w:spacing w:val="-10"/>
          <w:w w:val="70"/>
        </w:rPr>
        <w:t xml:space="preserve"> </w:t>
      </w:r>
      <w:r>
        <w:rPr>
          <w:color w:val="58595B"/>
          <w:spacing w:val="-2"/>
          <w:w w:val="70"/>
        </w:rPr>
        <w:t>non-HMO</w:t>
      </w:r>
      <w:r>
        <w:rPr>
          <w:color w:val="58595B"/>
          <w:spacing w:val="-9"/>
          <w:w w:val="70"/>
        </w:rPr>
        <w:t xml:space="preserve"> </w:t>
      </w:r>
      <w:r>
        <w:rPr>
          <w:color w:val="58595B"/>
          <w:spacing w:val="-2"/>
          <w:w w:val="70"/>
        </w:rPr>
        <w:t>ben</w:t>
      </w:r>
      <w:r>
        <w:rPr>
          <w:color w:val="58595B"/>
          <w:spacing w:val="-1"/>
          <w:w w:val="70"/>
        </w:rPr>
        <w:t>efits</w:t>
      </w:r>
      <w:r>
        <w:rPr>
          <w:color w:val="58595B"/>
          <w:spacing w:val="156"/>
          <w:w w:val="76"/>
        </w:rPr>
        <w:t xml:space="preserve"> </w:t>
      </w:r>
      <w:r>
        <w:rPr>
          <w:color w:val="58595B"/>
          <w:w w:val="70"/>
        </w:rPr>
        <w:t>underwritten</w:t>
      </w:r>
      <w:r>
        <w:rPr>
          <w:color w:val="58595B"/>
          <w:spacing w:val="-7"/>
          <w:w w:val="70"/>
        </w:rPr>
        <w:t xml:space="preserve"> </w:t>
      </w:r>
      <w:r>
        <w:rPr>
          <w:color w:val="58595B"/>
          <w:w w:val="70"/>
        </w:rPr>
        <w:t>by</w:t>
      </w:r>
      <w:r>
        <w:rPr>
          <w:color w:val="58595B"/>
          <w:spacing w:val="-6"/>
          <w:w w:val="70"/>
        </w:rPr>
        <w:t xml:space="preserve"> </w:t>
      </w:r>
      <w:r>
        <w:rPr>
          <w:color w:val="58595B"/>
          <w:spacing w:val="-2"/>
          <w:w w:val="70"/>
        </w:rPr>
        <w:t>HAL</w:t>
      </w:r>
      <w:r>
        <w:rPr>
          <w:color w:val="58595B"/>
          <w:spacing w:val="-1"/>
          <w:w w:val="70"/>
        </w:rPr>
        <w:t>I</w:t>
      </w:r>
      <w:r>
        <w:rPr>
          <w:color w:val="58595B"/>
          <w:spacing w:val="-2"/>
          <w:w w:val="70"/>
        </w:rPr>
        <w:t>C</w:t>
      </w:r>
      <w:r>
        <w:rPr>
          <w:color w:val="58595B"/>
          <w:spacing w:val="-6"/>
          <w:w w:val="70"/>
        </w:rPr>
        <w:t xml:space="preserve"> </w:t>
      </w:r>
      <w:r>
        <w:rPr>
          <w:color w:val="58595B"/>
          <w:w w:val="70"/>
        </w:rPr>
        <w:t>and</w:t>
      </w:r>
      <w:r>
        <w:rPr>
          <w:color w:val="58595B"/>
          <w:spacing w:val="-6"/>
          <w:w w:val="70"/>
        </w:rPr>
        <w:t xml:space="preserve"> </w:t>
      </w:r>
      <w:r>
        <w:rPr>
          <w:color w:val="58595B"/>
          <w:spacing w:val="-2"/>
          <w:w w:val="70"/>
        </w:rPr>
        <w:t>HMO</w:t>
      </w:r>
      <w:r>
        <w:rPr>
          <w:color w:val="58595B"/>
          <w:spacing w:val="-6"/>
          <w:w w:val="70"/>
        </w:rPr>
        <w:t xml:space="preserve"> </w:t>
      </w:r>
      <w:r>
        <w:rPr>
          <w:color w:val="58595B"/>
          <w:spacing w:val="-2"/>
          <w:w w:val="70"/>
        </w:rPr>
        <w:t>ben</w:t>
      </w:r>
      <w:r>
        <w:rPr>
          <w:color w:val="58595B"/>
          <w:spacing w:val="-1"/>
          <w:w w:val="70"/>
        </w:rPr>
        <w:t>efits</w:t>
      </w:r>
      <w:r>
        <w:rPr>
          <w:color w:val="58595B"/>
          <w:spacing w:val="-6"/>
          <w:w w:val="70"/>
        </w:rPr>
        <w:t xml:space="preserve"> </w:t>
      </w:r>
      <w:r>
        <w:rPr>
          <w:color w:val="58595B"/>
          <w:w w:val="70"/>
        </w:rPr>
        <w:t>underwritten</w:t>
      </w:r>
      <w:r>
        <w:rPr>
          <w:color w:val="58595B"/>
          <w:spacing w:val="-6"/>
          <w:w w:val="70"/>
        </w:rPr>
        <w:t xml:space="preserve"> </w:t>
      </w:r>
      <w:r>
        <w:rPr>
          <w:color w:val="58595B"/>
          <w:w w:val="70"/>
        </w:rPr>
        <w:t>by</w:t>
      </w:r>
      <w:r>
        <w:rPr>
          <w:color w:val="58595B"/>
          <w:spacing w:val="-6"/>
          <w:w w:val="70"/>
        </w:rPr>
        <w:t xml:space="preserve"> </w:t>
      </w:r>
      <w:r>
        <w:rPr>
          <w:color w:val="58595B"/>
          <w:spacing w:val="-2"/>
          <w:w w:val="70"/>
        </w:rPr>
        <w:t>HMO</w:t>
      </w:r>
      <w:r>
        <w:rPr>
          <w:color w:val="58595B"/>
          <w:spacing w:val="-7"/>
          <w:w w:val="70"/>
        </w:rPr>
        <w:t xml:space="preserve"> </w:t>
      </w:r>
      <w:r>
        <w:rPr>
          <w:color w:val="58595B"/>
          <w:w w:val="70"/>
        </w:rPr>
        <w:t>Missouri,</w:t>
      </w:r>
      <w:r>
        <w:rPr>
          <w:color w:val="58595B"/>
          <w:spacing w:val="-6"/>
          <w:w w:val="70"/>
        </w:rPr>
        <w:t xml:space="preserve"> </w:t>
      </w:r>
      <w:r>
        <w:rPr>
          <w:color w:val="58595B"/>
          <w:w w:val="70"/>
        </w:rPr>
        <w:t>Inc.</w:t>
      </w:r>
      <w:r>
        <w:rPr>
          <w:color w:val="58595B"/>
          <w:spacing w:val="-6"/>
          <w:w w:val="70"/>
        </w:rPr>
        <w:t xml:space="preserve"> </w:t>
      </w:r>
      <w:r>
        <w:rPr>
          <w:color w:val="58595B"/>
          <w:spacing w:val="-2"/>
          <w:w w:val="70"/>
        </w:rPr>
        <w:t>R</w:t>
      </w:r>
      <w:r>
        <w:rPr>
          <w:color w:val="58595B"/>
          <w:spacing w:val="-1"/>
          <w:w w:val="70"/>
        </w:rPr>
        <w:t>I</w:t>
      </w:r>
      <w:r>
        <w:rPr>
          <w:color w:val="58595B"/>
          <w:spacing w:val="-2"/>
          <w:w w:val="70"/>
        </w:rPr>
        <w:t>T</w:t>
      </w:r>
      <w:r>
        <w:rPr>
          <w:color w:val="58595B"/>
          <w:spacing w:val="-6"/>
          <w:w w:val="70"/>
        </w:rPr>
        <w:t xml:space="preserve"> </w:t>
      </w:r>
      <w:r>
        <w:rPr>
          <w:color w:val="58595B"/>
          <w:w w:val="70"/>
        </w:rPr>
        <w:t>and</w:t>
      </w:r>
      <w:r>
        <w:rPr>
          <w:color w:val="58595B"/>
          <w:spacing w:val="-6"/>
          <w:w w:val="70"/>
        </w:rPr>
        <w:t xml:space="preserve"> </w:t>
      </w:r>
      <w:r>
        <w:rPr>
          <w:color w:val="58595B"/>
          <w:w w:val="70"/>
        </w:rPr>
        <w:t>certain</w:t>
      </w:r>
      <w:r>
        <w:rPr>
          <w:color w:val="58595B"/>
          <w:spacing w:val="-6"/>
          <w:w w:val="70"/>
        </w:rPr>
        <w:t xml:space="preserve"> </w:t>
      </w:r>
      <w:r>
        <w:rPr>
          <w:color w:val="58595B"/>
          <w:w w:val="70"/>
        </w:rPr>
        <w:t>affiliates</w:t>
      </w:r>
      <w:r>
        <w:rPr>
          <w:color w:val="58595B"/>
          <w:spacing w:val="-6"/>
          <w:w w:val="70"/>
        </w:rPr>
        <w:t xml:space="preserve"> </w:t>
      </w:r>
      <w:r>
        <w:rPr>
          <w:color w:val="58595B"/>
          <w:w w:val="70"/>
        </w:rPr>
        <w:t>only</w:t>
      </w:r>
      <w:r>
        <w:rPr>
          <w:color w:val="58595B"/>
          <w:spacing w:val="-6"/>
          <w:w w:val="70"/>
        </w:rPr>
        <w:t xml:space="preserve"> </w:t>
      </w:r>
      <w:r>
        <w:rPr>
          <w:color w:val="58595B"/>
          <w:spacing w:val="-1"/>
          <w:w w:val="70"/>
        </w:rPr>
        <w:t>pr</w:t>
      </w:r>
      <w:r>
        <w:rPr>
          <w:color w:val="58595B"/>
          <w:spacing w:val="-2"/>
          <w:w w:val="70"/>
        </w:rPr>
        <w:t>o</w:t>
      </w:r>
      <w:r>
        <w:rPr>
          <w:color w:val="58595B"/>
          <w:spacing w:val="-1"/>
          <w:w w:val="70"/>
        </w:rPr>
        <w:t>vi</w:t>
      </w:r>
      <w:r>
        <w:rPr>
          <w:color w:val="58595B"/>
          <w:spacing w:val="-2"/>
          <w:w w:val="70"/>
        </w:rPr>
        <w:t>de</w:t>
      </w:r>
      <w:r>
        <w:rPr>
          <w:color w:val="58595B"/>
          <w:spacing w:val="-7"/>
          <w:w w:val="70"/>
        </w:rPr>
        <w:t xml:space="preserve"> </w:t>
      </w:r>
      <w:r>
        <w:rPr>
          <w:color w:val="58595B"/>
          <w:spacing w:val="-2"/>
          <w:w w:val="70"/>
        </w:rPr>
        <w:t>adminis</w:t>
      </w:r>
      <w:r>
        <w:rPr>
          <w:color w:val="58595B"/>
          <w:spacing w:val="-1"/>
          <w:w w:val="70"/>
        </w:rPr>
        <w:t>tr</w:t>
      </w:r>
      <w:r>
        <w:rPr>
          <w:color w:val="58595B"/>
          <w:spacing w:val="-2"/>
          <w:w w:val="70"/>
        </w:rPr>
        <w:t>a</w:t>
      </w:r>
      <w:r>
        <w:rPr>
          <w:color w:val="58595B"/>
          <w:spacing w:val="-1"/>
          <w:w w:val="70"/>
        </w:rPr>
        <w:t>ti</w:t>
      </w:r>
      <w:r>
        <w:rPr>
          <w:color w:val="58595B"/>
          <w:spacing w:val="-2"/>
          <w:w w:val="70"/>
        </w:rPr>
        <w:t>ve</w:t>
      </w:r>
      <w:r>
        <w:rPr>
          <w:color w:val="58595B"/>
          <w:spacing w:val="-6"/>
          <w:w w:val="70"/>
        </w:rPr>
        <w:t xml:space="preserve"> </w:t>
      </w:r>
      <w:r>
        <w:rPr>
          <w:color w:val="58595B"/>
          <w:w w:val="70"/>
        </w:rPr>
        <w:t>services</w:t>
      </w:r>
      <w:r>
        <w:rPr>
          <w:color w:val="58595B"/>
          <w:spacing w:val="-6"/>
          <w:w w:val="70"/>
        </w:rPr>
        <w:t xml:space="preserve"> </w:t>
      </w:r>
      <w:r>
        <w:rPr>
          <w:color w:val="58595B"/>
          <w:w w:val="70"/>
        </w:rPr>
        <w:t>for</w:t>
      </w:r>
      <w:r>
        <w:rPr>
          <w:color w:val="58595B"/>
          <w:spacing w:val="-6"/>
          <w:w w:val="70"/>
        </w:rPr>
        <w:t xml:space="preserve"> </w:t>
      </w:r>
      <w:r>
        <w:rPr>
          <w:color w:val="58595B"/>
          <w:w w:val="70"/>
        </w:rPr>
        <w:t>self-funded</w:t>
      </w:r>
      <w:r>
        <w:rPr>
          <w:color w:val="58595B"/>
          <w:spacing w:val="-6"/>
          <w:w w:val="70"/>
        </w:rPr>
        <w:t xml:space="preserve"> </w:t>
      </w:r>
      <w:r>
        <w:rPr>
          <w:color w:val="58595B"/>
          <w:spacing w:val="-1"/>
          <w:w w:val="70"/>
        </w:rPr>
        <w:t>pl</w:t>
      </w:r>
      <w:r>
        <w:rPr>
          <w:color w:val="58595B"/>
          <w:spacing w:val="-2"/>
          <w:w w:val="70"/>
        </w:rPr>
        <w:t>ans</w:t>
      </w:r>
      <w:r>
        <w:rPr>
          <w:color w:val="58595B"/>
          <w:spacing w:val="-6"/>
          <w:w w:val="70"/>
        </w:rPr>
        <w:t xml:space="preserve"> </w:t>
      </w:r>
      <w:r>
        <w:rPr>
          <w:color w:val="58595B"/>
          <w:w w:val="70"/>
        </w:rPr>
        <w:t>and</w:t>
      </w:r>
      <w:r>
        <w:rPr>
          <w:color w:val="58595B"/>
          <w:spacing w:val="-6"/>
          <w:w w:val="70"/>
        </w:rPr>
        <w:t xml:space="preserve"> </w:t>
      </w:r>
      <w:r>
        <w:rPr>
          <w:color w:val="58595B"/>
          <w:w w:val="70"/>
        </w:rPr>
        <w:t>do</w:t>
      </w:r>
      <w:r>
        <w:rPr>
          <w:color w:val="58595B"/>
          <w:spacing w:val="-6"/>
          <w:w w:val="70"/>
        </w:rPr>
        <w:t xml:space="preserve"> </w:t>
      </w:r>
      <w:r>
        <w:rPr>
          <w:color w:val="58595B"/>
          <w:spacing w:val="-2"/>
          <w:w w:val="70"/>
        </w:rPr>
        <w:t>no</w:t>
      </w:r>
      <w:r>
        <w:rPr>
          <w:color w:val="58595B"/>
          <w:spacing w:val="-1"/>
          <w:w w:val="70"/>
        </w:rPr>
        <w:t>t</w:t>
      </w:r>
      <w:r>
        <w:rPr>
          <w:color w:val="58595B"/>
          <w:spacing w:val="-7"/>
          <w:w w:val="70"/>
        </w:rPr>
        <w:t xml:space="preserve"> </w:t>
      </w:r>
      <w:r>
        <w:rPr>
          <w:color w:val="58595B"/>
          <w:w w:val="70"/>
        </w:rPr>
        <w:t>underwrite</w:t>
      </w:r>
      <w:r>
        <w:rPr>
          <w:color w:val="58595B"/>
          <w:spacing w:val="-6"/>
          <w:w w:val="70"/>
        </w:rPr>
        <w:t xml:space="preserve"> </w:t>
      </w:r>
      <w:r>
        <w:rPr>
          <w:color w:val="58595B"/>
          <w:w w:val="70"/>
        </w:rPr>
        <w:t>benefits.</w:t>
      </w:r>
      <w:r>
        <w:rPr>
          <w:color w:val="58595B"/>
          <w:spacing w:val="-6"/>
          <w:w w:val="70"/>
        </w:rPr>
        <w:t xml:space="preserve"> </w:t>
      </w:r>
      <w:r>
        <w:rPr>
          <w:color w:val="58595B"/>
          <w:w w:val="70"/>
        </w:rPr>
        <w:t>In</w:t>
      </w:r>
      <w:r>
        <w:rPr>
          <w:color w:val="58595B"/>
          <w:spacing w:val="-6"/>
          <w:w w:val="70"/>
        </w:rPr>
        <w:t xml:space="preserve"> </w:t>
      </w:r>
      <w:r>
        <w:rPr>
          <w:color w:val="58595B"/>
          <w:w w:val="70"/>
        </w:rPr>
        <w:t>Nevada:</w:t>
      </w:r>
      <w:r>
        <w:rPr>
          <w:color w:val="58595B"/>
          <w:spacing w:val="-6"/>
          <w:w w:val="70"/>
        </w:rPr>
        <w:t xml:space="preserve"> </w:t>
      </w:r>
      <w:r>
        <w:rPr>
          <w:color w:val="58595B"/>
          <w:w w:val="70"/>
        </w:rPr>
        <w:t>Rocky</w:t>
      </w:r>
      <w:r>
        <w:rPr>
          <w:color w:val="58595B"/>
          <w:spacing w:val="-6"/>
          <w:w w:val="70"/>
        </w:rPr>
        <w:t xml:space="preserve"> </w:t>
      </w:r>
      <w:r>
        <w:rPr>
          <w:color w:val="58595B"/>
          <w:w w:val="70"/>
        </w:rPr>
        <w:t>Mountain</w:t>
      </w:r>
      <w:r>
        <w:rPr>
          <w:color w:val="58595B"/>
          <w:spacing w:val="160"/>
          <w:w w:val="69"/>
        </w:rPr>
        <w:t xml:space="preserve"> </w:t>
      </w:r>
      <w:r>
        <w:rPr>
          <w:color w:val="58595B"/>
          <w:w w:val="70"/>
        </w:rPr>
        <w:t>Hospital</w:t>
      </w:r>
      <w:r>
        <w:rPr>
          <w:color w:val="58595B"/>
          <w:spacing w:val="-13"/>
          <w:w w:val="70"/>
        </w:rPr>
        <w:t xml:space="preserve"> </w:t>
      </w:r>
      <w:r>
        <w:rPr>
          <w:color w:val="58595B"/>
          <w:w w:val="70"/>
        </w:rPr>
        <w:t>and</w:t>
      </w:r>
      <w:r>
        <w:rPr>
          <w:color w:val="58595B"/>
          <w:spacing w:val="-13"/>
          <w:w w:val="70"/>
        </w:rPr>
        <w:t xml:space="preserve"> </w:t>
      </w:r>
      <w:r>
        <w:rPr>
          <w:color w:val="58595B"/>
          <w:spacing w:val="-1"/>
          <w:w w:val="70"/>
        </w:rPr>
        <w:t>Medical</w:t>
      </w:r>
      <w:r>
        <w:rPr>
          <w:color w:val="58595B"/>
          <w:spacing w:val="-12"/>
          <w:w w:val="70"/>
        </w:rPr>
        <w:t xml:space="preserve"> </w:t>
      </w:r>
      <w:r>
        <w:rPr>
          <w:color w:val="58595B"/>
          <w:w w:val="70"/>
        </w:rPr>
        <w:t>Service,</w:t>
      </w:r>
      <w:r>
        <w:rPr>
          <w:color w:val="58595B"/>
          <w:spacing w:val="-13"/>
          <w:w w:val="70"/>
        </w:rPr>
        <w:t xml:space="preserve"> </w:t>
      </w:r>
      <w:r>
        <w:rPr>
          <w:color w:val="58595B"/>
          <w:w w:val="70"/>
        </w:rPr>
        <w:t>Inc.</w:t>
      </w:r>
      <w:r>
        <w:rPr>
          <w:color w:val="58595B"/>
          <w:spacing w:val="-12"/>
          <w:w w:val="70"/>
        </w:rPr>
        <w:t xml:space="preserve"> </w:t>
      </w:r>
      <w:r>
        <w:rPr>
          <w:color w:val="58595B"/>
          <w:spacing w:val="-2"/>
          <w:w w:val="70"/>
        </w:rPr>
        <w:t>HMO</w:t>
      </w:r>
      <w:r>
        <w:rPr>
          <w:color w:val="58595B"/>
          <w:spacing w:val="-13"/>
          <w:w w:val="70"/>
        </w:rPr>
        <w:t xml:space="preserve"> </w:t>
      </w:r>
      <w:r>
        <w:rPr>
          <w:color w:val="58595B"/>
          <w:spacing w:val="-1"/>
          <w:w w:val="70"/>
        </w:rPr>
        <w:t>pr</w:t>
      </w:r>
      <w:r>
        <w:rPr>
          <w:color w:val="58595B"/>
          <w:spacing w:val="-2"/>
          <w:w w:val="70"/>
        </w:rPr>
        <w:t>odu</w:t>
      </w:r>
      <w:r>
        <w:rPr>
          <w:color w:val="58595B"/>
          <w:spacing w:val="-1"/>
          <w:w w:val="70"/>
        </w:rPr>
        <w:t>cts</w:t>
      </w:r>
      <w:r>
        <w:rPr>
          <w:color w:val="58595B"/>
          <w:spacing w:val="-12"/>
          <w:w w:val="70"/>
        </w:rPr>
        <w:t xml:space="preserve"> </w:t>
      </w:r>
      <w:r>
        <w:rPr>
          <w:color w:val="58595B"/>
          <w:w w:val="70"/>
        </w:rPr>
        <w:t>underwritten</w:t>
      </w:r>
      <w:r>
        <w:rPr>
          <w:color w:val="58595B"/>
          <w:spacing w:val="-13"/>
          <w:w w:val="70"/>
        </w:rPr>
        <w:t xml:space="preserve"> </w:t>
      </w:r>
      <w:r>
        <w:rPr>
          <w:color w:val="58595B"/>
          <w:w w:val="70"/>
        </w:rPr>
        <w:t>by</w:t>
      </w:r>
      <w:r>
        <w:rPr>
          <w:color w:val="58595B"/>
          <w:spacing w:val="-13"/>
          <w:w w:val="70"/>
        </w:rPr>
        <w:t xml:space="preserve"> </w:t>
      </w:r>
      <w:r>
        <w:rPr>
          <w:color w:val="58595B"/>
          <w:spacing w:val="-2"/>
          <w:w w:val="70"/>
        </w:rPr>
        <w:t>HMO</w:t>
      </w:r>
      <w:r>
        <w:rPr>
          <w:color w:val="58595B"/>
          <w:spacing w:val="-12"/>
          <w:w w:val="70"/>
        </w:rPr>
        <w:t xml:space="preserve"> </w:t>
      </w:r>
      <w:r>
        <w:rPr>
          <w:color w:val="58595B"/>
          <w:spacing w:val="-2"/>
          <w:w w:val="70"/>
        </w:rPr>
        <w:t>Co</w:t>
      </w:r>
      <w:r>
        <w:rPr>
          <w:color w:val="58595B"/>
          <w:spacing w:val="-1"/>
          <w:w w:val="70"/>
        </w:rPr>
        <w:t>lor</w:t>
      </w:r>
      <w:r>
        <w:rPr>
          <w:color w:val="58595B"/>
          <w:spacing w:val="-2"/>
          <w:w w:val="70"/>
        </w:rPr>
        <w:t>ado,</w:t>
      </w:r>
      <w:r>
        <w:rPr>
          <w:color w:val="58595B"/>
          <w:spacing w:val="-13"/>
          <w:w w:val="70"/>
        </w:rPr>
        <w:t xml:space="preserve"> </w:t>
      </w:r>
      <w:r>
        <w:rPr>
          <w:color w:val="58595B"/>
          <w:w w:val="70"/>
        </w:rPr>
        <w:t>Inc.,</w:t>
      </w:r>
      <w:r>
        <w:rPr>
          <w:color w:val="58595B"/>
          <w:spacing w:val="-12"/>
          <w:w w:val="70"/>
        </w:rPr>
        <w:t xml:space="preserve"> </w:t>
      </w:r>
      <w:r>
        <w:rPr>
          <w:color w:val="58595B"/>
          <w:w w:val="70"/>
        </w:rPr>
        <w:t>dba</w:t>
      </w:r>
      <w:r>
        <w:rPr>
          <w:color w:val="58595B"/>
          <w:spacing w:val="-13"/>
          <w:w w:val="70"/>
        </w:rPr>
        <w:t xml:space="preserve"> </w:t>
      </w:r>
      <w:r>
        <w:rPr>
          <w:color w:val="58595B"/>
          <w:spacing w:val="-2"/>
          <w:w w:val="70"/>
        </w:rPr>
        <w:t>HMO</w:t>
      </w:r>
      <w:r>
        <w:rPr>
          <w:color w:val="58595B"/>
          <w:spacing w:val="-12"/>
          <w:w w:val="70"/>
        </w:rPr>
        <w:t xml:space="preserve"> </w:t>
      </w:r>
      <w:r>
        <w:rPr>
          <w:color w:val="58595B"/>
          <w:w w:val="70"/>
        </w:rPr>
        <w:t>Nevada.</w:t>
      </w:r>
      <w:r>
        <w:rPr>
          <w:color w:val="58595B"/>
          <w:spacing w:val="-13"/>
          <w:w w:val="70"/>
        </w:rPr>
        <w:t xml:space="preserve"> </w:t>
      </w:r>
      <w:r>
        <w:rPr>
          <w:color w:val="58595B"/>
          <w:w w:val="70"/>
        </w:rPr>
        <w:t>In</w:t>
      </w:r>
      <w:r>
        <w:rPr>
          <w:color w:val="58595B"/>
          <w:spacing w:val="-13"/>
          <w:w w:val="70"/>
        </w:rPr>
        <w:t xml:space="preserve"> </w:t>
      </w:r>
      <w:r>
        <w:rPr>
          <w:color w:val="58595B"/>
          <w:w w:val="70"/>
        </w:rPr>
        <w:t>New</w:t>
      </w:r>
      <w:r>
        <w:rPr>
          <w:color w:val="58595B"/>
          <w:spacing w:val="-12"/>
          <w:w w:val="70"/>
        </w:rPr>
        <w:t xml:space="preserve"> </w:t>
      </w:r>
      <w:r>
        <w:rPr>
          <w:color w:val="58595B"/>
          <w:w w:val="70"/>
        </w:rPr>
        <w:t>Hampshire:</w:t>
      </w:r>
      <w:r>
        <w:rPr>
          <w:color w:val="58595B"/>
          <w:spacing w:val="-13"/>
          <w:w w:val="70"/>
        </w:rPr>
        <w:t xml:space="preserve"> </w:t>
      </w:r>
      <w:r>
        <w:rPr>
          <w:color w:val="58595B"/>
          <w:w w:val="70"/>
        </w:rPr>
        <w:t>Anthem</w:t>
      </w:r>
      <w:r>
        <w:rPr>
          <w:color w:val="58595B"/>
          <w:spacing w:val="-12"/>
          <w:w w:val="70"/>
        </w:rPr>
        <w:t xml:space="preserve"> </w:t>
      </w:r>
      <w:r>
        <w:rPr>
          <w:color w:val="58595B"/>
          <w:w w:val="70"/>
        </w:rPr>
        <w:t>Health</w:t>
      </w:r>
      <w:r>
        <w:rPr>
          <w:color w:val="58595B"/>
          <w:spacing w:val="-13"/>
          <w:w w:val="70"/>
        </w:rPr>
        <w:t xml:space="preserve"> </w:t>
      </w:r>
      <w:r>
        <w:rPr>
          <w:color w:val="58595B"/>
          <w:w w:val="70"/>
        </w:rPr>
        <w:t>Plans</w:t>
      </w:r>
      <w:r>
        <w:rPr>
          <w:color w:val="58595B"/>
          <w:spacing w:val="-12"/>
          <w:w w:val="70"/>
        </w:rPr>
        <w:t xml:space="preserve"> </w:t>
      </w:r>
      <w:r>
        <w:rPr>
          <w:color w:val="58595B"/>
          <w:w w:val="70"/>
        </w:rPr>
        <w:t>of</w:t>
      </w:r>
      <w:r>
        <w:rPr>
          <w:color w:val="58595B"/>
          <w:spacing w:val="-13"/>
          <w:w w:val="70"/>
        </w:rPr>
        <w:t xml:space="preserve"> </w:t>
      </w:r>
      <w:r>
        <w:rPr>
          <w:color w:val="58595B"/>
          <w:w w:val="70"/>
        </w:rPr>
        <w:t>New</w:t>
      </w:r>
      <w:r>
        <w:rPr>
          <w:color w:val="58595B"/>
          <w:spacing w:val="-13"/>
          <w:w w:val="70"/>
        </w:rPr>
        <w:t xml:space="preserve"> </w:t>
      </w:r>
      <w:r>
        <w:rPr>
          <w:color w:val="58595B"/>
          <w:w w:val="70"/>
        </w:rPr>
        <w:t>Hampshire,</w:t>
      </w:r>
      <w:r>
        <w:rPr>
          <w:color w:val="58595B"/>
          <w:spacing w:val="-12"/>
          <w:w w:val="70"/>
        </w:rPr>
        <w:t xml:space="preserve"> </w:t>
      </w:r>
      <w:r>
        <w:rPr>
          <w:color w:val="58595B"/>
          <w:w w:val="70"/>
        </w:rPr>
        <w:t>Inc.</w:t>
      </w:r>
      <w:r>
        <w:rPr>
          <w:color w:val="58595B"/>
          <w:spacing w:val="-13"/>
          <w:w w:val="70"/>
        </w:rPr>
        <w:t xml:space="preserve"> </w:t>
      </w:r>
      <w:r>
        <w:rPr>
          <w:color w:val="58595B"/>
          <w:spacing w:val="-2"/>
          <w:w w:val="70"/>
        </w:rPr>
        <w:t>HMO</w:t>
      </w:r>
      <w:r>
        <w:rPr>
          <w:color w:val="58595B"/>
          <w:spacing w:val="-12"/>
          <w:w w:val="70"/>
        </w:rPr>
        <w:t xml:space="preserve"> </w:t>
      </w:r>
      <w:r>
        <w:rPr>
          <w:color w:val="58595B"/>
          <w:spacing w:val="-1"/>
          <w:w w:val="70"/>
        </w:rPr>
        <w:t>pl</w:t>
      </w:r>
      <w:r>
        <w:rPr>
          <w:color w:val="58595B"/>
          <w:spacing w:val="-2"/>
          <w:w w:val="70"/>
        </w:rPr>
        <w:t>ans</w:t>
      </w:r>
      <w:r>
        <w:rPr>
          <w:color w:val="58595B"/>
          <w:spacing w:val="-13"/>
          <w:w w:val="70"/>
        </w:rPr>
        <w:t xml:space="preserve"> </w:t>
      </w:r>
      <w:r>
        <w:rPr>
          <w:color w:val="58595B"/>
          <w:w w:val="70"/>
        </w:rPr>
        <w:t>are</w:t>
      </w:r>
      <w:r>
        <w:rPr>
          <w:color w:val="58595B"/>
          <w:spacing w:val="-12"/>
          <w:w w:val="70"/>
        </w:rPr>
        <w:t xml:space="preserve"> </w:t>
      </w:r>
      <w:r>
        <w:rPr>
          <w:color w:val="58595B"/>
          <w:spacing w:val="-2"/>
          <w:w w:val="70"/>
        </w:rPr>
        <w:t>adminis</w:t>
      </w:r>
      <w:r>
        <w:rPr>
          <w:color w:val="58595B"/>
          <w:spacing w:val="-1"/>
          <w:w w:val="70"/>
        </w:rPr>
        <w:t>t</w:t>
      </w:r>
      <w:r>
        <w:rPr>
          <w:color w:val="58595B"/>
          <w:spacing w:val="-2"/>
          <w:w w:val="70"/>
        </w:rPr>
        <w:t>e</w:t>
      </w:r>
      <w:r>
        <w:rPr>
          <w:color w:val="58595B"/>
          <w:spacing w:val="-1"/>
          <w:w w:val="70"/>
        </w:rPr>
        <w:t>r</w:t>
      </w:r>
      <w:r>
        <w:rPr>
          <w:color w:val="58595B"/>
          <w:spacing w:val="-2"/>
          <w:w w:val="70"/>
        </w:rPr>
        <w:t>ed</w:t>
      </w:r>
      <w:r>
        <w:rPr>
          <w:color w:val="58595B"/>
          <w:spacing w:val="-13"/>
          <w:w w:val="70"/>
        </w:rPr>
        <w:t xml:space="preserve"> </w:t>
      </w:r>
      <w:r>
        <w:rPr>
          <w:color w:val="58595B"/>
          <w:w w:val="70"/>
        </w:rPr>
        <w:t>by</w:t>
      </w:r>
      <w:r>
        <w:rPr>
          <w:color w:val="58595B"/>
          <w:spacing w:val="-13"/>
          <w:w w:val="70"/>
        </w:rPr>
        <w:t xml:space="preserve"> </w:t>
      </w:r>
      <w:r>
        <w:rPr>
          <w:color w:val="58595B"/>
          <w:w w:val="70"/>
        </w:rPr>
        <w:t>Anthem</w:t>
      </w:r>
      <w:r>
        <w:rPr>
          <w:color w:val="58595B"/>
          <w:spacing w:val="-12"/>
          <w:w w:val="70"/>
        </w:rPr>
        <w:t xml:space="preserve"> </w:t>
      </w:r>
      <w:r>
        <w:rPr>
          <w:color w:val="58595B"/>
          <w:w w:val="70"/>
        </w:rPr>
        <w:t>Health</w:t>
      </w:r>
      <w:r>
        <w:rPr>
          <w:color w:val="58595B"/>
          <w:spacing w:val="-13"/>
          <w:w w:val="70"/>
        </w:rPr>
        <w:t xml:space="preserve"> </w:t>
      </w:r>
      <w:r>
        <w:rPr>
          <w:color w:val="58595B"/>
          <w:w w:val="70"/>
        </w:rPr>
        <w:t>Plans</w:t>
      </w:r>
      <w:r>
        <w:rPr>
          <w:color w:val="58595B"/>
          <w:spacing w:val="128"/>
          <w:w w:val="66"/>
        </w:rPr>
        <w:t xml:space="preserve"> </w:t>
      </w:r>
      <w:r>
        <w:rPr>
          <w:color w:val="58595B"/>
          <w:w w:val="70"/>
        </w:rPr>
        <w:t>of</w:t>
      </w:r>
      <w:r>
        <w:rPr>
          <w:color w:val="58595B"/>
          <w:spacing w:val="-5"/>
          <w:w w:val="70"/>
        </w:rPr>
        <w:t xml:space="preserve"> </w:t>
      </w:r>
      <w:r>
        <w:rPr>
          <w:color w:val="58595B"/>
          <w:w w:val="70"/>
        </w:rPr>
        <w:t>New</w:t>
      </w:r>
      <w:r>
        <w:rPr>
          <w:color w:val="58595B"/>
          <w:spacing w:val="-5"/>
          <w:w w:val="70"/>
        </w:rPr>
        <w:t xml:space="preserve"> </w:t>
      </w:r>
      <w:r>
        <w:rPr>
          <w:color w:val="58595B"/>
          <w:w w:val="70"/>
        </w:rPr>
        <w:t>Hampshire,</w:t>
      </w:r>
      <w:r>
        <w:rPr>
          <w:color w:val="58595B"/>
          <w:spacing w:val="-5"/>
          <w:w w:val="70"/>
        </w:rPr>
        <w:t xml:space="preserve"> </w:t>
      </w:r>
      <w:r>
        <w:rPr>
          <w:color w:val="58595B"/>
          <w:w w:val="70"/>
        </w:rPr>
        <w:t>Inc.</w:t>
      </w:r>
      <w:r>
        <w:rPr>
          <w:color w:val="58595B"/>
          <w:spacing w:val="-5"/>
          <w:w w:val="70"/>
        </w:rPr>
        <w:t xml:space="preserve"> </w:t>
      </w:r>
      <w:r>
        <w:rPr>
          <w:color w:val="58595B"/>
          <w:w w:val="70"/>
        </w:rPr>
        <w:t>and</w:t>
      </w:r>
      <w:r>
        <w:rPr>
          <w:color w:val="58595B"/>
          <w:spacing w:val="-4"/>
          <w:w w:val="70"/>
        </w:rPr>
        <w:t xml:space="preserve"> </w:t>
      </w:r>
      <w:r>
        <w:rPr>
          <w:color w:val="58595B"/>
          <w:w w:val="70"/>
        </w:rPr>
        <w:t>underwritten</w:t>
      </w:r>
      <w:r>
        <w:rPr>
          <w:color w:val="58595B"/>
          <w:spacing w:val="-5"/>
          <w:w w:val="70"/>
        </w:rPr>
        <w:t xml:space="preserve"> </w:t>
      </w:r>
      <w:r>
        <w:rPr>
          <w:color w:val="58595B"/>
          <w:w w:val="70"/>
        </w:rPr>
        <w:t>by</w:t>
      </w:r>
      <w:r>
        <w:rPr>
          <w:color w:val="58595B"/>
          <w:spacing w:val="-5"/>
          <w:w w:val="70"/>
        </w:rPr>
        <w:t xml:space="preserve"> </w:t>
      </w:r>
      <w:r>
        <w:rPr>
          <w:color w:val="58595B"/>
          <w:w w:val="70"/>
        </w:rPr>
        <w:t>Matthew</w:t>
      </w:r>
      <w:r>
        <w:rPr>
          <w:color w:val="58595B"/>
          <w:spacing w:val="-5"/>
          <w:w w:val="70"/>
        </w:rPr>
        <w:t xml:space="preserve"> </w:t>
      </w:r>
      <w:r>
        <w:rPr>
          <w:color w:val="58595B"/>
          <w:w w:val="70"/>
        </w:rPr>
        <w:t>Thornton</w:t>
      </w:r>
      <w:r>
        <w:rPr>
          <w:color w:val="58595B"/>
          <w:spacing w:val="-5"/>
          <w:w w:val="70"/>
        </w:rPr>
        <w:t xml:space="preserve"> </w:t>
      </w:r>
      <w:r>
        <w:rPr>
          <w:color w:val="58595B"/>
          <w:w w:val="70"/>
        </w:rPr>
        <w:t>Health</w:t>
      </w:r>
      <w:r>
        <w:rPr>
          <w:color w:val="58595B"/>
          <w:spacing w:val="-4"/>
          <w:w w:val="70"/>
        </w:rPr>
        <w:t xml:space="preserve"> </w:t>
      </w:r>
      <w:r>
        <w:rPr>
          <w:color w:val="58595B"/>
          <w:w w:val="70"/>
        </w:rPr>
        <w:t>Plan,</w:t>
      </w:r>
      <w:r>
        <w:rPr>
          <w:color w:val="58595B"/>
          <w:spacing w:val="-5"/>
          <w:w w:val="70"/>
        </w:rPr>
        <w:t xml:space="preserve"> </w:t>
      </w:r>
      <w:r>
        <w:rPr>
          <w:color w:val="58595B"/>
          <w:w w:val="70"/>
        </w:rPr>
        <w:t>Inc.</w:t>
      </w:r>
      <w:r>
        <w:rPr>
          <w:color w:val="58595B"/>
          <w:spacing w:val="-5"/>
          <w:w w:val="70"/>
        </w:rPr>
        <w:t xml:space="preserve"> </w:t>
      </w:r>
      <w:r>
        <w:rPr>
          <w:color w:val="58595B"/>
          <w:w w:val="70"/>
        </w:rPr>
        <w:t>In</w:t>
      </w:r>
      <w:r>
        <w:rPr>
          <w:color w:val="58595B"/>
          <w:spacing w:val="-5"/>
          <w:w w:val="70"/>
        </w:rPr>
        <w:t xml:space="preserve"> </w:t>
      </w:r>
      <w:r>
        <w:rPr>
          <w:color w:val="58595B"/>
          <w:spacing w:val="-2"/>
          <w:w w:val="70"/>
        </w:rPr>
        <w:t>O</w:t>
      </w:r>
      <w:r>
        <w:rPr>
          <w:color w:val="58595B"/>
          <w:spacing w:val="-1"/>
          <w:w w:val="70"/>
        </w:rPr>
        <w:t>hi</w:t>
      </w:r>
      <w:r>
        <w:rPr>
          <w:color w:val="58595B"/>
          <w:spacing w:val="-2"/>
          <w:w w:val="70"/>
        </w:rPr>
        <w:t>o:</w:t>
      </w:r>
      <w:r>
        <w:rPr>
          <w:color w:val="58595B"/>
          <w:spacing w:val="-5"/>
          <w:w w:val="70"/>
        </w:rPr>
        <w:t xml:space="preserve"> </w:t>
      </w:r>
      <w:r>
        <w:rPr>
          <w:color w:val="58595B"/>
          <w:w w:val="70"/>
        </w:rPr>
        <w:t>Community</w:t>
      </w:r>
      <w:r>
        <w:rPr>
          <w:color w:val="58595B"/>
          <w:spacing w:val="-4"/>
          <w:w w:val="70"/>
        </w:rPr>
        <w:t xml:space="preserve"> </w:t>
      </w:r>
      <w:r>
        <w:rPr>
          <w:color w:val="58595B"/>
          <w:spacing w:val="-1"/>
          <w:w w:val="70"/>
        </w:rPr>
        <w:t>Insur</w:t>
      </w:r>
      <w:r>
        <w:rPr>
          <w:color w:val="58595B"/>
          <w:spacing w:val="-2"/>
          <w:w w:val="70"/>
        </w:rPr>
        <w:t>an</w:t>
      </w:r>
      <w:r>
        <w:rPr>
          <w:color w:val="58595B"/>
          <w:spacing w:val="-1"/>
          <w:w w:val="70"/>
        </w:rPr>
        <w:t>ce</w:t>
      </w:r>
      <w:r>
        <w:rPr>
          <w:color w:val="58595B"/>
          <w:spacing w:val="-5"/>
          <w:w w:val="70"/>
        </w:rPr>
        <w:t xml:space="preserve"> </w:t>
      </w:r>
      <w:r>
        <w:rPr>
          <w:color w:val="58595B"/>
          <w:spacing w:val="-2"/>
          <w:w w:val="70"/>
        </w:rPr>
        <w:t>Company.</w:t>
      </w:r>
      <w:r>
        <w:rPr>
          <w:color w:val="58595B"/>
          <w:spacing w:val="-5"/>
          <w:w w:val="70"/>
        </w:rPr>
        <w:t xml:space="preserve"> </w:t>
      </w:r>
      <w:r>
        <w:rPr>
          <w:color w:val="58595B"/>
          <w:w w:val="70"/>
        </w:rPr>
        <w:t>In</w:t>
      </w:r>
      <w:r>
        <w:rPr>
          <w:color w:val="58595B"/>
          <w:spacing w:val="-5"/>
          <w:w w:val="70"/>
        </w:rPr>
        <w:t xml:space="preserve"> </w:t>
      </w:r>
      <w:r>
        <w:rPr>
          <w:color w:val="58595B"/>
          <w:w w:val="70"/>
        </w:rPr>
        <w:t>Virginia:</w:t>
      </w:r>
      <w:r>
        <w:rPr>
          <w:color w:val="58595B"/>
          <w:spacing w:val="-4"/>
          <w:w w:val="70"/>
        </w:rPr>
        <w:t xml:space="preserve"> </w:t>
      </w:r>
      <w:r>
        <w:rPr>
          <w:color w:val="58595B"/>
          <w:w w:val="70"/>
        </w:rPr>
        <w:t>Anthem</w:t>
      </w:r>
      <w:r>
        <w:rPr>
          <w:color w:val="58595B"/>
          <w:spacing w:val="-5"/>
          <w:w w:val="70"/>
        </w:rPr>
        <w:t xml:space="preserve"> </w:t>
      </w:r>
      <w:r>
        <w:rPr>
          <w:color w:val="58595B"/>
          <w:w w:val="70"/>
        </w:rPr>
        <w:t>Health</w:t>
      </w:r>
      <w:r>
        <w:rPr>
          <w:color w:val="58595B"/>
          <w:spacing w:val="-5"/>
          <w:w w:val="70"/>
        </w:rPr>
        <w:t xml:space="preserve"> </w:t>
      </w:r>
      <w:r>
        <w:rPr>
          <w:color w:val="58595B"/>
          <w:w w:val="70"/>
        </w:rPr>
        <w:t>Plans</w:t>
      </w:r>
      <w:r>
        <w:rPr>
          <w:color w:val="58595B"/>
          <w:spacing w:val="-5"/>
          <w:w w:val="70"/>
        </w:rPr>
        <w:t xml:space="preserve"> </w:t>
      </w:r>
      <w:r>
        <w:rPr>
          <w:color w:val="58595B"/>
          <w:w w:val="70"/>
        </w:rPr>
        <w:t>of</w:t>
      </w:r>
      <w:r>
        <w:rPr>
          <w:color w:val="58595B"/>
          <w:spacing w:val="-5"/>
          <w:w w:val="70"/>
        </w:rPr>
        <w:t xml:space="preserve"> </w:t>
      </w:r>
      <w:r>
        <w:rPr>
          <w:color w:val="58595B"/>
          <w:w w:val="70"/>
        </w:rPr>
        <w:t>Virginia,</w:t>
      </w:r>
      <w:r>
        <w:rPr>
          <w:color w:val="58595B"/>
          <w:spacing w:val="-4"/>
          <w:w w:val="70"/>
        </w:rPr>
        <w:t xml:space="preserve"> </w:t>
      </w:r>
      <w:r>
        <w:rPr>
          <w:color w:val="58595B"/>
          <w:w w:val="70"/>
        </w:rPr>
        <w:t>Inc.</w:t>
      </w:r>
      <w:r>
        <w:rPr>
          <w:color w:val="58595B"/>
          <w:spacing w:val="-5"/>
          <w:w w:val="70"/>
        </w:rPr>
        <w:t xml:space="preserve"> </w:t>
      </w:r>
      <w:r>
        <w:rPr>
          <w:color w:val="58595B"/>
          <w:spacing w:val="-1"/>
          <w:w w:val="70"/>
        </w:rPr>
        <w:t>tr</w:t>
      </w:r>
      <w:r>
        <w:rPr>
          <w:color w:val="58595B"/>
          <w:spacing w:val="-2"/>
          <w:w w:val="70"/>
        </w:rPr>
        <w:t>ades</w:t>
      </w:r>
      <w:r>
        <w:rPr>
          <w:color w:val="58595B"/>
          <w:spacing w:val="-5"/>
          <w:w w:val="70"/>
        </w:rPr>
        <w:t xml:space="preserve"> </w:t>
      </w:r>
      <w:r>
        <w:rPr>
          <w:color w:val="58595B"/>
          <w:w w:val="70"/>
        </w:rPr>
        <w:t>as</w:t>
      </w:r>
      <w:r>
        <w:rPr>
          <w:color w:val="58595B"/>
          <w:spacing w:val="-5"/>
          <w:w w:val="70"/>
        </w:rPr>
        <w:t xml:space="preserve"> </w:t>
      </w:r>
      <w:r>
        <w:rPr>
          <w:color w:val="58595B"/>
          <w:w w:val="70"/>
        </w:rPr>
        <w:t>Anthem</w:t>
      </w:r>
      <w:r>
        <w:rPr>
          <w:color w:val="58595B"/>
          <w:spacing w:val="-5"/>
          <w:w w:val="70"/>
        </w:rPr>
        <w:t xml:space="preserve"> </w:t>
      </w:r>
      <w:r>
        <w:rPr>
          <w:color w:val="58595B"/>
          <w:w w:val="70"/>
        </w:rPr>
        <w:t>Blue</w:t>
      </w:r>
      <w:r>
        <w:rPr>
          <w:color w:val="58595B"/>
          <w:spacing w:val="-4"/>
          <w:w w:val="70"/>
        </w:rPr>
        <w:t xml:space="preserve"> </w:t>
      </w:r>
      <w:r>
        <w:rPr>
          <w:color w:val="58595B"/>
          <w:w w:val="70"/>
        </w:rPr>
        <w:t>Cross</w:t>
      </w:r>
      <w:r>
        <w:rPr>
          <w:color w:val="58595B"/>
          <w:spacing w:val="-5"/>
          <w:w w:val="70"/>
        </w:rPr>
        <w:t xml:space="preserve"> </w:t>
      </w:r>
      <w:r>
        <w:rPr>
          <w:color w:val="58595B"/>
          <w:w w:val="70"/>
        </w:rPr>
        <w:t>and</w:t>
      </w:r>
      <w:r>
        <w:rPr>
          <w:color w:val="58595B"/>
          <w:spacing w:val="-5"/>
          <w:w w:val="70"/>
        </w:rPr>
        <w:t xml:space="preserve"> </w:t>
      </w:r>
      <w:r>
        <w:rPr>
          <w:color w:val="58595B"/>
          <w:w w:val="70"/>
        </w:rPr>
        <w:t>Blue</w:t>
      </w:r>
      <w:r>
        <w:rPr>
          <w:color w:val="58595B"/>
          <w:spacing w:val="-5"/>
          <w:w w:val="70"/>
        </w:rPr>
        <w:t xml:space="preserve"> </w:t>
      </w:r>
      <w:r>
        <w:rPr>
          <w:color w:val="58595B"/>
          <w:spacing w:val="-2"/>
          <w:w w:val="70"/>
        </w:rPr>
        <w:t>Shie</w:t>
      </w:r>
      <w:r>
        <w:rPr>
          <w:color w:val="58595B"/>
          <w:spacing w:val="-1"/>
          <w:w w:val="70"/>
        </w:rPr>
        <w:t>ld</w:t>
      </w:r>
      <w:r>
        <w:rPr>
          <w:color w:val="58595B"/>
          <w:spacing w:val="-5"/>
          <w:w w:val="70"/>
        </w:rPr>
        <w:t xml:space="preserve"> </w:t>
      </w:r>
      <w:r>
        <w:rPr>
          <w:color w:val="58595B"/>
          <w:w w:val="70"/>
        </w:rPr>
        <w:t>in</w:t>
      </w:r>
      <w:r>
        <w:rPr>
          <w:color w:val="58595B"/>
          <w:spacing w:val="100"/>
          <w:w w:val="70"/>
        </w:rPr>
        <w:t xml:space="preserve"> </w:t>
      </w:r>
      <w:r>
        <w:rPr>
          <w:color w:val="58595B"/>
          <w:w w:val="70"/>
        </w:rPr>
        <w:t>Virginia,</w:t>
      </w:r>
      <w:r>
        <w:rPr>
          <w:color w:val="58595B"/>
          <w:spacing w:val="-10"/>
          <w:w w:val="70"/>
        </w:rPr>
        <w:t xml:space="preserve"> </w:t>
      </w:r>
      <w:r>
        <w:rPr>
          <w:color w:val="58595B"/>
          <w:w w:val="70"/>
        </w:rPr>
        <w:t>and</w:t>
      </w:r>
      <w:r>
        <w:rPr>
          <w:color w:val="58595B"/>
          <w:spacing w:val="-9"/>
          <w:w w:val="70"/>
        </w:rPr>
        <w:t xml:space="preserve"> </w:t>
      </w:r>
      <w:r>
        <w:rPr>
          <w:color w:val="58595B"/>
          <w:w w:val="70"/>
        </w:rPr>
        <w:t>its</w:t>
      </w:r>
      <w:r>
        <w:rPr>
          <w:color w:val="58595B"/>
          <w:spacing w:val="-9"/>
          <w:w w:val="70"/>
        </w:rPr>
        <w:t xml:space="preserve"> </w:t>
      </w:r>
      <w:r>
        <w:rPr>
          <w:color w:val="58595B"/>
          <w:w w:val="70"/>
        </w:rPr>
        <w:t>service</w:t>
      </w:r>
      <w:r>
        <w:rPr>
          <w:color w:val="58595B"/>
          <w:spacing w:val="-9"/>
          <w:w w:val="70"/>
        </w:rPr>
        <w:t xml:space="preserve"> </w:t>
      </w:r>
      <w:r>
        <w:rPr>
          <w:color w:val="58595B"/>
          <w:w w:val="70"/>
        </w:rPr>
        <w:t>area</w:t>
      </w:r>
      <w:r>
        <w:rPr>
          <w:color w:val="58595B"/>
          <w:spacing w:val="-9"/>
          <w:w w:val="70"/>
        </w:rPr>
        <w:t xml:space="preserve"> </w:t>
      </w:r>
      <w:r>
        <w:rPr>
          <w:color w:val="58595B"/>
          <w:w w:val="70"/>
        </w:rPr>
        <w:t>is</w:t>
      </w:r>
      <w:r>
        <w:rPr>
          <w:color w:val="58595B"/>
          <w:spacing w:val="-9"/>
          <w:w w:val="70"/>
        </w:rPr>
        <w:t xml:space="preserve"> </w:t>
      </w:r>
      <w:r>
        <w:rPr>
          <w:color w:val="58595B"/>
          <w:w w:val="70"/>
        </w:rPr>
        <w:t>all</w:t>
      </w:r>
      <w:r>
        <w:rPr>
          <w:color w:val="58595B"/>
          <w:spacing w:val="-9"/>
          <w:w w:val="70"/>
        </w:rPr>
        <w:t xml:space="preserve"> </w:t>
      </w:r>
      <w:r>
        <w:rPr>
          <w:color w:val="58595B"/>
          <w:w w:val="70"/>
        </w:rPr>
        <w:t>of</w:t>
      </w:r>
      <w:r>
        <w:rPr>
          <w:color w:val="58595B"/>
          <w:spacing w:val="-9"/>
          <w:w w:val="70"/>
        </w:rPr>
        <w:t xml:space="preserve"> </w:t>
      </w:r>
      <w:r>
        <w:rPr>
          <w:color w:val="58595B"/>
          <w:w w:val="70"/>
        </w:rPr>
        <w:t>Virginia</w:t>
      </w:r>
      <w:r>
        <w:rPr>
          <w:color w:val="58595B"/>
          <w:spacing w:val="-9"/>
          <w:w w:val="70"/>
        </w:rPr>
        <w:t xml:space="preserve"> </w:t>
      </w:r>
      <w:r>
        <w:rPr>
          <w:color w:val="58595B"/>
          <w:w w:val="70"/>
        </w:rPr>
        <w:t>except</w:t>
      </w:r>
      <w:r>
        <w:rPr>
          <w:color w:val="58595B"/>
          <w:spacing w:val="-9"/>
          <w:w w:val="70"/>
        </w:rPr>
        <w:t xml:space="preserve"> </w:t>
      </w:r>
      <w:r>
        <w:rPr>
          <w:color w:val="58595B"/>
          <w:w w:val="70"/>
        </w:rPr>
        <w:t>for</w:t>
      </w:r>
      <w:r>
        <w:rPr>
          <w:color w:val="58595B"/>
          <w:spacing w:val="-9"/>
          <w:w w:val="70"/>
        </w:rPr>
        <w:t xml:space="preserve"> </w:t>
      </w:r>
      <w:r>
        <w:rPr>
          <w:color w:val="58595B"/>
          <w:w w:val="70"/>
        </w:rPr>
        <w:t>the</w:t>
      </w:r>
      <w:r>
        <w:rPr>
          <w:color w:val="58595B"/>
          <w:spacing w:val="-9"/>
          <w:w w:val="70"/>
        </w:rPr>
        <w:t xml:space="preserve"> </w:t>
      </w:r>
      <w:r>
        <w:rPr>
          <w:color w:val="58595B"/>
          <w:w w:val="70"/>
        </w:rPr>
        <w:t>City</w:t>
      </w:r>
      <w:r>
        <w:rPr>
          <w:color w:val="58595B"/>
          <w:spacing w:val="-9"/>
          <w:w w:val="70"/>
        </w:rPr>
        <w:t xml:space="preserve"> </w:t>
      </w:r>
      <w:r>
        <w:rPr>
          <w:color w:val="58595B"/>
          <w:w w:val="70"/>
        </w:rPr>
        <w:t>of</w:t>
      </w:r>
      <w:r>
        <w:rPr>
          <w:color w:val="58595B"/>
          <w:spacing w:val="-9"/>
          <w:w w:val="70"/>
        </w:rPr>
        <w:t xml:space="preserve"> </w:t>
      </w:r>
      <w:r>
        <w:rPr>
          <w:color w:val="58595B"/>
          <w:w w:val="70"/>
        </w:rPr>
        <w:t>Fairfax,</w:t>
      </w:r>
      <w:r>
        <w:rPr>
          <w:color w:val="58595B"/>
          <w:spacing w:val="-9"/>
          <w:w w:val="70"/>
        </w:rPr>
        <w:t xml:space="preserve"> </w:t>
      </w:r>
      <w:r>
        <w:rPr>
          <w:color w:val="58595B"/>
          <w:w w:val="70"/>
        </w:rPr>
        <w:t>the</w:t>
      </w:r>
      <w:r>
        <w:rPr>
          <w:color w:val="58595B"/>
          <w:spacing w:val="-9"/>
          <w:w w:val="70"/>
        </w:rPr>
        <w:t xml:space="preserve"> </w:t>
      </w:r>
      <w:r>
        <w:rPr>
          <w:color w:val="58595B"/>
          <w:spacing w:val="-5"/>
          <w:w w:val="70"/>
        </w:rPr>
        <w:t>Town</w:t>
      </w:r>
      <w:r>
        <w:rPr>
          <w:color w:val="58595B"/>
          <w:spacing w:val="-9"/>
          <w:w w:val="70"/>
        </w:rPr>
        <w:t xml:space="preserve"> </w:t>
      </w:r>
      <w:r>
        <w:rPr>
          <w:color w:val="58595B"/>
          <w:w w:val="70"/>
        </w:rPr>
        <w:t>of</w:t>
      </w:r>
      <w:r>
        <w:rPr>
          <w:color w:val="58595B"/>
          <w:spacing w:val="-10"/>
          <w:w w:val="70"/>
        </w:rPr>
        <w:t xml:space="preserve"> </w:t>
      </w:r>
      <w:r>
        <w:rPr>
          <w:color w:val="58595B"/>
          <w:spacing w:val="-2"/>
          <w:w w:val="70"/>
        </w:rPr>
        <w:t>V</w:t>
      </w:r>
      <w:r>
        <w:rPr>
          <w:color w:val="58595B"/>
          <w:spacing w:val="-1"/>
          <w:w w:val="70"/>
        </w:rPr>
        <w:t>i</w:t>
      </w:r>
      <w:r>
        <w:rPr>
          <w:color w:val="58595B"/>
          <w:spacing w:val="-2"/>
          <w:w w:val="70"/>
        </w:rPr>
        <w:t>enna,</w:t>
      </w:r>
      <w:r>
        <w:rPr>
          <w:color w:val="58595B"/>
          <w:spacing w:val="-9"/>
          <w:w w:val="70"/>
        </w:rPr>
        <w:t xml:space="preserve"> </w:t>
      </w:r>
      <w:r>
        <w:rPr>
          <w:color w:val="58595B"/>
          <w:w w:val="70"/>
        </w:rPr>
        <w:t>and</w:t>
      </w:r>
      <w:r>
        <w:rPr>
          <w:color w:val="58595B"/>
          <w:spacing w:val="-9"/>
          <w:w w:val="70"/>
        </w:rPr>
        <w:t xml:space="preserve"> </w:t>
      </w:r>
      <w:r>
        <w:rPr>
          <w:color w:val="58595B"/>
          <w:w w:val="70"/>
        </w:rPr>
        <w:t>the</w:t>
      </w:r>
      <w:r>
        <w:rPr>
          <w:color w:val="58595B"/>
          <w:spacing w:val="-9"/>
          <w:w w:val="70"/>
        </w:rPr>
        <w:t xml:space="preserve"> </w:t>
      </w:r>
      <w:r>
        <w:rPr>
          <w:color w:val="58595B"/>
          <w:w w:val="70"/>
        </w:rPr>
        <w:t>area</w:t>
      </w:r>
      <w:r>
        <w:rPr>
          <w:color w:val="58595B"/>
          <w:spacing w:val="-9"/>
          <w:w w:val="70"/>
        </w:rPr>
        <w:t xml:space="preserve"> </w:t>
      </w:r>
      <w:r>
        <w:rPr>
          <w:color w:val="58595B"/>
          <w:spacing w:val="-2"/>
          <w:w w:val="70"/>
        </w:rPr>
        <w:t>eas</w:t>
      </w:r>
      <w:r>
        <w:rPr>
          <w:color w:val="58595B"/>
          <w:spacing w:val="-1"/>
          <w:w w:val="70"/>
        </w:rPr>
        <w:t>t</w:t>
      </w:r>
      <w:r>
        <w:rPr>
          <w:color w:val="58595B"/>
          <w:spacing w:val="-9"/>
          <w:w w:val="70"/>
        </w:rPr>
        <w:t xml:space="preserve"> </w:t>
      </w:r>
      <w:r>
        <w:rPr>
          <w:color w:val="58595B"/>
          <w:w w:val="70"/>
        </w:rPr>
        <w:t>of</w:t>
      </w:r>
      <w:r>
        <w:rPr>
          <w:color w:val="58595B"/>
          <w:spacing w:val="-9"/>
          <w:w w:val="70"/>
        </w:rPr>
        <w:t xml:space="preserve"> </w:t>
      </w:r>
      <w:r>
        <w:rPr>
          <w:color w:val="58595B"/>
          <w:w w:val="70"/>
        </w:rPr>
        <w:t>State</w:t>
      </w:r>
      <w:r>
        <w:rPr>
          <w:color w:val="58595B"/>
          <w:spacing w:val="-9"/>
          <w:w w:val="70"/>
        </w:rPr>
        <w:t xml:space="preserve"> </w:t>
      </w:r>
      <w:r>
        <w:rPr>
          <w:color w:val="58595B"/>
          <w:w w:val="70"/>
        </w:rPr>
        <w:t>Route</w:t>
      </w:r>
      <w:r>
        <w:rPr>
          <w:color w:val="58595B"/>
          <w:spacing w:val="-9"/>
          <w:w w:val="70"/>
        </w:rPr>
        <w:t xml:space="preserve"> </w:t>
      </w:r>
      <w:r>
        <w:rPr>
          <w:color w:val="58595B"/>
          <w:spacing w:val="-1"/>
          <w:w w:val="70"/>
        </w:rPr>
        <w:t>123.</w:t>
      </w:r>
      <w:r>
        <w:rPr>
          <w:color w:val="58595B"/>
          <w:spacing w:val="-9"/>
          <w:w w:val="70"/>
        </w:rPr>
        <w:t xml:space="preserve"> </w:t>
      </w:r>
      <w:r>
        <w:rPr>
          <w:color w:val="58595B"/>
          <w:w w:val="70"/>
        </w:rPr>
        <w:t>In</w:t>
      </w:r>
      <w:r>
        <w:rPr>
          <w:color w:val="58595B"/>
          <w:spacing w:val="-9"/>
          <w:w w:val="70"/>
        </w:rPr>
        <w:t xml:space="preserve"> </w:t>
      </w:r>
      <w:r>
        <w:rPr>
          <w:color w:val="58595B"/>
          <w:w w:val="70"/>
        </w:rPr>
        <w:t>Wisconsin:</w:t>
      </w:r>
      <w:r>
        <w:rPr>
          <w:color w:val="58595B"/>
          <w:spacing w:val="-9"/>
          <w:w w:val="70"/>
        </w:rPr>
        <w:t xml:space="preserve"> </w:t>
      </w:r>
      <w:r>
        <w:rPr>
          <w:color w:val="58595B"/>
          <w:w w:val="70"/>
        </w:rPr>
        <w:t>Blue</w:t>
      </w:r>
      <w:r>
        <w:rPr>
          <w:color w:val="58595B"/>
          <w:spacing w:val="-9"/>
          <w:w w:val="70"/>
        </w:rPr>
        <w:t xml:space="preserve"> </w:t>
      </w:r>
      <w:r>
        <w:rPr>
          <w:color w:val="58595B"/>
          <w:w w:val="70"/>
        </w:rPr>
        <w:t>Cross</w:t>
      </w:r>
      <w:r>
        <w:rPr>
          <w:color w:val="58595B"/>
          <w:spacing w:val="-9"/>
          <w:w w:val="70"/>
        </w:rPr>
        <w:t xml:space="preserve"> </w:t>
      </w:r>
      <w:r>
        <w:rPr>
          <w:color w:val="58595B"/>
          <w:w w:val="70"/>
        </w:rPr>
        <w:t>Blue</w:t>
      </w:r>
      <w:r>
        <w:rPr>
          <w:color w:val="58595B"/>
          <w:spacing w:val="-9"/>
          <w:w w:val="70"/>
        </w:rPr>
        <w:t xml:space="preserve"> </w:t>
      </w:r>
      <w:r>
        <w:rPr>
          <w:color w:val="58595B"/>
          <w:spacing w:val="-2"/>
          <w:w w:val="70"/>
        </w:rPr>
        <w:t>Shie</w:t>
      </w:r>
      <w:r>
        <w:rPr>
          <w:color w:val="58595B"/>
          <w:spacing w:val="-1"/>
          <w:w w:val="70"/>
        </w:rPr>
        <w:t>ld</w:t>
      </w:r>
      <w:r>
        <w:rPr>
          <w:color w:val="58595B"/>
          <w:spacing w:val="-9"/>
          <w:w w:val="70"/>
        </w:rPr>
        <w:t xml:space="preserve"> </w:t>
      </w:r>
      <w:r>
        <w:rPr>
          <w:color w:val="58595B"/>
          <w:w w:val="70"/>
        </w:rPr>
        <w:t>of</w:t>
      </w:r>
      <w:r>
        <w:rPr>
          <w:color w:val="58595B"/>
          <w:spacing w:val="-9"/>
          <w:w w:val="70"/>
        </w:rPr>
        <w:t xml:space="preserve"> </w:t>
      </w:r>
      <w:r>
        <w:rPr>
          <w:color w:val="58595B"/>
          <w:w w:val="70"/>
        </w:rPr>
        <w:t>Wisconsin</w:t>
      </w:r>
      <w:r>
        <w:rPr>
          <w:color w:val="58595B"/>
          <w:spacing w:val="-9"/>
          <w:w w:val="70"/>
        </w:rPr>
        <w:t xml:space="preserve"> </w:t>
      </w:r>
      <w:r>
        <w:rPr>
          <w:color w:val="58595B"/>
          <w:spacing w:val="-2"/>
          <w:w w:val="70"/>
        </w:rPr>
        <w:t>(BCBSWI),</w:t>
      </w:r>
      <w:r>
        <w:rPr>
          <w:color w:val="58595B"/>
          <w:spacing w:val="-10"/>
          <w:w w:val="70"/>
        </w:rPr>
        <w:t xml:space="preserve"> </w:t>
      </w:r>
      <w:r>
        <w:rPr>
          <w:color w:val="58595B"/>
          <w:w w:val="70"/>
        </w:rPr>
        <w:t>underwrites</w:t>
      </w:r>
      <w:r>
        <w:rPr>
          <w:color w:val="58595B"/>
          <w:spacing w:val="-9"/>
          <w:w w:val="70"/>
        </w:rPr>
        <w:t xml:space="preserve"> </w:t>
      </w:r>
      <w:r>
        <w:rPr>
          <w:color w:val="58595B"/>
          <w:w w:val="70"/>
        </w:rPr>
        <w:t>or</w:t>
      </w:r>
      <w:r>
        <w:rPr>
          <w:color w:val="58595B"/>
          <w:spacing w:val="-9"/>
          <w:w w:val="70"/>
        </w:rPr>
        <w:t xml:space="preserve"> </w:t>
      </w:r>
      <w:r>
        <w:rPr>
          <w:color w:val="58595B"/>
          <w:w w:val="70"/>
        </w:rPr>
        <w:t>administers</w:t>
      </w:r>
      <w:r>
        <w:rPr>
          <w:color w:val="58595B"/>
          <w:spacing w:val="124"/>
          <w:w w:val="65"/>
        </w:rPr>
        <w:t xml:space="preserve"> </w:t>
      </w:r>
      <w:r>
        <w:rPr>
          <w:color w:val="58595B"/>
          <w:spacing w:val="1"/>
          <w:w w:val="70"/>
        </w:rPr>
        <w:t>PPO</w:t>
      </w:r>
      <w:r>
        <w:rPr>
          <w:color w:val="58595B"/>
          <w:spacing w:val="-8"/>
          <w:w w:val="70"/>
        </w:rPr>
        <w:t xml:space="preserve"> </w:t>
      </w:r>
      <w:r>
        <w:rPr>
          <w:color w:val="58595B"/>
          <w:w w:val="70"/>
        </w:rPr>
        <w:t>and</w:t>
      </w:r>
      <w:r>
        <w:rPr>
          <w:color w:val="58595B"/>
          <w:spacing w:val="-7"/>
          <w:w w:val="70"/>
        </w:rPr>
        <w:t xml:space="preserve"> </w:t>
      </w:r>
      <w:r>
        <w:rPr>
          <w:color w:val="58595B"/>
          <w:w w:val="70"/>
        </w:rPr>
        <w:t>indemnity</w:t>
      </w:r>
      <w:r>
        <w:rPr>
          <w:color w:val="58595B"/>
          <w:spacing w:val="-7"/>
          <w:w w:val="70"/>
        </w:rPr>
        <w:t xml:space="preserve"> </w:t>
      </w:r>
      <w:r>
        <w:rPr>
          <w:color w:val="58595B"/>
          <w:spacing w:val="-1"/>
          <w:w w:val="70"/>
        </w:rPr>
        <w:t>polici</w:t>
      </w:r>
      <w:r>
        <w:rPr>
          <w:color w:val="58595B"/>
          <w:spacing w:val="-2"/>
          <w:w w:val="70"/>
        </w:rPr>
        <w:t>es</w:t>
      </w:r>
      <w:r>
        <w:rPr>
          <w:color w:val="58595B"/>
          <w:spacing w:val="-7"/>
          <w:w w:val="70"/>
        </w:rPr>
        <w:t xml:space="preserve"> </w:t>
      </w:r>
      <w:r>
        <w:rPr>
          <w:color w:val="58595B"/>
          <w:w w:val="70"/>
        </w:rPr>
        <w:t>and</w:t>
      </w:r>
      <w:r>
        <w:rPr>
          <w:color w:val="58595B"/>
          <w:spacing w:val="-7"/>
          <w:w w:val="70"/>
        </w:rPr>
        <w:t xml:space="preserve"> </w:t>
      </w:r>
      <w:r>
        <w:rPr>
          <w:color w:val="58595B"/>
          <w:w w:val="70"/>
        </w:rPr>
        <w:t>underwrites</w:t>
      </w:r>
      <w:r>
        <w:rPr>
          <w:color w:val="58595B"/>
          <w:spacing w:val="-7"/>
          <w:w w:val="70"/>
        </w:rPr>
        <w:t xml:space="preserve"> </w:t>
      </w:r>
      <w:r>
        <w:rPr>
          <w:color w:val="58595B"/>
          <w:w w:val="70"/>
        </w:rPr>
        <w:t>the</w:t>
      </w:r>
      <w:r>
        <w:rPr>
          <w:color w:val="58595B"/>
          <w:spacing w:val="-7"/>
          <w:w w:val="70"/>
        </w:rPr>
        <w:t xml:space="preserve"> </w:t>
      </w:r>
      <w:r>
        <w:rPr>
          <w:color w:val="58595B"/>
          <w:w w:val="70"/>
        </w:rPr>
        <w:t>out</w:t>
      </w:r>
      <w:r>
        <w:rPr>
          <w:color w:val="58595B"/>
          <w:spacing w:val="-7"/>
          <w:w w:val="70"/>
        </w:rPr>
        <w:t xml:space="preserve"> </w:t>
      </w:r>
      <w:r>
        <w:rPr>
          <w:color w:val="58595B"/>
          <w:w w:val="70"/>
        </w:rPr>
        <w:t>of</w:t>
      </w:r>
      <w:r>
        <w:rPr>
          <w:color w:val="58595B"/>
          <w:spacing w:val="-7"/>
          <w:w w:val="70"/>
        </w:rPr>
        <w:t xml:space="preserve"> </w:t>
      </w:r>
      <w:r>
        <w:rPr>
          <w:color w:val="58595B"/>
          <w:w w:val="70"/>
        </w:rPr>
        <w:t>network</w:t>
      </w:r>
      <w:r>
        <w:rPr>
          <w:color w:val="58595B"/>
          <w:spacing w:val="-7"/>
          <w:w w:val="70"/>
        </w:rPr>
        <w:t xml:space="preserve"> </w:t>
      </w:r>
      <w:r>
        <w:rPr>
          <w:color w:val="58595B"/>
          <w:spacing w:val="-2"/>
          <w:w w:val="70"/>
        </w:rPr>
        <w:t>ben</w:t>
      </w:r>
      <w:r>
        <w:rPr>
          <w:color w:val="58595B"/>
          <w:spacing w:val="-1"/>
          <w:w w:val="70"/>
        </w:rPr>
        <w:t>efits</w:t>
      </w:r>
      <w:r>
        <w:rPr>
          <w:color w:val="58595B"/>
          <w:spacing w:val="-7"/>
          <w:w w:val="70"/>
        </w:rPr>
        <w:t xml:space="preserve"> </w:t>
      </w:r>
      <w:r>
        <w:rPr>
          <w:color w:val="58595B"/>
          <w:w w:val="70"/>
        </w:rPr>
        <w:t>in</w:t>
      </w:r>
      <w:r>
        <w:rPr>
          <w:color w:val="58595B"/>
          <w:spacing w:val="-7"/>
          <w:w w:val="70"/>
        </w:rPr>
        <w:t xml:space="preserve"> </w:t>
      </w:r>
      <w:r>
        <w:rPr>
          <w:color w:val="58595B"/>
          <w:spacing w:val="1"/>
          <w:w w:val="70"/>
        </w:rPr>
        <w:t>POS</w:t>
      </w:r>
      <w:r>
        <w:rPr>
          <w:color w:val="58595B"/>
          <w:spacing w:val="-7"/>
          <w:w w:val="70"/>
        </w:rPr>
        <w:t xml:space="preserve"> </w:t>
      </w:r>
      <w:r>
        <w:rPr>
          <w:color w:val="58595B"/>
          <w:spacing w:val="-1"/>
          <w:w w:val="70"/>
        </w:rPr>
        <w:t>polici</w:t>
      </w:r>
      <w:r>
        <w:rPr>
          <w:color w:val="58595B"/>
          <w:spacing w:val="-2"/>
          <w:w w:val="70"/>
        </w:rPr>
        <w:t>es</w:t>
      </w:r>
      <w:r>
        <w:rPr>
          <w:color w:val="58595B"/>
          <w:spacing w:val="-7"/>
          <w:w w:val="70"/>
        </w:rPr>
        <w:t xml:space="preserve"> </w:t>
      </w:r>
      <w:r>
        <w:rPr>
          <w:color w:val="58595B"/>
          <w:w w:val="70"/>
        </w:rPr>
        <w:t>offered</w:t>
      </w:r>
      <w:r>
        <w:rPr>
          <w:color w:val="58595B"/>
          <w:spacing w:val="-7"/>
          <w:w w:val="70"/>
        </w:rPr>
        <w:t xml:space="preserve"> </w:t>
      </w:r>
      <w:r>
        <w:rPr>
          <w:color w:val="58595B"/>
          <w:w w:val="70"/>
        </w:rPr>
        <w:t>by</w:t>
      </w:r>
      <w:r>
        <w:rPr>
          <w:color w:val="58595B"/>
          <w:spacing w:val="-7"/>
          <w:w w:val="70"/>
        </w:rPr>
        <w:t xml:space="preserve"> </w:t>
      </w:r>
      <w:r>
        <w:rPr>
          <w:color w:val="58595B"/>
          <w:w w:val="70"/>
        </w:rPr>
        <w:t>Compcare</w:t>
      </w:r>
      <w:r>
        <w:rPr>
          <w:color w:val="58595B"/>
          <w:spacing w:val="-7"/>
          <w:w w:val="70"/>
        </w:rPr>
        <w:t xml:space="preserve"> </w:t>
      </w:r>
      <w:r>
        <w:rPr>
          <w:color w:val="58595B"/>
          <w:w w:val="70"/>
        </w:rPr>
        <w:t>Health</w:t>
      </w:r>
      <w:r>
        <w:rPr>
          <w:color w:val="58595B"/>
          <w:spacing w:val="-7"/>
          <w:w w:val="70"/>
        </w:rPr>
        <w:t xml:space="preserve"> </w:t>
      </w:r>
      <w:r>
        <w:rPr>
          <w:color w:val="58595B"/>
          <w:w w:val="70"/>
        </w:rPr>
        <w:t>Services</w:t>
      </w:r>
      <w:r>
        <w:rPr>
          <w:color w:val="58595B"/>
          <w:spacing w:val="-7"/>
          <w:w w:val="70"/>
        </w:rPr>
        <w:t xml:space="preserve"> </w:t>
      </w:r>
      <w:r>
        <w:rPr>
          <w:color w:val="58595B"/>
          <w:spacing w:val="-1"/>
          <w:w w:val="70"/>
        </w:rPr>
        <w:t>Insur</w:t>
      </w:r>
      <w:r>
        <w:rPr>
          <w:color w:val="58595B"/>
          <w:spacing w:val="-2"/>
          <w:w w:val="70"/>
        </w:rPr>
        <w:t>an</w:t>
      </w:r>
      <w:r>
        <w:rPr>
          <w:color w:val="58595B"/>
          <w:spacing w:val="-1"/>
          <w:w w:val="70"/>
        </w:rPr>
        <w:t>ce</w:t>
      </w:r>
      <w:r>
        <w:rPr>
          <w:color w:val="58595B"/>
          <w:spacing w:val="-7"/>
          <w:w w:val="70"/>
        </w:rPr>
        <w:t xml:space="preserve"> </w:t>
      </w:r>
      <w:r>
        <w:rPr>
          <w:color w:val="58595B"/>
          <w:spacing w:val="-2"/>
          <w:w w:val="70"/>
        </w:rPr>
        <w:t>C</w:t>
      </w:r>
      <w:r>
        <w:rPr>
          <w:color w:val="58595B"/>
          <w:spacing w:val="-1"/>
          <w:w w:val="70"/>
        </w:rPr>
        <w:t>orpor</w:t>
      </w:r>
      <w:r>
        <w:rPr>
          <w:color w:val="58595B"/>
          <w:spacing w:val="-2"/>
          <w:w w:val="70"/>
        </w:rPr>
        <w:t>a</w:t>
      </w:r>
      <w:r>
        <w:rPr>
          <w:color w:val="58595B"/>
          <w:spacing w:val="-1"/>
          <w:w w:val="70"/>
        </w:rPr>
        <w:t>ti</w:t>
      </w:r>
      <w:r>
        <w:rPr>
          <w:color w:val="58595B"/>
          <w:spacing w:val="-2"/>
          <w:w w:val="70"/>
        </w:rPr>
        <w:t>on</w:t>
      </w:r>
      <w:r>
        <w:rPr>
          <w:color w:val="58595B"/>
          <w:spacing w:val="-7"/>
          <w:w w:val="70"/>
        </w:rPr>
        <w:t xml:space="preserve"> </w:t>
      </w:r>
      <w:r>
        <w:rPr>
          <w:color w:val="58595B"/>
          <w:w w:val="70"/>
        </w:rPr>
        <w:t>(Compcare)</w:t>
      </w:r>
      <w:r>
        <w:rPr>
          <w:color w:val="58595B"/>
          <w:spacing w:val="-7"/>
          <w:w w:val="70"/>
        </w:rPr>
        <w:t xml:space="preserve"> </w:t>
      </w:r>
      <w:r>
        <w:rPr>
          <w:color w:val="58595B"/>
          <w:w w:val="70"/>
        </w:rPr>
        <w:t>or</w:t>
      </w:r>
      <w:r>
        <w:rPr>
          <w:color w:val="58595B"/>
          <w:spacing w:val="-7"/>
          <w:w w:val="70"/>
        </w:rPr>
        <w:t xml:space="preserve"> </w:t>
      </w:r>
      <w:r>
        <w:rPr>
          <w:color w:val="58595B"/>
          <w:w w:val="70"/>
        </w:rPr>
        <w:t>Wisconsin</w:t>
      </w:r>
      <w:r>
        <w:rPr>
          <w:color w:val="58595B"/>
          <w:spacing w:val="-7"/>
          <w:w w:val="70"/>
        </w:rPr>
        <w:t xml:space="preserve"> </w:t>
      </w:r>
      <w:r>
        <w:rPr>
          <w:color w:val="58595B"/>
          <w:spacing w:val="-2"/>
          <w:w w:val="70"/>
        </w:rPr>
        <w:t>Co</w:t>
      </w:r>
      <w:r>
        <w:rPr>
          <w:color w:val="58595B"/>
          <w:spacing w:val="-1"/>
          <w:w w:val="70"/>
        </w:rPr>
        <w:t>llabor</w:t>
      </w:r>
      <w:r>
        <w:rPr>
          <w:color w:val="58595B"/>
          <w:spacing w:val="-2"/>
          <w:w w:val="70"/>
        </w:rPr>
        <w:t>a</w:t>
      </w:r>
      <w:r>
        <w:rPr>
          <w:color w:val="58595B"/>
          <w:spacing w:val="-1"/>
          <w:w w:val="70"/>
        </w:rPr>
        <w:t>ti</w:t>
      </w:r>
      <w:r>
        <w:rPr>
          <w:color w:val="58595B"/>
          <w:spacing w:val="-2"/>
          <w:w w:val="70"/>
        </w:rPr>
        <w:t>ve</w:t>
      </w:r>
      <w:r>
        <w:rPr>
          <w:color w:val="58595B"/>
          <w:spacing w:val="-7"/>
          <w:w w:val="70"/>
        </w:rPr>
        <w:t xml:space="preserve"> </w:t>
      </w:r>
      <w:r>
        <w:rPr>
          <w:color w:val="58595B"/>
          <w:spacing w:val="-1"/>
          <w:w w:val="70"/>
        </w:rPr>
        <w:t>Insur</w:t>
      </w:r>
      <w:r>
        <w:rPr>
          <w:color w:val="58595B"/>
          <w:spacing w:val="-2"/>
          <w:w w:val="70"/>
        </w:rPr>
        <w:t>an</w:t>
      </w:r>
      <w:r>
        <w:rPr>
          <w:color w:val="58595B"/>
          <w:spacing w:val="-1"/>
          <w:w w:val="70"/>
        </w:rPr>
        <w:t>ce</w:t>
      </w:r>
      <w:r>
        <w:rPr>
          <w:color w:val="58595B"/>
          <w:spacing w:val="-7"/>
          <w:w w:val="70"/>
        </w:rPr>
        <w:t xml:space="preserve"> </w:t>
      </w:r>
      <w:r>
        <w:rPr>
          <w:color w:val="58595B"/>
          <w:spacing w:val="-2"/>
          <w:w w:val="70"/>
        </w:rPr>
        <w:t>C</w:t>
      </w:r>
      <w:r>
        <w:rPr>
          <w:color w:val="58595B"/>
          <w:spacing w:val="-1"/>
          <w:w w:val="70"/>
        </w:rPr>
        <w:t>orpor</w:t>
      </w:r>
      <w:r>
        <w:rPr>
          <w:color w:val="58595B"/>
          <w:spacing w:val="-2"/>
          <w:w w:val="70"/>
        </w:rPr>
        <w:t>a</w:t>
      </w:r>
      <w:r>
        <w:rPr>
          <w:color w:val="58595B"/>
          <w:spacing w:val="-1"/>
          <w:w w:val="70"/>
        </w:rPr>
        <w:t>ti</w:t>
      </w:r>
      <w:r>
        <w:rPr>
          <w:color w:val="58595B"/>
          <w:spacing w:val="-2"/>
          <w:w w:val="70"/>
        </w:rPr>
        <w:t>on</w:t>
      </w:r>
      <w:r>
        <w:rPr>
          <w:color w:val="58595B"/>
          <w:spacing w:val="-7"/>
          <w:w w:val="70"/>
        </w:rPr>
        <w:t xml:space="preserve"> </w:t>
      </w:r>
      <w:r>
        <w:rPr>
          <w:color w:val="58595B"/>
          <w:spacing w:val="-2"/>
          <w:w w:val="70"/>
        </w:rPr>
        <w:t>(WCIC).</w:t>
      </w:r>
      <w:r>
        <w:rPr>
          <w:color w:val="58595B"/>
          <w:spacing w:val="172"/>
          <w:w w:val="63"/>
        </w:rPr>
        <w:t xml:space="preserve"> </w:t>
      </w:r>
      <w:r>
        <w:rPr>
          <w:color w:val="58595B"/>
          <w:w w:val="70"/>
        </w:rPr>
        <w:t>Compcare</w:t>
      </w:r>
      <w:r>
        <w:rPr>
          <w:color w:val="58595B"/>
          <w:spacing w:val="-12"/>
          <w:w w:val="70"/>
        </w:rPr>
        <w:t xml:space="preserve"> </w:t>
      </w:r>
      <w:r>
        <w:rPr>
          <w:color w:val="58595B"/>
          <w:w w:val="70"/>
        </w:rPr>
        <w:t>underwrites</w:t>
      </w:r>
      <w:r>
        <w:rPr>
          <w:color w:val="58595B"/>
          <w:spacing w:val="-11"/>
          <w:w w:val="70"/>
        </w:rPr>
        <w:t xml:space="preserve"> </w:t>
      </w:r>
      <w:r>
        <w:rPr>
          <w:color w:val="58595B"/>
          <w:w w:val="70"/>
        </w:rPr>
        <w:t>or</w:t>
      </w:r>
      <w:r>
        <w:rPr>
          <w:color w:val="58595B"/>
          <w:spacing w:val="-11"/>
          <w:w w:val="70"/>
        </w:rPr>
        <w:t xml:space="preserve"> </w:t>
      </w:r>
      <w:r>
        <w:rPr>
          <w:color w:val="58595B"/>
          <w:w w:val="70"/>
        </w:rPr>
        <w:t>administers</w:t>
      </w:r>
      <w:r>
        <w:rPr>
          <w:color w:val="58595B"/>
          <w:spacing w:val="-11"/>
          <w:w w:val="70"/>
        </w:rPr>
        <w:t xml:space="preserve"> </w:t>
      </w:r>
      <w:r>
        <w:rPr>
          <w:color w:val="58595B"/>
          <w:spacing w:val="-2"/>
          <w:w w:val="70"/>
        </w:rPr>
        <w:t>HMO</w:t>
      </w:r>
      <w:r>
        <w:rPr>
          <w:color w:val="58595B"/>
          <w:spacing w:val="-11"/>
          <w:w w:val="70"/>
        </w:rPr>
        <w:t xml:space="preserve"> </w:t>
      </w:r>
      <w:r>
        <w:rPr>
          <w:color w:val="58595B"/>
          <w:w w:val="70"/>
        </w:rPr>
        <w:t>or</w:t>
      </w:r>
      <w:r>
        <w:rPr>
          <w:color w:val="58595B"/>
          <w:spacing w:val="-11"/>
          <w:w w:val="70"/>
        </w:rPr>
        <w:t xml:space="preserve"> </w:t>
      </w:r>
      <w:r>
        <w:rPr>
          <w:color w:val="58595B"/>
          <w:spacing w:val="1"/>
          <w:w w:val="70"/>
        </w:rPr>
        <w:t>POS</w:t>
      </w:r>
      <w:r>
        <w:rPr>
          <w:color w:val="58595B"/>
          <w:spacing w:val="-11"/>
          <w:w w:val="70"/>
        </w:rPr>
        <w:t xml:space="preserve"> </w:t>
      </w:r>
      <w:r>
        <w:rPr>
          <w:color w:val="58595B"/>
          <w:spacing w:val="-1"/>
          <w:w w:val="70"/>
        </w:rPr>
        <w:t>polici</w:t>
      </w:r>
      <w:r>
        <w:rPr>
          <w:color w:val="58595B"/>
          <w:spacing w:val="-2"/>
          <w:w w:val="70"/>
        </w:rPr>
        <w:t>es;</w:t>
      </w:r>
      <w:r>
        <w:rPr>
          <w:color w:val="58595B"/>
          <w:spacing w:val="-11"/>
          <w:w w:val="70"/>
        </w:rPr>
        <w:t xml:space="preserve"> </w:t>
      </w:r>
      <w:r>
        <w:rPr>
          <w:color w:val="58595B"/>
          <w:spacing w:val="-2"/>
          <w:w w:val="70"/>
        </w:rPr>
        <w:t>WCIC</w:t>
      </w:r>
      <w:r>
        <w:rPr>
          <w:color w:val="58595B"/>
          <w:spacing w:val="-11"/>
          <w:w w:val="70"/>
        </w:rPr>
        <w:t xml:space="preserve"> </w:t>
      </w:r>
      <w:r>
        <w:rPr>
          <w:color w:val="58595B"/>
          <w:w w:val="70"/>
        </w:rPr>
        <w:t>underwrites</w:t>
      </w:r>
      <w:r>
        <w:rPr>
          <w:color w:val="58595B"/>
          <w:spacing w:val="-11"/>
          <w:w w:val="70"/>
        </w:rPr>
        <w:t xml:space="preserve"> </w:t>
      </w:r>
      <w:r>
        <w:rPr>
          <w:color w:val="58595B"/>
          <w:w w:val="70"/>
        </w:rPr>
        <w:t>or</w:t>
      </w:r>
      <w:r>
        <w:rPr>
          <w:color w:val="58595B"/>
          <w:spacing w:val="-11"/>
          <w:w w:val="70"/>
        </w:rPr>
        <w:t xml:space="preserve"> </w:t>
      </w:r>
      <w:r>
        <w:rPr>
          <w:color w:val="58595B"/>
          <w:w w:val="70"/>
        </w:rPr>
        <w:t>administers</w:t>
      </w:r>
      <w:r>
        <w:rPr>
          <w:color w:val="58595B"/>
          <w:spacing w:val="-11"/>
          <w:w w:val="70"/>
        </w:rPr>
        <w:t xml:space="preserve"> </w:t>
      </w:r>
      <w:r>
        <w:rPr>
          <w:color w:val="58595B"/>
          <w:spacing w:val="-3"/>
          <w:w w:val="70"/>
        </w:rPr>
        <w:t>We</w:t>
      </w:r>
      <w:r>
        <w:rPr>
          <w:color w:val="58595B"/>
          <w:spacing w:val="-2"/>
          <w:w w:val="70"/>
        </w:rPr>
        <w:t>ll</w:t>
      </w:r>
      <w:r>
        <w:rPr>
          <w:color w:val="58595B"/>
          <w:spacing w:val="-11"/>
          <w:w w:val="70"/>
        </w:rPr>
        <w:t xml:space="preserve"> </w:t>
      </w:r>
      <w:r>
        <w:rPr>
          <w:color w:val="58595B"/>
          <w:w w:val="70"/>
        </w:rPr>
        <w:t>Priority</w:t>
      </w:r>
      <w:r>
        <w:rPr>
          <w:color w:val="58595B"/>
          <w:spacing w:val="-11"/>
          <w:w w:val="70"/>
        </w:rPr>
        <w:t xml:space="preserve"> </w:t>
      </w:r>
      <w:r>
        <w:rPr>
          <w:color w:val="58595B"/>
          <w:spacing w:val="-2"/>
          <w:w w:val="70"/>
        </w:rPr>
        <w:t>HMO</w:t>
      </w:r>
      <w:r>
        <w:rPr>
          <w:color w:val="58595B"/>
          <w:spacing w:val="-12"/>
          <w:w w:val="70"/>
        </w:rPr>
        <w:t xml:space="preserve"> </w:t>
      </w:r>
      <w:r>
        <w:rPr>
          <w:color w:val="58595B"/>
          <w:w w:val="70"/>
        </w:rPr>
        <w:t>or</w:t>
      </w:r>
      <w:r>
        <w:rPr>
          <w:color w:val="58595B"/>
          <w:spacing w:val="-11"/>
          <w:w w:val="70"/>
        </w:rPr>
        <w:t xml:space="preserve"> </w:t>
      </w:r>
      <w:r>
        <w:rPr>
          <w:color w:val="58595B"/>
          <w:spacing w:val="1"/>
          <w:w w:val="70"/>
        </w:rPr>
        <w:t>POS</w:t>
      </w:r>
      <w:r>
        <w:rPr>
          <w:color w:val="58595B"/>
          <w:spacing w:val="-11"/>
          <w:w w:val="70"/>
        </w:rPr>
        <w:t xml:space="preserve"> </w:t>
      </w:r>
      <w:r>
        <w:rPr>
          <w:color w:val="58595B"/>
          <w:w w:val="70"/>
        </w:rPr>
        <w:t>policies.</w:t>
      </w:r>
      <w:r>
        <w:rPr>
          <w:color w:val="58595B"/>
          <w:spacing w:val="-11"/>
          <w:w w:val="70"/>
        </w:rPr>
        <w:t xml:space="preserve"> </w:t>
      </w:r>
      <w:r>
        <w:rPr>
          <w:color w:val="58595B"/>
          <w:spacing w:val="-1"/>
          <w:w w:val="70"/>
        </w:rPr>
        <w:t>In</w:t>
      </w:r>
      <w:r>
        <w:rPr>
          <w:color w:val="58595B"/>
          <w:spacing w:val="-2"/>
          <w:w w:val="70"/>
        </w:rPr>
        <w:t>dependen</w:t>
      </w:r>
      <w:r>
        <w:rPr>
          <w:color w:val="58595B"/>
          <w:spacing w:val="-1"/>
          <w:w w:val="70"/>
        </w:rPr>
        <w:t>t</w:t>
      </w:r>
      <w:r>
        <w:rPr>
          <w:color w:val="58595B"/>
          <w:spacing w:val="-11"/>
          <w:w w:val="70"/>
        </w:rPr>
        <w:t xml:space="preserve"> </w:t>
      </w:r>
      <w:r>
        <w:rPr>
          <w:color w:val="58595B"/>
          <w:w w:val="70"/>
        </w:rPr>
        <w:t>licensees</w:t>
      </w:r>
      <w:r>
        <w:rPr>
          <w:color w:val="58595B"/>
          <w:spacing w:val="-11"/>
          <w:w w:val="70"/>
        </w:rPr>
        <w:t xml:space="preserve"> </w:t>
      </w:r>
      <w:r>
        <w:rPr>
          <w:color w:val="58595B"/>
          <w:w w:val="70"/>
        </w:rPr>
        <w:t>of</w:t>
      </w:r>
      <w:r>
        <w:rPr>
          <w:color w:val="58595B"/>
          <w:spacing w:val="-11"/>
          <w:w w:val="70"/>
        </w:rPr>
        <w:t xml:space="preserve"> </w:t>
      </w:r>
      <w:r>
        <w:rPr>
          <w:color w:val="58595B"/>
          <w:w w:val="70"/>
        </w:rPr>
        <w:t>the</w:t>
      </w:r>
      <w:r>
        <w:rPr>
          <w:color w:val="58595B"/>
          <w:spacing w:val="-11"/>
          <w:w w:val="70"/>
        </w:rPr>
        <w:t xml:space="preserve"> </w:t>
      </w:r>
      <w:r>
        <w:rPr>
          <w:color w:val="58595B"/>
          <w:w w:val="70"/>
        </w:rPr>
        <w:t>Blue</w:t>
      </w:r>
      <w:r>
        <w:rPr>
          <w:color w:val="58595B"/>
          <w:spacing w:val="-11"/>
          <w:w w:val="70"/>
        </w:rPr>
        <w:t xml:space="preserve"> </w:t>
      </w:r>
      <w:r>
        <w:rPr>
          <w:color w:val="58595B"/>
          <w:w w:val="70"/>
        </w:rPr>
        <w:t>Cross</w:t>
      </w:r>
      <w:r>
        <w:rPr>
          <w:color w:val="58595B"/>
          <w:spacing w:val="-11"/>
          <w:w w:val="70"/>
        </w:rPr>
        <w:t xml:space="preserve"> </w:t>
      </w:r>
      <w:r>
        <w:rPr>
          <w:color w:val="58595B"/>
          <w:w w:val="70"/>
        </w:rPr>
        <w:t>and</w:t>
      </w:r>
      <w:r>
        <w:rPr>
          <w:color w:val="58595B"/>
          <w:spacing w:val="-11"/>
          <w:w w:val="70"/>
        </w:rPr>
        <w:t xml:space="preserve"> </w:t>
      </w:r>
      <w:r>
        <w:rPr>
          <w:color w:val="58595B"/>
          <w:w w:val="70"/>
        </w:rPr>
        <w:t>Blue</w:t>
      </w:r>
      <w:r>
        <w:rPr>
          <w:color w:val="58595B"/>
          <w:spacing w:val="-11"/>
          <w:w w:val="70"/>
        </w:rPr>
        <w:t xml:space="preserve"> </w:t>
      </w:r>
      <w:r>
        <w:rPr>
          <w:color w:val="58595B"/>
          <w:spacing w:val="-2"/>
          <w:w w:val="70"/>
        </w:rPr>
        <w:t>Shie</w:t>
      </w:r>
      <w:r>
        <w:rPr>
          <w:color w:val="58595B"/>
          <w:spacing w:val="-1"/>
          <w:w w:val="70"/>
        </w:rPr>
        <w:t>ld</w:t>
      </w:r>
      <w:r>
        <w:rPr>
          <w:color w:val="58595B"/>
          <w:spacing w:val="-11"/>
          <w:w w:val="70"/>
        </w:rPr>
        <w:t xml:space="preserve"> </w:t>
      </w:r>
      <w:r>
        <w:rPr>
          <w:color w:val="58595B"/>
          <w:w w:val="70"/>
        </w:rPr>
        <w:t>Association.</w:t>
      </w:r>
      <w:r>
        <w:rPr>
          <w:color w:val="58595B"/>
          <w:spacing w:val="-12"/>
          <w:w w:val="70"/>
        </w:rPr>
        <w:t xml:space="preserve"> </w:t>
      </w:r>
      <w:r>
        <w:rPr>
          <w:color w:val="58595B"/>
          <w:w w:val="70"/>
        </w:rPr>
        <w:t>Anthem</w:t>
      </w:r>
      <w:r>
        <w:rPr>
          <w:color w:val="58595B"/>
          <w:spacing w:val="-11"/>
          <w:w w:val="70"/>
        </w:rPr>
        <w:t xml:space="preserve"> </w:t>
      </w:r>
      <w:r>
        <w:rPr>
          <w:color w:val="58595B"/>
          <w:w w:val="70"/>
        </w:rPr>
        <w:t>is</w:t>
      </w:r>
      <w:r>
        <w:rPr>
          <w:color w:val="58595B"/>
          <w:spacing w:val="-11"/>
          <w:w w:val="70"/>
        </w:rPr>
        <w:t xml:space="preserve"> </w:t>
      </w:r>
      <w:r>
        <w:rPr>
          <w:color w:val="58595B"/>
          <w:w w:val="70"/>
        </w:rPr>
        <w:t>a</w:t>
      </w:r>
      <w:r>
        <w:rPr>
          <w:color w:val="58595B"/>
          <w:spacing w:val="-11"/>
          <w:w w:val="70"/>
        </w:rPr>
        <w:t xml:space="preserve"> </w:t>
      </w:r>
      <w:r>
        <w:rPr>
          <w:color w:val="58595B"/>
          <w:w w:val="70"/>
        </w:rPr>
        <w:t>registered</w:t>
      </w:r>
      <w:r>
        <w:rPr>
          <w:color w:val="58595B"/>
          <w:spacing w:val="134"/>
          <w:w w:val="68"/>
        </w:rPr>
        <w:t xml:space="preserve"> </w:t>
      </w:r>
      <w:r>
        <w:rPr>
          <w:color w:val="58595B"/>
          <w:spacing w:val="-1"/>
          <w:w w:val="70"/>
        </w:rPr>
        <w:t>tr</w:t>
      </w:r>
      <w:r>
        <w:rPr>
          <w:color w:val="58595B"/>
          <w:spacing w:val="-2"/>
          <w:w w:val="70"/>
        </w:rPr>
        <w:t>adem</w:t>
      </w:r>
      <w:r>
        <w:rPr>
          <w:color w:val="58595B"/>
          <w:spacing w:val="-1"/>
          <w:w w:val="70"/>
        </w:rPr>
        <w:t>ark</w:t>
      </w:r>
      <w:r>
        <w:rPr>
          <w:color w:val="58595B"/>
          <w:spacing w:val="-12"/>
          <w:w w:val="70"/>
        </w:rPr>
        <w:t xml:space="preserve"> </w:t>
      </w:r>
      <w:r>
        <w:rPr>
          <w:color w:val="58595B"/>
          <w:w w:val="70"/>
        </w:rPr>
        <w:t>of</w:t>
      </w:r>
      <w:r>
        <w:rPr>
          <w:color w:val="58595B"/>
          <w:spacing w:val="-11"/>
          <w:w w:val="70"/>
        </w:rPr>
        <w:t xml:space="preserve"> </w:t>
      </w:r>
      <w:r>
        <w:rPr>
          <w:color w:val="58595B"/>
          <w:w w:val="70"/>
        </w:rPr>
        <w:t>Anthem</w:t>
      </w:r>
      <w:r>
        <w:rPr>
          <w:color w:val="58595B"/>
          <w:spacing w:val="-11"/>
          <w:w w:val="70"/>
        </w:rPr>
        <w:t xml:space="preserve"> </w:t>
      </w:r>
      <w:r>
        <w:rPr>
          <w:color w:val="58595B"/>
          <w:spacing w:val="-1"/>
          <w:w w:val="70"/>
        </w:rPr>
        <w:t>Insur</w:t>
      </w:r>
      <w:r>
        <w:rPr>
          <w:color w:val="58595B"/>
          <w:spacing w:val="-2"/>
          <w:w w:val="70"/>
        </w:rPr>
        <w:t>an</w:t>
      </w:r>
      <w:r>
        <w:rPr>
          <w:color w:val="58595B"/>
          <w:spacing w:val="-1"/>
          <w:w w:val="70"/>
        </w:rPr>
        <w:t>ce</w:t>
      </w:r>
      <w:r>
        <w:rPr>
          <w:color w:val="58595B"/>
          <w:spacing w:val="-11"/>
          <w:w w:val="70"/>
        </w:rPr>
        <w:t xml:space="preserve"> </w:t>
      </w:r>
      <w:r>
        <w:rPr>
          <w:color w:val="58595B"/>
          <w:w w:val="70"/>
        </w:rPr>
        <w:t>Companies,</w:t>
      </w:r>
      <w:r>
        <w:rPr>
          <w:color w:val="58595B"/>
          <w:spacing w:val="-11"/>
          <w:w w:val="70"/>
        </w:rPr>
        <w:t xml:space="preserve"> </w:t>
      </w:r>
      <w:r>
        <w:rPr>
          <w:color w:val="58595B"/>
          <w:w w:val="70"/>
        </w:rPr>
        <w:t>Inc.</w:t>
      </w:r>
    </w:p>
    <w:p w14:paraId="0675892D" w14:textId="77777777" w:rsidR="00DF644A" w:rsidRDefault="003B34B0" w:rsidP="00DD021A">
      <w:pPr>
        <w:spacing w:after="0" w:line="259" w:lineRule="auto"/>
        <w:ind w:left="0" w:right="31" w:firstLine="0"/>
      </w:pPr>
      <w:r>
        <w:rPr>
          <w:i/>
        </w:rPr>
        <w:t xml:space="preserve"> </w:t>
      </w:r>
      <w:r>
        <w:rPr>
          <w:i/>
        </w:rPr>
        <w:tab/>
        <w:t xml:space="preserve"> </w:t>
      </w:r>
      <w:r>
        <w:rPr>
          <w:i/>
        </w:rPr>
        <w:tab/>
        <w:t xml:space="preserve"> </w:t>
      </w:r>
    </w:p>
    <w:sectPr w:rsidR="00DF644A" w:rsidSect="00DD021A">
      <w:headerReference w:type="even" r:id="rId32"/>
      <w:headerReference w:type="default" r:id="rId33"/>
      <w:footerReference w:type="even" r:id="rId34"/>
      <w:footerReference w:type="default" r:id="rId35"/>
      <w:headerReference w:type="first" r:id="rId36"/>
      <w:footerReference w:type="first" r:id="rId37"/>
      <w:pgSz w:w="12240" w:h="15840"/>
      <w:pgMar w:top="1019" w:right="620" w:bottom="345" w:left="470" w:header="348" w:footer="31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F985EB" w14:textId="77777777" w:rsidR="0073264E" w:rsidRDefault="003B34B0">
      <w:pPr>
        <w:spacing w:after="0" w:line="240" w:lineRule="auto"/>
      </w:pPr>
      <w:r>
        <w:separator/>
      </w:r>
    </w:p>
  </w:endnote>
  <w:endnote w:type="continuationSeparator" w:id="0">
    <w:p w14:paraId="4A7878C2" w14:textId="77777777" w:rsidR="0073264E" w:rsidRDefault="003B3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9C752" w14:textId="77777777" w:rsidR="00DF644A" w:rsidRDefault="003B34B0">
    <w:pPr>
      <w:spacing w:after="90" w:line="259" w:lineRule="auto"/>
      <w:ind w:left="250"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0675892D" wp14:editId="1E9F006E">
              <wp:simplePos x="0" y="0"/>
              <wp:positionH relativeFrom="page">
                <wp:posOffset>0</wp:posOffset>
              </wp:positionH>
              <wp:positionV relativeFrom="page">
                <wp:posOffset>9448406</wp:posOffset>
              </wp:positionV>
              <wp:extent cx="7767956" cy="47625"/>
              <wp:effectExtent l="0" t="0" r="0" b="0"/>
              <wp:wrapSquare wrapText="bothSides"/>
              <wp:docPr id="7500" name="Group 7500"/>
              <wp:cNvGraphicFramePr/>
              <a:graphic xmlns:a="http://schemas.openxmlformats.org/drawingml/2006/main">
                <a:graphicData uri="http://schemas.microsoft.com/office/word/2010/wordprocessingGroup">
                  <wpg:wgp>
                    <wpg:cNvGrpSpPr/>
                    <wpg:grpSpPr>
                      <a:xfrm>
                        <a:off x="0" y="0"/>
                        <a:ext cx="7767956" cy="47625"/>
                        <a:chOff x="0" y="0"/>
                        <a:chExt cx="7767956" cy="47625"/>
                      </a:xfrm>
                    </wpg:grpSpPr>
                    <wps:wsp>
                      <wps:cNvPr id="7501" name="Shape 7501"/>
                      <wps:cNvSpPr/>
                      <wps:spPr>
                        <a:xfrm>
                          <a:off x="0" y="5080"/>
                          <a:ext cx="7767956" cy="0"/>
                        </a:xfrm>
                        <a:custGeom>
                          <a:avLst/>
                          <a:gdLst/>
                          <a:ahLst/>
                          <a:cxnLst/>
                          <a:rect l="0" t="0" r="0" b="0"/>
                          <a:pathLst>
                            <a:path w="7767956">
                              <a:moveTo>
                                <a:pt x="7767956" y="0"/>
                              </a:moveTo>
                              <a:lnTo>
                                <a:pt x="0" y="0"/>
                              </a:lnTo>
                            </a:path>
                          </a:pathLst>
                        </a:custGeom>
                        <a:ln w="76200" cap="flat">
                          <a:miter lim="127000"/>
                        </a:ln>
                      </wps:spPr>
                      <wps:style>
                        <a:lnRef idx="1">
                          <a:srgbClr val="00478E"/>
                        </a:lnRef>
                        <a:fillRef idx="0">
                          <a:srgbClr val="000000">
                            <a:alpha val="0"/>
                          </a:srgbClr>
                        </a:fillRef>
                        <a:effectRef idx="0">
                          <a:scrgbClr r="0" g="0" b="0"/>
                        </a:effectRef>
                        <a:fontRef idx="none"/>
                      </wps:style>
                      <wps:bodyPr/>
                    </wps:wsp>
                    <wps:wsp>
                      <wps:cNvPr id="7502" name="Shape 7502"/>
                      <wps:cNvSpPr/>
                      <wps:spPr>
                        <a:xfrm>
                          <a:off x="457200" y="0"/>
                          <a:ext cx="7296150" cy="47625"/>
                        </a:xfrm>
                        <a:custGeom>
                          <a:avLst/>
                          <a:gdLst/>
                          <a:ahLst/>
                          <a:cxnLst/>
                          <a:rect l="0" t="0" r="0" b="0"/>
                          <a:pathLst>
                            <a:path w="7296150" h="47625">
                              <a:moveTo>
                                <a:pt x="0" y="0"/>
                              </a:moveTo>
                              <a:lnTo>
                                <a:pt x="7296150" y="47625"/>
                              </a:lnTo>
                            </a:path>
                          </a:pathLst>
                        </a:custGeom>
                        <a:ln w="76200" cap="flat">
                          <a:miter lim="127000"/>
                        </a:ln>
                      </wps:spPr>
                      <wps:style>
                        <a:lnRef idx="1">
                          <a:srgbClr val="00478E"/>
                        </a:lnRef>
                        <a:fillRef idx="0">
                          <a:srgbClr val="000000">
                            <a:alpha val="0"/>
                          </a:srgbClr>
                        </a:fillRef>
                        <a:effectRef idx="0">
                          <a:scrgbClr r="0" g="0" b="0"/>
                        </a:effectRef>
                        <a:fontRef idx="none"/>
                      </wps:style>
                      <wps:bodyPr/>
                    </wps:wsp>
                  </wpg:wgp>
                </a:graphicData>
              </a:graphic>
            </wp:anchor>
          </w:drawing>
        </mc:Choice>
        <mc:Fallback>
          <w:pict>
            <v:group w14:anchorId="1D5DB14A" id="Group 7500" o:spid="_x0000_s1026" style="position:absolute;margin-left:0;margin-top:743.95pt;width:611.65pt;height:3.75pt;z-index:251665408;mso-position-horizontal-relative:page;mso-position-vertical-relative:page" coordsize="7767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1OsyAIAAAYJAAAOAAAAZHJzL2Uyb0RvYy54bWzsVktu2zAQ3RfoHQjtG8lCbCWC7SyaNJui&#10;DZr0AAxFfQCKJEjGsm/f4UiUFDsNihTNqht5RM73zbyR11f7VpAdN7ZRchMtzpKIcMlU0chqE/18&#10;+PLpIiLWUVlQoSTfRAduo6vtxw/rTuc8VbUSBTcEnEibd3oT1c7pPI4tq3lL7ZnSXMJlqUxLHbya&#10;Ki4M7cB7K+I0SVZxp0yhjWLcWji97i+jLfovS87c97K03BGxiSA3h0+Dz0f/jLdrmleG6rphQxr0&#10;DVm0tJEQdHR1TR0lT6Y5cdU2zCirSnfGVBursmwYxxqgmkVyVM2tUU8aa6nyrtIjTADtEU5vdsu+&#10;7e4MaYpNlC0TAEjSFrqEgQmeAECdrnLQuzX6Xt+Z4aDq33zN+9K0/heqIXuE9jBCy/eOMDjMslV2&#10;uVxFhMHdebZKlz30rIb+nFix+uZVuzgEjX1uYyqdhiGyE07273C6r6nmCL/19U84LQJOqOFxWvhq&#10;fHjQG0GyuQW8fovQMrkY5u9FkPBuLJTm7Mm6W64Qabr7al0/ukWQaB0ktpdBNECAV0dfU+ftfJJe&#10;JN3UKn/Wqh1/UHjrfJfGNoYOQ4KTjpBzXZimmVZ/B+o+zHY9CBga5HlxQmIWK6A3jAuFpVAK6pBd&#10;beNgW4imhVWTZgkoAAhgLiT8ePh7wFFyB8F94kL+4CVMOGS/QCfWVI+fhSE76ndCcp5d3IxuQNXb&#10;lI0Qo1XykhXE7s+p0DUdfA1uhgCY2eDJO+W4jo7dsiGbficBs6HosJmgstEI01LSjfYS9ikGnFXr&#10;xUdVHJClCAjQoR/M9+BFesKL1Gfos/ojXpwvM2x6GBsoP6yB9HK1WPp5mK8PwCfsnvkA/Vt2hEzq&#10;sMd8ZyYOaOTJ89mfbp8zJAu+jor6z5Vx7HviDhR8D67gFwU+tsje4Y+B/5rP33HZTH9ftr8AAAD/&#10;/wMAUEsDBBQABgAIAAAAIQCgXVDt4QAAAAsBAAAPAAAAZHJzL2Rvd25yZXYueG1sTI/NTsMwEITv&#10;SLyDtUjcqPPTQhviVFUFnKpKtEiI2zbZJlHjdRS7Sfr2OCc47sxo9pt0PepG9NTZ2rCCcBaAIM5N&#10;UXOp4Ov4/rQEYR1ygY1hUnAjC+vs/i7FpDADf1J/cKXwJWwTVFA51yZS2rwijXZmWmLvnU2n0fmz&#10;K2XR4eDLdSOjIHiWGmv2HypsaVtRfjlctYKPAYdNHL71u8t5e/s5Lvbfu5CUenwYN68gHI3uLwwT&#10;vkeHzDOdzJULKxoFfojz6nz5sgIx+VEUxyBOk7ZazEFmqfy/IfsFAAD//wMAUEsBAi0AFAAGAAgA&#10;AAAhALaDOJL+AAAA4QEAABMAAAAAAAAAAAAAAAAAAAAAAFtDb250ZW50X1R5cGVzXS54bWxQSwEC&#10;LQAUAAYACAAAACEAOP0h/9YAAACUAQAACwAAAAAAAAAAAAAAAAAvAQAAX3JlbHMvLnJlbHNQSwEC&#10;LQAUAAYACAAAACEAl2NTrMgCAAAGCQAADgAAAAAAAAAAAAAAAAAuAgAAZHJzL2Uyb0RvYy54bWxQ&#10;SwECLQAUAAYACAAAACEAoF1Q7eEAAAALAQAADwAAAAAAAAAAAAAAAAAiBQAAZHJzL2Rvd25yZXYu&#10;eG1sUEsFBgAAAAAEAAQA8wAAADAGAAAAAA==&#10;">
              <v:shape id="Shape 7501" o:spid="_x0000_s1027" style="position:absolute;top:50;width:77679;height:0;visibility:visible;mso-wrap-style:square;v-text-anchor:top" coordsize="7767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3GxAAAAN0AAAAPAAAAZHJzL2Rvd25yZXYueG1sRI9Pi8Iw&#10;FMTvgt8hPGFva2rBVapRRFhYUfH/wdujebbF5qU02Vq//UZY8DjMzG+Y6bw1pWiodoVlBYN+BII4&#10;tbrgTMH59P05BuE8ssbSMil4koP5rNuZYqLtgw/UHH0mAoRdggpy76tESpfmZND1bUUcvJutDfog&#10;60zqGh8BbkoZR9GXNFhwWMixomVO6f34axQU+8OV262zmbnE6/jJzWpT7ZT66LWLCQhPrX+H/9s/&#10;WsFoGA3g9SY8ATn7AwAA//8DAFBLAQItABQABgAIAAAAIQDb4fbL7gAAAIUBAAATAAAAAAAAAAAA&#10;AAAAAAAAAABbQ29udGVudF9UeXBlc10ueG1sUEsBAi0AFAAGAAgAAAAhAFr0LFu/AAAAFQEAAAsA&#10;AAAAAAAAAAAAAAAAHwEAAF9yZWxzLy5yZWxzUEsBAi0AFAAGAAgAAAAhAM3X7cbEAAAA3QAAAA8A&#10;AAAAAAAAAAAAAAAABwIAAGRycy9kb3ducmV2LnhtbFBLBQYAAAAAAwADALcAAAD4AgAAAAA=&#10;" path="m7767956,l,e" filled="f" strokecolor="#00478e" strokeweight="6pt">
                <v:stroke miterlimit="83231f" joinstyle="miter"/>
                <v:path arrowok="t" textboxrect="0,0,7767956,0"/>
              </v:shape>
              <v:shape id="Shape 7502" o:spid="_x0000_s1028" style="position:absolute;left:4572;width:72961;height:476;visibility:visible;mso-wrap-style:square;v-text-anchor:top" coordsize="729615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8nAxgAAAN0AAAAPAAAAZHJzL2Rvd25yZXYueG1sRI9La8JA&#10;FIX3Bf/DcIXudBKL1aaOokJBcFF8bLq7zVyTYOZOmJma6K93BKHLw3l8nNmiM7W4kPOVZQXpMAFB&#10;nFtdcaHgePgaTEH4gKyxtkwKruRhMe+9zDDTtuUdXfahEHGEfYYKyhCaTEqfl2TQD21DHL2TdQZD&#10;lK6Q2mEbx00tR0nyLg1WHAklNrQuKT/v/0zkpqv6besOH+3x+5b+pNd17n8rpV773fITRKAu/Ief&#10;7Y1WMBknI3i8iU9Azu8AAAD//wMAUEsBAi0AFAAGAAgAAAAhANvh9svuAAAAhQEAABMAAAAAAAAA&#10;AAAAAAAAAAAAAFtDb250ZW50X1R5cGVzXS54bWxQSwECLQAUAAYACAAAACEAWvQsW78AAAAVAQAA&#10;CwAAAAAAAAAAAAAAAAAfAQAAX3JlbHMvLnJlbHNQSwECLQAUAAYACAAAACEATTvJwMYAAADdAAAA&#10;DwAAAAAAAAAAAAAAAAAHAgAAZHJzL2Rvd25yZXYueG1sUEsFBgAAAAADAAMAtwAAAPoCAAAAAA==&#10;" path="m,l7296150,47625e" filled="f" strokecolor="#00478e" strokeweight="6pt">
                <v:stroke miterlimit="83231f" joinstyle="miter"/>
                <v:path arrowok="t" textboxrect="0,0,7296150,47625"/>
              </v:shape>
              <w10:wrap type="square" anchorx="page" anchory="page"/>
            </v:group>
          </w:pict>
        </mc:Fallback>
      </mc:AlternateContent>
    </w:r>
    <w:r>
      <w:rPr>
        <w:rFonts w:ascii="Segoe UI" w:eastAsia="Segoe UI" w:hAnsi="Segoe UI" w:cs="Segoe UI"/>
        <w:sz w:val="22"/>
      </w:rPr>
      <w:t xml:space="preserve"> </w:t>
    </w:r>
  </w:p>
  <w:p w14:paraId="17C2231A" w14:textId="0EA54CBE" w:rsidR="00DF644A" w:rsidRDefault="003B34B0">
    <w:pPr>
      <w:shd w:val="clear" w:color="auto" w:fill="002347"/>
      <w:spacing w:after="0" w:line="259" w:lineRule="auto"/>
      <w:ind w:left="0" w:right="-136" w:firstLine="0"/>
      <w:jc w:val="right"/>
    </w:pPr>
    <w:r>
      <w:fldChar w:fldCharType="begin"/>
    </w:r>
    <w:r>
      <w:instrText xml:space="preserve"> PAGE   \* MERGEFORMAT </w:instrText>
    </w:r>
    <w:r>
      <w:fldChar w:fldCharType="separate"/>
    </w:r>
    <w:r w:rsidRPr="003B34B0">
      <w:rPr>
        <w:rFonts w:ascii="Segoe UI" w:eastAsia="Segoe UI" w:hAnsi="Segoe UI" w:cs="Segoe UI"/>
        <w:noProof/>
        <w:color w:val="FFFFFF"/>
        <w:sz w:val="22"/>
      </w:rPr>
      <w:t>4</w:t>
    </w:r>
    <w:r>
      <w:rPr>
        <w:rFonts w:ascii="Segoe UI" w:eastAsia="Segoe UI" w:hAnsi="Segoe UI" w:cs="Segoe UI"/>
        <w:color w:val="FFFFFF"/>
        <w:sz w:val="22"/>
      </w:rPr>
      <w:fldChar w:fldCharType="end"/>
    </w:r>
    <w:r>
      <w:rPr>
        <w:rFonts w:ascii="Segoe UI" w:eastAsia="Segoe UI" w:hAnsi="Segoe UI" w:cs="Segoe UI"/>
        <w:color w:val="FFFFFF"/>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1984842"/>
      <w:docPartObj>
        <w:docPartGallery w:val="Page Numbers (Bottom of Page)"/>
        <w:docPartUnique/>
      </w:docPartObj>
    </w:sdtPr>
    <w:sdtEndPr>
      <w:rPr>
        <w:noProof/>
      </w:rPr>
    </w:sdtEndPr>
    <w:sdtContent>
      <w:p w14:paraId="2D33B3E7" w14:textId="66ED72D3" w:rsidR="00DD021A" w:rsidRDefault="00DD021A">
        <w:pPr>
          <w:pStyle w:val="Footer"/>
          <w:jc w:val="right"/>
        </w:pPr>
        <w:r>
          <w:fldChar w:fldCharType="begin"/>
        </w:r>
        <w:r>
          <w:instrText xml:space="preserve"> PAGE   \* MERGEFORMAT </w:instrText>
        </w:r>
        <w:r>
          <w:fldChar w:fldCharType="separate"/>
        </w:r>
        <w:r w:rsidR="00847269">
          <w:rPr>
            <w:noProof/>
          </w:rPr>
          <w:t>12</w:t>
        </w:r>
        <w:r>
          <w:rPr>
            <w:noProof/>
          </w:rPr>
          <w:fldChar w:fldCharType="end"/>
        </w:r>
      </w:p>
    </w:sdtContent>
  </w:sdt>
  <w:p w14:paraId="088F6A94" w14:textId="5D9B630C" w:rsidR="00DF644A" w:rsidRDefault="00DF644A">
    <w:pPr>
      <w:spacing w:after="0" w:line="259" w:lineRule="auto"/>
      <w:ind w:left="25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20B71" w14:textId="5559F215" w:rsidR="00DF644A" w:rsidRDefault="003B34B0" w:rsidP="00DD021A">
    <w:pPr>
      <w:tabs>
        <w:tab w:val="left" w:pos="3408"/>
      </w:tabs>
      <w:spacing w:after="90" w:line="259" w:lineRule="auto"/>
      <w:ind w:left="250" w:firstLine="0"/>
    </w:pPr>
    <w:r>
      <w:rPr>
        <w:rFonts w:ascii="Calibri" w:eastAsia="Calibri" w:hAnsi="Calibri" w:cs="Calibri"/>
        <w:noProof/>
        <w:sz w:val="22"/>
      </w:rPr>
      <mc:AlternateContent>
        <mc:Choice Requires="wpg">
          <w:drawing>
            <wp:anchor distT="0" distB="0" distL="114300" distR="114300" simplePos="0" relativeHeight="251657216" behindDoc="0" locked="0" layoutInCell="1" allowOverlap="1" wp14:anchorId="326C4597" wp14:editId="7E2C9C7C">
              <wp:simplePos x="0" y="0"/>
              <wp:positionH relativeFrom="page">
                <wp:posOffset>0</wp:posOffset>
              </wp:positionH>
              <wp:positionV relativeFrom="page">
                <wp:posOffset>9448406</wp:posOffset>
              </wp:positionV>
              <wp:extent cx="7767956" cy="47625"/>
              <wp:effectExtent l="0" t="0" r="0" b="0"/>
              <wp:wrapSquare wrapText="bothSides"/>
              <wp:docPr id="7443" name="Group 7443"/>
              <wp:cNvGraphicFramePr/>
              <a:graphic xmlns:a="http://schemas.openxmlformats.org/drawingml/2006/main">
                <a:graphicData uri="http://schemas.microsoft.com/office/word/2010/wordprocessingGroup">
                  <wpg:wgp>
                    <wpg:cNvGrpSpPr/>
                    <wpg:grpSpPr>
                      <a:xfrm>
                        <a:off x="0" y="0"/>
                        <a:ext cx="7767956" cy="47625"/>
                        <a:chOff x="0" y="0"/>
                        <a:chExt cx="7767956" cy="47625"/>
                      </a:xfrm>
                    </wpg:grpSpPr>
                    <wps:wsp>
                      <wps:cNvPr id="7444" name="Shape 7444"/>
                      <wps:cNvSpPr/>
                      <wps:spPr>
                        <a:xfrm>
                          <a:off x="0" y="5080"/>
                          <a:ext cx="7767956" cy="0"/>
                        </a:xfrm>
                        <a:custGeom>
                          <a:avLst/>
                          <a:gdLst/>
                          <a:ahLst/>
                          <a:cxnLst/>
                          <a:rect l="0" t="0" r="0" b="0"/>
                          <a:pathLst>
                            <a:path w="7767956">
                              <a:moveTo>
                                <a:pt x="7767956" y="0"/>
                              </a:moveTo>
                              <a:lnTo>
                                <a:pt x="0" y="0"/>
                              </a:lnTo>
                            </a:path>
                          </a:pathLst>
                        </a:custGeom>
                        <a:ln w="76200" cap="flat">
                          <a:miter lim="127000"/>
                        </a:ln>
                      </wps:spPr>
                      <wps:style>
                        <a:lnRef idx="1">
                          <a:srgbClr val="00478E"/>
                        </a:lnRef>
                        <a:fillRef idx="0">
                          <a:srgbClr val="000000">
                            <a:alpha val="0"/>
                          </a:srgbClr>
                        </a:fillRef>
                        <a:effectRef idx="0">
                          <a:scrgbClr r="0" g="0" b="0"/>
                        </a:effectRef>
                        <a:fontRef idx="none"/>
                      </wps:style>
                      <wps:bodyPr/>
                    </wps:wsp>
                    <wps:wsp>
                      <wps:cNvPr id="7445" name="Shape 7445"/>
                      <wps:cNvSpPr/>
                      <wps:spPr>
                        <a:xfrm>
                          <a:off x="457200" y="0"/>
                          <a:ext cx="7296150" cy="47625"/>
                        </a:xfrm>
                        <a:custGeom>
                          <a:avLst/>
                          <a:gdLst/>
                          <a:ahLst/>
                          <a:cxnLst/>
                          <a:rect l="0" t="0" r="0" b="0"/>
                          <a:pathLst>
                            <a:path w="7296150" h="47625">
                              <a:moveTo>
                                <a:pt x="0" y="0"/>
                              </a:moveTo>
                              <a:lnTo>
                                <a:pt x="7296150" y="47625"/>
                              </a:lnTo>
                            </a:path>
                          </a:pathLst>
                        </a:custGeom>
                        <a:ln w="76200" cap="flat">
                          <a:miter lim="127000"/>
                        </a:ln>
                      </wps:spPr>
                      <wps:style>
                        <a:lnRef idx="1">
                          <a:srgbClr val="00478E"/>
                        </a:lnRef>
                        <a:fillRef idx="0">
                          <a:srgbClr val="000000">
                            <a:alpha val="0"/>
                          </a:srgbClr>
                        </a:fillRef>
                        <a:effectRef idx="0">
                          <a:scrgbClr r="0" g="0" b="0"/>
                        </a:effectRef>
                        <a:fontRef idx="none"/>
                      </wps:style>
                      <wps:bodyPr/>
                    </wps:wsp>
                  </wpg:wgp>
                </a:graphicData>
              </a:graphic>
            </wp:anchor>
          </w:drawing>
        </mc:Choice>
        <mc:Fallback>
          <w:pict>
            <v:group w14:anchorId="0D11FA58" id="Group 7443" o:spid="_x0000_s1026" style="position:absolute;margin-left:0;margin-top:743.95pt;width:611.65pt;height:3.75pt;z-index:251657216;mso-position-horizontal-relative:page;mso-position-vertical-relative:page" coordsize="7767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ZRyAIAAAYJAAAOAAAAZHJzL2Uyb0RvYy54bWzsVktu2zAQ3RfoHQjtG8mubCWC7SyaNJui&#10;LZr0AAxFfQCKJEjGsm/f4UiUFCcNihTNqht5RM73zbyRN5eHVpA9N7ZRchstzpKIcMlU0chqG/28&#10;+/zhPCLWUVlQoSTfRkduo8vd+3ebTud8qWolCm4IOJE27/Q2qp3TeRxbVvOW2jOluYTLUpmWOng1&#10;VVwY2oH3VsTLJFnHnTKFNopxa+H0qr+Mdui/LDlz38rSckfENoLcHD4NPu/9M95taF4ZquuGDWnQ&#10;V2TR0kZC0NHVFXWUPJjmiau2YUZZVbozptpYlWXDONYA1SySk2pujHrQWEuVd5UeYQJoT3B6tVv2&#10;df/dkKbYRlmafoyIpC10CQMTPAGAOl3loHdj9K3+boaDqn/zNR9K0/pfqIYcENrjCC0/OMLgMMvW&#10;2cVqHREGd2m2Xq566FkN/XlixerrF+3iEDT2uY2pdBqGyE442b/D6bammiP81tc/4ZQGnFDD45T6&#10;anx40BtBsrkFvH6L0Co5H+bvWZDwbiyU5uzBuhuuEGm6/2JdP7pFkGgdJHaQQTRAgBdHX1Pn7XyS&#10;XiTd1Cp/1qo9v1N463yXxjaGDkOCk46Qc12g20yrvwN1H2a3GQQMDfK8OCExizXQG8aFwlIoBXXI&#10;rrZxsC1E08KqWWYJKAAIYC4k/Hj4e8BRckfBfeJC/uAlTDhkv0An1lT3n4Qhe+p3QpJm59ejG1D1&#10;NmUjxGiVPGcFsftzKnRNB1+DmyEAZjZ48k45rqNTt2zIpt9JwGwoOmwmqGw0wrSUdKO9hH2KAWfV&#10;evFeFUdkKQICdOgH8y14sXrCC2S5z+qPeJGuMmx6GBsoP6yB5cV6sfLzMF8fgE/YPfMB+rfsCJnU&#10;YY/5zkwc0MiTx7M/3T5mSBZ8nRT1nyvj2PfEHSj4FlzBLwp8bJG9wx8D/zWfv+Oymf6+7H4BAAD/&#10;/wMAUEsDBBQABgAIAAAAIQCgXVDt4QAAAAsBAAAPAAAAZHJzL2Rvd25yZXYueG1sTI/NTsMwEITv&#10;SLyDtUjcqPPTQhviVFUFnKpKtEiI2zbZJlHjdRS7Sfr2OCc47sxo9pt0PepG9NTZ2rCCcBaAIM5N&#10;UXOp4Ov4/rQEYR1ygY1hUnAjC+vs/i7FpDADf1J/cKXwJWwTVFA51yZS2rwijXZmWmLvnU2n0fmz&#10;K2XR4eDLdSOjIHiWGmv2HypsaVtRfjlctYKPAYdNHL71u8t5e/s5Lvbfu5CUenwYN68gHI3uLwwT&#10;vkeHzDOdzJULKxoFfojz6nz5sgIx+VEUxyBOk7ZazEFmqfy/IfsFAAD//wMAUEsBAi0AFAAGAAgA&#10;AAAhALaDOJL+AAAA4QEAABMAAAAAAAAAAAAAAAAAAAAAAFtDb250ZW50X1R5cGVzXS54bWxQSwEC&#10;LQAUAAYACAAAACEAOP0h/9YAAACUAQAACwAAAAAAAAAAAAAAAAAvAQAAX3JlbHMvLnJlbHNQSwEC&#10;LQAUAAYACAAAACEA4McmUcgCAAAGCQAADgAAAAAAAAAAAAAAAAAuAgAAZHJzL2Uyb0RvYy54bWxQ&#10;SwECLQAUAAYACAAAACEAoF1Q7eEAAAALAQAADwAAAAAAAAAAAAAAAAAiBQAAZHJzL2Rvd25yZXYu&#10;eG1sUEsFBgAAAAAEAAQA8wAAADAGAAAAAA==&#10;">
              <v:shape id="Shape 7444" o:spid="_x0000_s1027" style="position:absolute;top:50;width:77679;height:0;visibility:visible;mso-wrap-style:square;v-text-anchor:top" coordsize="7767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gDxQAAAN0AAAAPAAAAZHJzL2Rvd25yZXYueG1sRI9Pa8JA&#10;FMTvBb/D8gRvdWMIrURXEUFoUal/D94e2WcSzL4N2TXGb98VCj0OM/MbZjrvTCVaalxpWcFoGIEg&#10;zqwuOVdwOq7exyCcR9ZYWSYFT3Iwn/Xepphq++A9tQefiwBhl6KCwvs6ldJlBRl0Q1sTB+9qG4M+&#10;yCaXusFHgJtKxlH0IQ2WHBYKrGlZUHY73I2Ccre/cLd1NjfneB0/uf3e1D9KDfrdYgLCU+f/w3/t&#10;L63gM0kSeL0JT0DOfgEAAP//AwBQSwECLQAUAAYACAAAACEA2+H2y+4AAACFAQAAEwAAAAAAAAAA&#10;AAAAAAAAAAAAW0NvbnRlbnRfVHlwZXNdLnhtbFBLAQItABQABgAIAAAAIQBa9CxbvwAAABUBAAAL&#10;AAAAAAAAAAAAAAAAAB8BAABfcmVscy8ucmVsc1BLAQItABQABgAIAAAAIQA9K/gDxQAAAN0AAAAP&#10;AAAAAAAAAAAAAAAAAAcCAABkcnMvZG93bnJldi54bWxQSwUGAAAAAAMAAwC3AAAA+QIAAAAA&#10;" path="m7767956,l,e" filled="f" strokecolor="#00478e" strokeweight="6pt">
                <v:stroke miterlimit="83231f" joinstyle="miter"/>
                <v:path arrowok="t" textboxrect="0,0,7767956,0"/>
              </v:shape>
              <v:shape id="Shape 7445" o:spid="_x0000_s1028" style="position:absolute;left:4572;width:72961;height:476;visibility:visible;mso-wrap-style:square;v-text-anchor:top" coordsize="729615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fpxgAAAN0AAAAPAAAAZHJzL2Rvd25yZXYueG1sRI/NasJA&#10;FIX3Bd9huIK7OolabaOjqCAUXJSqm+5uM9ckmLkTZkYT+/ROodDl4fx8nMWqM7W4kfOVZQXpMAFB&#10;nFtdcaHgdNw9v4LwAVljbZkU3MnDatl7WmCmbcufdDuEQsQR9hkqKENoMil9XpJBP7QNcfTO1hkM&#10;UbpCaodtHDe1HCXJVBqsOBJKbGhbUn45XE3kppt6vHfHt/b08ZN+pfdt7r8rpQb9bj0HEagL/+G/&#10;9rtWMJtMXuD3TXwCcvkAAAD//wMAUEsBAi0AFAAGAAgAAAAhANvh9svuAAAAhQEAABMAAAAAAAAA&#10;AAAAAAAAAAAAAFtDb250ZW50X1R5cGVzXS54bWxQSwECLQAUAAYACAAAACEAWvQsW78AAAAVAQAA&#10;CwAAAAAAAAAAAAAAAAAfAQAAX3JlbHMvLnJlbHNQSwECLQAUAAYACAAAACEAIlnn6cYAAADdAAAA&#10;DwAAAAAAAAAAAAAAAAAHAgAAZHJzL2Rvd25yZXYueG1sUEsFBgAAAAADAAMAtwAAAPoCAAAAAA==&#10;" path="m,l7296150,47625e" filled="f" strokecolor="#00478e" strokeweight="6pt">
                <v:stroke miterlimit="83231f" joinstyle="miter"/>
                <v:path arrowok="t" textboxrect="0,0,7296150,47625"/>
              </v:shape>
              <w10:wrap type="square" anchorx="page" anchory="page"/>
            </v:group>
          </w:pict>
        </mc:Fallback>
      </mc:AlternateContent>
    </w:r>
    <w:r>
      <w:fldChar w:fldCharType="begin"/>
    </w:r>
    <w:r>
      <w:instrText xml:space="preserve"> PAGE   \* MERGEFORMAT </w:instrText>
    </w:r>
    <w:r>
      <w:fldChar w:fldCharType="separate"/>
    </w:r>
    <w:r w:rsidR="00847269" w:rsidRPr="00847269">
      <w:rPr>
        <w:rFonts w:ascii="Segoe UI" w:eastAsia="Segoe UI" w:hAnsi="Segoe UI" w:cs="Segoe UI"/>
        <w:noProof/>
        <w:color w:val="FFFFFF"/>
        <w:sz w:val="22"/>
      </w:rPr>
      <w:t>1</w:t>
    </w:r>
    <w:r>
      <w:rPr>
        <w:rFonts w:ascii="Segoe UI" w:eastAsia="Segoe UI" w:hAnsi="Segoe UI" w:cs="Segoe UI"/>
        <w:color w:val="FFFFFF"/>
        <w:sz w:val="22"/>
      </w:rPr>
      <w:fldChar w:fldCharType="end"/>
    </w:r>
    <w:r>
      <w:rPr>
        <w:rFonts w:ascii="Segoe UI" w:eastAsia="Segoe UI" w:hAnsi="Segoe UI" w:cs="Segoe UI"/>
        <w:color w:val="FFFFFF"/>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5064A" w14:textId="77777777" w:rsidR="0073264E" w:rsidRDefault="003B34B0">
      <w:pPr>
        <w:spacing w:after="0" w:line="240" w:lineRule="auto"/>
      </w:pPr>
      <w:r>
        <w:separator/>
      </w:r>
    </w:p>
  </w:footnote>
  <w:footnote w:type="continuationSeparator" w:id="0">
    <w:p w14:paraId="7D8BA9EB" w14:textId="77777777" w:rsidR="0073264E" w:rsidRDefault="003B34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7FE38" w14:textId="77777777" w:rsidR="00DF644A" w:rsidRDefault="003B34B0">
    <w:pPr>
      <w:spacing w:after="0" w:line="259" w:lineRule="auto"/>
      <w:ind w:left="195" w:firstLine="0"/>
      <w:jc w:val="center"/>
    </w:pPr>
    <w:r>
      <w:rPr>
        <w:rFonts w:ascii="Segoe UI" w:eastAsia="Segoe UI" w:hAnsi="Segoe UI" w:cs="Segoe UI"/>
        <w:sz w:val="28"/>
      </w:rPr>
      <w:t xml:space="preserve"> </w:t>
    </w:r>
  </w:p>
  <w:p w14:paraId="08583FD8" w14:textId="77777777" w:rsidR="00DF644A" w:rsidRDefault="003B34B0">
    <w:pPr>
      <w:spacing w:after="0" w:line="259" w:lineRule="auto"/>
      <w:ind w:left="-470" w:right="-613" w:firstLine="0"/>
    </w:pPr>
    <w:r>
      <w:rPr>
        <w:rFonts w:ascii="Calibri" w:eastAsia="Calibri" w:hAnsi="Calibri" w:cs="Calibri"/>
        <w:noProof/>
        <w:sz w:val="22"/>
      </w:rPr>
      <mc:AlternateContent>
        <mc:Choice Requires="wpg">
          <w:drawing>
            <wp:anchor distT="0" distB="0" distL="114300" distR="114300" simplePos="0" relativeHeight="251655168" behindDoc="0" locked="0" layoutInCell="1" allowOverlap="1" wp14:anchorId="1B77F8F1" wp14:editId="5D141878">
              <wp:simplePos x="0" y="0"/>
              <wp:positionH relativeFrom="page">
                <wp:posOffset>0</wp:posOffset>
              </wp:positionH>
              <wp:positionV relativeFrom="page">
                <wp:posOffset>600710</wp:posOffset>
              </wp:positionV>
              <wp:extent cx="7767956" cy="76200"/>
              <wp:effectExtent l="0" t="0" r="0" b="0"/>
              <wp:wrapSquare wrapText="bothSides"/>
              <wp:docPr id="7490" name="Group 7490"/>
              <wp:cNvGraphicFramePr/>
              <a:graphic xmlns:a="http://schemas.openxmlformats.org/drawingml/2006/main">
                <a:graphicData uri="http://schemas.microsoft.com/office/word/2010/wordprocessingGroup">
                  <wpg:wgp>
                    <wpg:cNvGrpSpPr/>
                    <wpg:grpSpPr>
                      <a:xfrm>
                        <a:off x="0" y="0"/>
                        <a:ext cx="7767956" cy="76200"/>
                        <a:chOff x="0" y="0"/>
                        <a:chExt cx="7767956" cy="76200"/>
                      </a:xfrm>
                    </wpg:grpSpPr>
                    <wps:wsp>
                      <wps:cNvPr id="7491" name="Shape 7491"/>
                      <wps:cNvSpPr/>
                      <wps:spPr>
                        <a:xfrm>
                          <a:off x="0" y="0"/>
                          <a:ext cx="7767956" cy="0"/>
                        </a:xfrm>
                        <a:custGeom>
                          <a:avLst/>
                          <a:gdLst/>
                          <a:ahLst/>
                          <a:cxnLst/>
                          <a:rect l="0" t="0" r="0" b="0"/>
                          <a:pathLst>
                            <a:path w="7767956">
                              <a:moveTo>
                                <a:pt x="7767956" y="0"/>
                              </a:moveTo>
                              <a:lnTo>
                                <a:pt x="0" y="0"/>
                              </a:lnTo>
                            </a:path>
                          </a:pathLst>
                        </a:custGeom>
                        <a:ln w="76200" cap="flat">
                          <a:miter lim="127000"/>
                        </a:ln>
                      </wps:spPr>
                      <wps:style>
                        <a:lnRef idx="1">
                          <a:srgbClr val="00478E"/>
                        </a:lnRef>
                        <a:fillRef idx="0">
                          <a:srgbClr val="000000">
                            <a:alpha val="0"/>
                          </a:srgbClr>
                        </a:fillRef>
                        <a:effectRef idx="0">
                          <a:scrgbClr r="0" g="0" b="0"/>
                        </a:effectRef>
                        <a:fontRef idx="none"/>
                      </wps:style>
                      <wps:bodyPr/>
                    </wps:wsp>
                  </wpg:wgp>
                </a:graphicData>
              </a:graphic>
            </wp:anchor>
          </w:drawing>
        </mc:Choice>
        <mc:Fallback>
          <w:pict>
            <v:group w14:anchorId="26E3C51F" id="Group 7490" o:spid="_x0000_s1026" style="position:absolute;margin-left:0;margin-top:47.3pt;width:611.65pt;height:6pt;z-index:251655168;mso-position-horizontal-relative:page;mso-position-vertical-relative:page" coordsize="77679,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WIZQIAANcFAAAOAAAAZHJzL2Uyb0RvYy54bWykVE1v2zAMvQ/YfxB8X2wHXdwacXpYu1yG&#10;rVi7H6DIkm1AX5CUOPn3o+iPBOnQQ3axaYl8fHykuX48KkkO3PnO6CrJF1lCuGam7nRTJX/evn+5&#10;T4gPVNdUGs2r5MR98rj5/Gnd25IvTWtkzR0BEO3L3lZJG4It09SzlivqF8ZyDZfCOEUDfLomrR3t&#10;AV3JdJllq7Q3rrbOMO49nD4Nl8kG8YXgLPwSwvNAZJUAt4BPh89dfKabNS0bR23bsZEGvYGFop2G&#10;pDPUEw2U7F33Dkp1zBlvRFgwo1IjRMc41gDV5NlVNVtn9hZracq+sbNMIO2VTjfDsp+HF0e6ukqK&#10;uwcQSFMFXcLEBE9AoN42JfhtnX21L248aIavWPNROBXfUA05orSnWVp+DITBYVGsioevq4QwuCtW&#10;0LpBetZCf95Fsfb5w7h0SppGbjOV3sIQ+bNO/v90em2p5Si/j/WfdconndAj6pTHamJ68JtF8qUH&#10;vW5SCNWZq6Ql2/uw5QZlpocfPgxzW08WbSeLHfVkOpj+D+fe0hDjIsNokv7cp3imzIG/GbwNsUVz&#10;D6f2AsGzj9SXvjBKF17DHbjHNJv1aGBqsC+LkxpZ4IAQRmEjCEkD/lqqC7AqZKdgzyyLbJggCJca&#10;EKP2g9pohZPkkbjUv7mA8Qb2OYJ41+y+SUcONC6E7K64f46tQxhwjTGik3KOyv4VBbmHcyptS0es&#10;EWZMgJAjUgTluIuuYdnIZlhI8FuDbNNaAkpzENIyOszxGpYpJryoNpo7U5/wF0VB4F9AaXB7IKNx&#10;08X1dPmNXud9vPkLAAD//wMAUEsDBBQABgAIAAAAIQADdWUk3wAAAAgBAAAPAAAAZHJzL2Rvd25y&#10;ZXYueG1sTI9PS8NAEMXvgt9hGcGb3fzRoDGbUop6KoKtIN6m2WkSmp0N2W2Sfnu3J3t7wxve+71i&#10;OZtOjDS41rKCeBGBIK6sbrlW8L17f3gG4Tyyxs4yKTiTg2V5e1Ngru3EXzRufS1CCLscFTTe97mU&#10;rmrIoFvYnjh4BzsY9OEcaqkHnEK46WQSRZk02HJoaLCndUPVcXsyCj4mnFZp/DZujof1+Xf39Pmz&#10;iUmp+7t59QrC0+z/n+GCH9ChDEx7e2LtRKcgDPEKXh4zEBc3SdIUxD6oKMtAloW8HlD+AQAA//8D&#10;AFBLAQItABQABgAIAAAAIQC2gziS/gAAAOEBAAATAAAAAAAAAAAAAAAAAAAAAABbQ29udGVudF9U&#10;eXBlc10ueG1sUEsBAi0AFAAGAAgAAAAhADj9If/WAAAAlAEAAAsAAAAAAAAAAAAAAAAALwEAAF9y&#10;ZWxzLy5yZWxzUEsBAi0AFAAGAAgAAAAhAKAolYhlAgAA1wUAAA4AAAAAAAAAAAAAAAAALgIAAGRy&#10;cy9lMm9Eb2MueG1sUEsBAi0AFAAGAAgAAAAhAAN1ZSTfAAAACAEAAA8AAAAAAAAAAAAAAAAAvwQA&#10;AGRycy9kb3ducmV2LnhtbFBLBQYAAAAABAAEAPMAAADLBQAAAAA=&#10;">
              <v:shape id="Shape 7491" o:spid="_x0000_s1027" style="position:absolute;width:77679;height:0;visibility:visible;mso-wrap-style:square;v-text-anchor:top" coordsize="7767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HfcxQAAAN0AAAAPAAAAZHJzL2Rvd25yZXYueG1sRI9Pa8JA&#10;FMTvBb/D8gRvdWOQVqOriCAoVlr/Hbw9ss8kmH0bsmuM394tFHocZuY3zHTemlI0VLvCsoJBPwJB&#10;nFpdcKbgdFy9j0A4j6yxtEwKnuRgPuu8TTHR9sF7ag4+EwHCLkEFufdVIqVLczLo+rYiDt7V1gZ9&#10;kHUmdY2PADeljKPoQxosOCzkWNEyp/R2uBsFxc/+wu3O2cyc42385GbzVX0r1eu2iwkIT63/D/+1&#10;11rB53A8gN834QnI2QsAAP//AwBQSwECLQAUAAYACAAAACEA2+H2y+4AAACFAQAAEwAAAAAAAAAA&#10;AAAAAAAAAAAAW0NvbnRlbnRfVHlwZXNdLnhtbFBLAQItABQABgAIAAAAIQBa9CxbvwAAABUBAAAL&#10;AAAAAAAAAAAAAAAAAB8BAABfcmVscy8ucmVsc1BLAQItABQABgAIAAAAIQBTPHfcxQAAAN0AAAAP&#10;AAAAAAAAAAAAAAAAAAcCAABkcnMvZG93bnJldi54bWxQSwUGAAAAAAMAAwC3AAAA+QIAAAAA&#10;" path="m7767956,l,e" filled="f" strokecolor="#00478e" strokeweight="6pt">
                <v:stroke miterlimit="83231f" joinstyle="miter"/>
                <v:path arrowok="t" textboxrect="0,0,7767956,0"/>
              </v:shape>
              <w10:wrap type="square" anchorx="page" anchory="page"/>
            </v:group>
          </w:pict>
        </mc:Fallback>
      </mc:AlternateContent>
    </w:r>
    <w:r>
      <w:rPr>
        <w:rFonts w:ascii="Segoe UI" w:eastAsia="Segoe UI" w:hAnsi="Segoe UI" w:cs="Segoe UI"/>
        <w:sz w:val="22"/>
      </w:rPr>
      <w:t xml:space="preserve"> </w:t>
    </w:r>
  </w:p>
  <w:p w14:paraId="407A999F" w14:textId="77777777" w:rsidR="00DF644A" w:rsidRDefault="003B34B0">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4F431D7A" wp14:editId="66FB8F88">
              <wp:simplePos x="0" y="0"/>
              <wp:positionH relativeFrom="page">
                <wp:posOffset>0</wp:posOffset>
              </wp:positionH>
              <wp:positionV relativeFrom="page">
                <wp:posOffset>0</wp:posOffset>
              </wp:positionV>
              <wp:extent cx="7772400" cy="10058399"/>
              <wp:effectExtent l="0" t="0" r="0" b="0"/>
              <wp:wrapNone/>
              <wp:docPr id="7492" name="Group 7492"/>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wps:wsp>
                      <wps:cNvPr id="7824" name="Shape 7824"/>
                      <wps:cNvSpPr/>
                      <wps:spPr>
                        <a:xfrm>
                          <a:off x="0" y="0"/>
                          <a:ext cx="7772400" cy="10058399"/>
                        </a:xfrm>
                        <a:custGeom>
                          <a:avLst/>
                          <a:gdLst/>
                          <a:ahLst/>
                          <a:cxnLst/>
                          <a:rect l="0" t="0" r="0" b="0"/>
                          <a:pathLst>
                            <a:path w="7772400" h="10058399">
                              <a:moveTo>
                                <a:pt x="0" y="0"/>
                              </a:moveTo>
                              <a:lnTo>
                                <a:pt x="7772400" y="0"/>
                              </a:lnTo>
                              <a:lnTo>
                                <a:pt x="7772400" y="10058399"/>
                              </a:lnTo>
                              <a:lnTo>
                                <a:pt x="0" y="10058399"/>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3BEF6D6C" id="Group 7492" o:spid="_x0000_s1026" style="position:absolute;margin-left:0;margin-top:0;width:612pt;height:11in;z-index:-251657216;mso-position-horizontal-relative:page;mso-position-vertical-relative:page" coordsize="77724,100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d8gAIAAG0GAAAOAAAAZHJzL2Uyb0RvYy54bWykVdtu2zAMfR+wfxD8vtjxsjkx4vRhXfsy&#10;bEXbfYAiyxdAlgRJiZO/H0XbipdiK9C2gE1T5BF5eMn25tQJcuTGtkoW0XKRRIRLpspW1kX0+/nu&#10;0zoi1lFZUqEkL6Izt9HN7uOHba9znqpGiZIbAiDS5r0uosY5ncexZQ3vqF0ozSUcVsp01MGnqePS&#10;0B7QOxGnSfI17pUptVGMWwva2+Ew2iF+VXHmflWV5Y6IIoLYHD4NPvf+Ge+2NK8N1U3LxjDoG6Lo&#10;aCvh0gB1Sx0lB9O+gOpaZpRVlVsw1cWqqlrGMQfIZplcZXNv1EFjLnXe1zrQBNRe8fRmWPbz+GBI&#10;WxZRttqkEZG0gyrhxQQ1QFCv6xzs7o1+0g9mVNTDl8/5VJnOvyEbckJqz4FafnKEgTLLsnSVQAUY&#10;nC2T5Mv682YzsM8aKNELR9Z8f801nq6OfYQhoF5DK9kLW/Z9bD01VHMsgvUsTGyt09XEFlqQzGuQ&#10;HLQLVNncAmvv5ikkS3N2sO6eK+ScHn9YNzRxOUm0mSR2kpNoYBT+OwSaOu/nA/Ui6WdFa2Y18wad&#10;OvJnhabuqnIQ5+VUyLlV6IGpPcB2spjeGvHmlvNm+acDNNZVX71iipMfbEDwOe+2o4A8gDxnWkhP&#10;ie9gCnuqEtThwHetgwUm2g4oSrMEWhyqgcDw8q04VB8ldxbckybkI69g6HBYvMKaev9NGHKkfk3h&#10;H4JToRs6akfc0XS8A3C8f9UKESCX6PoX5F3q/0eE0dj7cdyQwTMZPNkYzbAmYdlA0tOyhMyCE96s&#10;pAv+ElY8XjLL1ot7VZ5xcSAhMJtIDe40zGPcv35pzr/R6vIrsfsDAAD//wMAUEsDBBQABgAIAAAA&#10;IQD4kEVX3AAAAAcBAAAPAAAAZHJzL2Rvd25yZXYueG1sTI9BS8NAEIXvgv9hGcGb3SRaKTGbUop6&#10;KoKtIN6myTQJzc6G7DZJ/71TL/YyvMcb3nyTLSfbqoF63zg2EM8iUMSFKxuuDHzt3h4WoHxALrF1&#10;TAbO5GGZ395kmJZu5E8atqFSUsI+RQN1CF2qtS9qsuhnriOW7OB6i0FsX+myx1HKbauTKHrWFhuW&#10;CzV2tK6pOG5P1sD7iOPqMX4dNsfD+vyzm398b2Iy5v5uWr2ACjSF/2W44As65MK0dycuvWoNyCPh&#10;b16yJHkSvxc1X4jSeaav+fNfAAAA//8DAFBLAQItABQABgAIAAAAIQC2gziS/gAAAOEBAAATAAAA&#10;AAAAAAAAAAAAAAAAAABbQ29udGVudF9UeXBlc10ueG1sUEsBAi0AFAAGAAgAAAAhADj9If/WAAAA&#10;lAEAAAsAAAAAAAAAAAAAAAAALwEAAF9yZWxzLy5yZWxzUEsBAi0AFAAGAAgAAAAhAIiqB3yAAgAA&#10;bQYAAA4AAAAAAAAAAAAAAAAALgIAAGRycy9lMm9Eb2MueG1sUEsBAi0AFAAGAAgAAAAhAPiQRVfc&#10;AAAABwEAAA8AAAAAAAAAAAAAAAAA2gQAAGRycy9kb3ducmV2LnhtbFBLBQYAAAAABAAEAPMAAADj&#10;BQAAAAA=&#10;">
              <v:shape id="Shape 7824" o:spid="_x0000_s1027" style="position:absolute;width:77724;height:100583;visibility:visible;mso-wrap-style:square;v-text-anchor:top" coordsize="7772400,1005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bMCxQAAAN0AAAAPAAAAZHJzL2Rvd25yZXYueG1sRI9BawIx&#10;FITvQv9DeIXeNFuRVlajSKFgKRRcBa/PzXOzunlZktRN/31TEHocZuYbZrlOthM38qF1rOB5UoAg&#10;rp1uuVFw2L+P5yBCRNbYOSYFPxRgvXoYLbHUbuAd3arYiAzhUKICE2NfShlqQxbDxPXE2Ts7bzFm&#10;6RupPQ4Zbjs5LYoXabHlvGCwpzdD9bX6tgqGyl7010fat+ej/Gxm6bQ1lVfq6TFtFiAipfgfvre3&#10;WsHrfDqDvzf5CcjVLwAAAP//AwBQSwECLQAUAAYACAAAACEA2+H2y+4AAACFAQAAEwAAAAAAAAAA&#10;AAAAAAAAAAAAW0NvbnRlbnRfVHlwZXNdLnhtbFBLAQItABQABgAIAAAAIQBa9CxbvwAAABUBAAAL&#10;AAAAAAAAAAAAAAAAAB8BAABfcmVscy8ucmVsc1BLAQItABQABgAIAAAAIQCOFbMCxQAAAN0AAAAP&#10;AAAAAAAAAAAAAAAAAAcCAABkcnMvZG93bnJldi54bWxQSwUGAAAAAAMAAwC3AAAA+QIAAAAA&#10;" path="m,l7772400,r,10058399l,10058399,,e" fillcolor="#f2f2f2" stroked="f" strokeweight="0">
                <v:stroke miterlimit="83231f" joinstyle="miter"/>
                <v:path arrowok="t" textboxrect="0,0,7772400,10058399"/>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83076" w14:textId="77777777" w:rsidR="00DF644A" w:rsidRDefault="003B34B0">
    <w:pPr>
      <w:spacing w:after="0" w:line="259" w:lineRule="auto"/>
      <w:ind w:left="243" w:firstLine="0"/>
      <w:jc w:val="center"/>
    </w:pPr>
    <w:r>
      <w:rPr>
        <w:rFonts w:ascii="Calibri" w:eastAsia="Calibri" w:hAnsi="Calibri" w:cs="Calibri"/>
        <w:noProof/>
        <w:sz w:val="22"/>
      </w:rPr>
      <mc:AlternateContent>
        <mc:Choice Requires="wpg">
          <w:drawing>
            <wp:anchor distT="0" distB="0" distL="114300" distR="114300" simplePos="0" relativeHeight="251649024" behindDoc="0" locked="0" layoutInCell="1" allowOverlap="1" wp14:anchorId="21733F5D" wp14:editId="5BBE4060">
              <wp:simplePos x="0" y="0"/>
              <wp:positionH relativeFrom="page">
                <wp:posOffset>1600454</wp:posOffset>
              </wp:positionH>
              <wp:positionV relativeFrom="page">
                <wp:posOffset>1028700</wp:posOffset>
              </wp:positionV>
              <wp:extent cx="5754370" cy="9144"/>
              <wp:effectExtent l="0" t="0" r="0" b="0"/>
              <wp:wrapSquare wrapText="bothSides"/>
              <wp:docPr id="7456" name="Group 7456"/>
              <wp:cNvGraphicFramePr/>
              <a:graphic xmlns:a="http://schemas.openxmlformats.org/drawingml/2006/main">
                <a:graphicData uri="http://schemas.microsoft.com/office/word/2010/wordprocessingGroup">
                  <wpg:wgp>
                    <wpg:cNvGrpSpPr/>
                    <wpg:grpSpPr>
                      <a:xfrm>
                        <a:off x="0" y="0"/>
                        <a:ext cx="5754370" cy="9144"/>
                        <a:chOff x="0" y="0"/>
                        <a:chExt cx="5754370" cy="9144"/>
                      </a:xfrm>
                    </wpg:grpSpPr>
                    <wps:wsp>
                      <wps:cNvPr id="7821" name="Shape 7821"/>
                      <wps:cNvSpPr/>
                      <wps:spPr>
                        <a:xfrm>
                          <a:off x="0" y="0"/>
                          <a:ext cx="5754370" cy="9144"/>
                        </a:xfrm>
                        <a:custGeom>
                          <a:avLst/>
                          <a:gdLst/>
                          <a:ahLst/>
                          <a:cxnLst/>
                          <a:rect l="0" t="0" r="0" b="0"/>
                          <a:pathLst>
                            <a:path w="5754370" h="9144">
                              <a:moveTo>
                                <a:pt x="0" y="0"/>
                              </a:moveTo>
                              <a:lnTo>
                                <a:pt x="5754370" y="0"/>
                              </a:lnTo>
                              <a:lnTo>
                                <a:pt x="5754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A7A5542" id="Group 7456" o:spid="_x0000_s1026" style="position:absolute;margin-left:126pt;margin-top:81pt;width:453.1pt;height:.7pt;z-index:251649024;mso-position-horizontal-relative:page;mso-position-vertical-relative:page;mso-width-relative:margin;mso-height-relative:margin" coordsize="5754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TKVeAIAAFUGAAAOAAAAZHJzL2Uyb0RvYy54bWykVcFu2zAMvQ/YPwi+L3aypOmMOD2sWy7D&#10;VrTdByiyZBuQJUFS4uTvR9G2YqRbB7Q52LT0+EQ+Uszm7tRKcuTWNVoVyXyWJYQrpstGVUXy+/n7&#10;p9uEOE9VSaVWvEjO3CV3248fNp3J+ULXWpbcEiBRLu9MkdTemzxNHat5S91MG65gU2jbUg+ftkpL&#10;Sztgb2W6yLKbtNO2NFYz7hys3vebyRb5heDM/xLCcU9kkUBsHp8Wn/vwTLcbmleWmrphQxj0DVG0&#10;tFFwaKS6p56Sg21eULUNs9pp4WdMt6kWomEcc4Bs5tlVNjurDwZzqfKuMlEmkPZKpzfTsp/HB0ua&#10;skjWy9VNQhRtoUp4MMEVEKgzVQ64nTVP5sEOC1X/FXI+CduGN2RDTijtOUrLT54wWFytV8vPa6gA&#10;g70v8+WyV57VUJ4XTqz+9ppbOh6ZhshiIJ2BFnIXldz7VHqqqeEovgvZjyrdLuajSogg67CCoiAu&#10;SuRyB2q9S5+YKM3Zwfkd16gzPf5wvm/ccrRoPVrspEbTQvu/2viG+uAXggwm6SaFqoc6hc1WH/mz&#10;Rpi/qhbEeNmVaoqKNR/bAbAjYnwb5Jsix+b4JxiaaNJD/4HhDY8YMEKe281gYO5gT9WVKsgQOpXC&#10;PBKSerzYbeNhUMmmhSm3WGfZhRjYQuv11UbLnyUPYkn1yAVcLrwUYcHZav9VWnKkYRzhD8mpNDUd&#10;VkMvQUgDFG3kCf6ikTJSztH1b5Q9wwAOfhwnYfTMek82RNOPQxgqkPQ4FCGC6IQna+Wjv4JRjmFO&#10;sg3mXpdnHBAoCNxFlAZnF+YxzNkwHKffiLr8G2z/AAAA//8DAFBLAwQUAAYACAAAACEAeWUQH+AA&#10;AAAMAQAADwAAAGRycy9kb3ducmV2LnhtbEyPQUvDQBCF74L/YRnBm90kNaXEbEop6qkItoJ4m2an&#10;SWh2NmS3Sfrv3Zz0NjPv8eZ7+WYyrRiod41lBfEiAkFcWt1wpeDr+Pa0BuE8ssbWMim4kYNNcX+X&#10;Y6btyJ80HHwlQgi7DBXU3neZlK6syaBb2I44aGfbG/Rh7SupexxDuGllEkUrabDh8KHGjnY1lZfD&#10;1Sh4H3HcLuPXYX85724/x/Tjex+TUo8P0/YFhKfJ/5lhxg/oUASmk72ydqJVkKRJ6OKDsJqH2RGn&#10;6wTEaT4tn0EWufxfovgFAAD//wMAUEsBAi0AFAAGAAgAAAAhALaDOJL+AAAA4QEAABMAAAAAAAAA&#10;AAAAAAAAAAAAAFtDb250ZW50X1R5cGVzXS54bWxQSwECLQAUAAYACAAAACEAOP0h/9YAAACUAQAA&#10;CwAAAAAAAAAAAAAAAAAvAQAAX3JlbHMvLnJlbHNQSwECLQAUAAYACAAAACEAzukylXgCAABVBgAA&#10;DgAAAAAAAAAAAAAAAAAuAgAAZHJzL2Uyb0RvYy54bWxQSwECLQAUAAYACAAAACEAeWUQH+AAAAAM&#10;AQAADwAAAAAAAAAAAAAAAADSBAAAZHJzL2Rvd25yZXYueG1sUEsFBgAAAAAEAAQA8wAAAN8FAAAA&#10;AA==&#10;">
              <v:shape id="Shape 7821" o:spid="_x0000_s1027" style="position:absolute;width:57543;height:91;visibility:visible;mso-wrap-style:square;v-text-anchor:top" coordsize="57543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f81xQAAAN0AAAAPAAAAZHJzL2Rvd25yZXYueG1sRI9Bi8Iw&#10;FITvC/6H8ARva6qI2q5RRBHUxYO6sHt8NM+22ryUJmr992ZB8DjMzDfMZNaYUtyodoVlBb1uBII4&#10;tbrgTMHPcfU5BuE8ssbSMil4kIPZtPUxwUTbO+/pdvCZCBB2CSrIva8SKV2ak0HXtRVx8E62NuiD&#10;rDOpa7wHuCllP4qG0mDBYSHHihY5pZfD1SgojvEZ02w3WJrt919z2vjfZRwr1Wk38y8Qnhr/Dr/a&#10;a61gNO734P9NeAJy+gQAAP//AwBQSwECLQAUAAYACAAAACEA2+H2y+4AAACFAQAAEwAAAAAAAAAA&#10;AAAAAAAAAAAAW0NvbnRlbnRfVHlwZXNdLnhtbFBLAQItABQABgAIAAAAIQBa9CxbvwAAABUBAAAL&#10;AAAAAAAAAAAAAAAAAB8BAABfcmVscy8ucmVsc1BLAQItABQABgAIAAAAIQDL7f81xQAAAN0AAAAP&#10;AAAAAAAAAAAAAAAAAAcCAABkcnMvZG93bnJldi54bWxQSwUGAAAAAAMAAwC3AAAA+QIAAAAA&#10;" path="m,l5754370,r,9144l,9144,,e" fillcolor="black" stroked="f" strokeweight="0">
                <v:stroke miterlimit="83231f" joinstyle="miter"/>
                <v:path arrowok="t" textboxrect="0,0,5754370,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51072" behindDoc="0" locked="0" layoutInCell="1" allowOverlap="1" wp14:anchorId="4B6D7F50" wp14:editId="2CB89943">
              <wp:simplePos x="0" y="0"/>
              <wp:positionH relativeFrom="page">
                <wp:posOffset>7330440</wp:posOffset>
              </wp:positionH>
              <wp:positionV relativeFrom="page">
                <wp:posOffset>1563878</wp:posOffset>
              </wp:positionV>
              <wp:extent cx="6096" cy="6096"/>
              <wp:effectExtent l="0" t="0" r="0" b="0"/>
              <wp:wrapSquare wrapText="bothSides"/>
              <wp:docPr id="7458" name="Group 7458"/>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7822" name="Shape 782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18254EC" id="Group 7458" o:spid="_x0000_s1026" style="position:absolute;margin-left:577.2pt;margin-top:123.15pt;width:.5pt;height:.5pt;z-index:251651072;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3lXewIAAEMGAAAOAAAAZHJzL2Uyb0RvYy54bWykVMtu2zAQvBfoPxC615IN10kEyzk0rS9F&#10;GzTJB9AU9QD4Aklb9t93uRJpw2mLINWBWi53hztDctf3RynIgVvXa1Vl81mREa6YrnvVVtnL87dP&#10;txlxnqqaCq14lZ24y+43Hz+sB1Pyhe60qLklAKJcOZgq67w3ZZ471nFJ3UwbrmCx0VZSD1Pb5rWl&#10;A6BLkS+KYpUP2tbGasadA+/DuJhtEL9pOPM/m8ZxT0SVQW0eR4vjLoz5Zk3L1lLT9Wwqg76jCkl7&#10;BZsmqAfqKdnb/hWU7JnVTjd+xrTMddP0jCMHYDMvrthsrd4b5NKWQ2uSTCDtlU7vhmU/Do+W9HWV&#10;3Sw/w1kpKuGUcGOCHhBoMG0JcVtrnsyjnRztOAucj42V4Q9syBGlPSVp+dETBs5VcbfKCIMFtFB2&#10;1sHZvMpg3de/5uRxszzUlEoYDFwed9bH/Z8+Tx01HGV3gXfU53axiPpgBLkJHpQD45I4rnSg01uV&#10;uZsvl6MyaAFeYklLtnd+yzXKSw/fnUfh2jpatIsWO6poWrj1/7zvhvqQFyoMJhmqbKyim4ywIvWB&#10;P2uM8VeHBAWeV4W6jBpx4vlDYFyOf4NgKeyCc4yI/zESHi2gvTEM33PaFIxADwVNlMF5KapQgT1s&#10;wih0n0ZQj89Y9h7akugl9LTFTVGcgQEtXLfxhNHyJ8GDTEL94g08JXwCweFsu/siLDnQ0HzwQ3Aq&#10;TEcnb7g/UNIUijbihPymFyJBzjH1T5AjwhQc8jj2vZRZjJlsqmZsftBCgHRsgVBBSsKdtfIpX0Hj&#10;xjIv2AZzp+sTtgMUBN4fSoOdCnlMXTW0wss5Rp17/+Y3AAAA//8DAFBLAwQUAAYACAAAACEAhc8k&#10;E+EAAAANAQAADwAAAGRycy9kb3ducmV2LnhtbEyPwU7DMBBE70j8g7VI3KjjJikoxKmqCjhVSLRI&#10;iJsbb5OosR3FbpL+PZsTPc7s0+xMvp5MywbsfeOsBLGIgKEtnW5sJeH78P70AswHZbVqnUUJV/Sw&#10;Lu7vcpVpN9ovHPahYhRifaYk1CF0Gee+rNEov3AdWrqdXG9UINlXXPdqpHDT8mUUrbhRjaUPtepw&#10;W2N53l+MhI9RjZtYvA2782l7/T2knz87gVI+PkybV2ABp/APw1yfqkNBnY7uYrVnLWmRJgmxEpbJ&#10;KgY2IyJNyTrO1nMMvMj57YriDwAA//8DAFBLAQItABQABgAIAAAAIQC2gziS/gAAAOEBAAATAAAA&#10;AAAAAAAAAAAAAAAAAABbQ29udGVudF9UeXBlc10ueG1sUEsBAi0AFAAGAAgAAAAhADj9If/WAAAA&#10;lAEAAAsAAAAAAAAAAAAAAAAALwEAAF9yZWxzLy5yZWxzUEsBAi0AFAAGAAgAAAAhAEOfeVd7AgAA&#10;QwYAAA4AAAAAAAAAAAAAAAAALgIAAGRycy9lMm9Eb2MueG1sUEsBAi0AFAAGAAgAAAAhAIXPJBPh&#10;AAAADQEAAA8AAAAAAAAAAAAAAAAA1QQAAGRycy9kb3ducmV2LnhtbFBLBQYAAAAABAAEAPMAAADj&#10;BQAAAAA=&#10;">
              <v:shape id="Shape 7822"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Q0ixQAAAN0AAAAPAAAAZHJzL2Rvd25yZXYueG1sRI9Ba8JA&#10;FITvBf/D8gRvzcZQNKSuokJBhEJrPXh8zb4modm3cXdN0n/vFgo9DjPzDbPajKYVPTnfWFYwT1IQ&#10;xKXVDVcKzh8vjzkIH5A1tpZJwQ952KwnDysstB34nfpTqESEsC9QQR1CV0jpy5oM+sR2xNH7ss5g&#10;iNJVUjscIty0MkvThTTYcFyosaN9TeX36WYUdNfKXa5e7/jz9nZccnqg8fVJqdl03D6DCDSG//Bf&#10;+6AVLPMsg9838QnI9R0AAP//AwBQSwECLQAUAAYACAAAACEA2+H2y+4AAACFAQAAEwAAAAAAAAAA&#10;AAAAAAAAAAAAW0NvbnRlbnRfVHlwZXNdLnhtbFBLAQItABQABgAIAAAAIQBa9CxbvwAAABUBAAAL&#10;AAAAAAAAAAAAAAAAAB8BAABfcmVscy8ucmVsc1BLAQItABQABgAIAAAAIQDRNQ0ixQAAAN0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rPr>
        <w:rFonts w:ascii="Segoe UI" w:eastAsia="Segoe UI" w:hAnsi="Segoe UI" w:cs="Segoe UI"/>
        <w:sz w:val="28"/>
      </w:rPr>
      <w:t xml:space="preserve"> </w:t>
    </w:r>
  </w:p>
  <w:p w14:paraId="395D1ED6" w14:textId="77777777" w:rsidR="00DF644A" w:rsidRDefault="003B34B0">
    <w:pPr>
      <w:spacing w:after="41" w:line="259" w:lineRule="auto"/>
      <w:ind w:left="-470" w:right="-590" w:firstLine="0"/>
    </w:pPr>
    <w:r>
      <w:rPr>
        <w:rFonts w:ascii="Calibri" w:eastAsia="Calibri" w:hAnsi="Calibri" w:cs="Calibri"/>
        <w:noProof/>
        <w:sz w:val="22"/>
      </w:rPr>
      <mc:AlternateContent>
        <mc:Choice Requires="wpg">
          <w:drawing>
            <wp:anchor distT="0" distB="0" distL="114300" distR="114300" simplePos="0" relativeHeight="251653120" behindDoc="0" locked="0" layoutInCell="1" allowOverlap="1" wp14:anchorId="25B67957" wp14:editId="40DC78E1">
              <wp:simplePos x="0" y="0"/>
              <wp:positionH relativeFrom="page">
                <wp:posOffset>0</wp:posOffset>
              </wp:positionH>
              <wp:positionV relativeFrom="page">
                <wp:posOffset>609600</wp:posOffset>
              </wp:positionV>
              <wp:extent cx="7753350" cy="76200"/>
              <wp:effectExtent l="0" t="0" r="0" b="0"/>
              <wp:wrapSquare wrapText="bothSides"/>
              <wp:docPr id="7463" name="Group 7463"/>
              <wp:cNvGraphicFramePr/>
              <a:graphic xmlns:a="http://schemas.openxmlformats.org/drawingml/2006/main">
                <a:graphicData uri="http://schemas.microsoft.com/office/word/2010/wordprocessingGroup">
                  <wpg:wgp>
                    <wpg:cNvGrpSpPr/>
                    <wpg:grpSpPr>
                      <a:xfrm>
                        <a:off x="0" y="0"/>
                        <a:ext cx="7753350" cy="76200"/>
                        <a:chOff x="0" y="0"/>
                        <a:chExt cx="7753350" cy="76200"/>
                      </a:xfrm>
                    </wpg:grpSpPr>
                    <wps:wsp>
                      <wps:cNvPr id="7464" name="Shape 7464"/>
                      <wps:cNvSpPr/>
                      <wps:spPr>
                        <a:xfrm>
                          <a:off x="0" y="0"/>
                          <a:ext cx="7753350" cy="0"/>
                        </a:xfrm>
                        <a:custGeom>
                          <a:avLst/>
                          <a:gdLst/>
                          <a:ahLst/>
                          <a:cxnLst/>
                          <a:rect l="0" t="0" r="0" b="0"/>
                          <a:pathLst>
                            <a:path w="7753350">
                              <a:moveTo>
                                <a:pt x="7753350" y="0"/>
                              </a:moveTo>
                              <a:lnTo>
                                <a:pt x="0" y="0"/>
                              </a:lnTo>
                            </a:path>
                          </a:pathLst>
                        </a:custGeom>
                        <a:ln w="76200" cap="flat">
                          <a:miter lim="127000"/>
                        </a:ln>
                      </wps:spPr>
                      <wps:style>
                        <a:lnRef idx="1">
                          <a:srgbClr val="00478E"/>
                        </a:lnRef>
                        <a:fillRef idx="0">
                          <a:srgbClr val="000000">
                            <a:alpha val="0"/>
                          </a:srgbClr>
                        </a:fillRef>
                        <a:effectRef idx="0">
                          <a:scrgbClr r="0" g="0" b="0"/>
                        </a:effectRef>
                        <a:fontRef idx="none"/>
                      </wps:style>
                      <wps:bodyPr/>
                    </wps:wsp>
                  </wpg:wgp>
                </a:graphicData>
              </a:graphic>
            </wp:anchor>
          </w:drawing>
        </mc:Choice>
        <mc:Fallback>
          <w:pict>
            <v:group w14:anchorId="71A9FB77" id="Group 7463" o:spid="_x0000_s1026" style="position:absolute;margin-left:0;margin-top:48pt;width:610.5pt;height:6pt;z-index:251653120;mso-position-horizontal-relative:page;mso-position-vertical-relative:page" coordsize="7753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4nZgIAANcFAAAOAAAAZHJzL2Uyb0RvYy54bWykVMlu2zAQvRfoPxC615KXWIFgOYcm9aVo&#10;gyb9AJoiJQHcQNKW/fcdjhYbTpBDepGG5MybN2/I2TyclCRH7nxrdJnMZ1lCuGamanVdJn9ff3y7&#10;T4gPVFdUGs3L5Mx98rD9+mXT2YIvTGNkxR0BEO2LzpZJE4It0tSzhivqZ8ZyDYfCOEUDLF2dVo52&#10;gK5kusiyddoZV1lnGPcedh/7w2SL+EJwFn4L4XkgskyAW8Cvw+8+ftPthha1o7Zp2UCDfoKFoq2G&#10;pBPUIw2UHFz7Bkq1zBlvRJgxo1IjRMs41gDVzLObanbOHCzWUhddbSeZQNobnT4Ny34dnx1pqzLJ&#10;V+tlQjRV0CVMTHAHBOpsXYDfztkX++yGjbpfxZpPwqn4h2rICaU9T9LyUyAMNvP8brm8gw4wOMvX&#10;0LpeetZAf95Esebpw7h0TJpGbhOVzsIl8hed/P/p9NJQy1F+H+u/6LQadUKPqNMqVhPTg98kki88&#10;6PUphVCdqUpasIMPO25QZnr86UN/b6vRos1osZMeTQe3/8N7b2mIcZFhNEl36VPcU+bIXw2ehtii&#10;qYdje4HgxUfqa1/o9JVXfwbuMc12MxiYGuzr4qRGFnhBCKMwEYSkAZ+WagOMCtkqmDOLPOtvEIRL&#10;DYhR+15ttMJZ8khc6j9cwPUG9nME8a7ef5eOHGkcCNkqv3+KrUMYcI0xopVyisrei4Lc/T6VtqED&#10;1gAzJEDIASmCcpxFt7BsYNMPJHjWINs4loDSFIS0jA5TvIZhigmvqo3m3lRnfKIoCLwFlAanBzIa&#10;Jl0cT9dr9LrM4+0/AAAA//8DAFBLAwQUAAYACAAAACEAhJdSYt4AAAAIAQAADwAAAGRycy9kb3du&#10;cmV2LnhtbEyPQWvDMAyF74P9B6PBbqudjJUujVNK2XYqg7WD0Zsbq0loLIfYTdJ/P/W0nfTEE0/f&#10;y1eTa8WAfWg8aUhmCgRS6W1DlYbv/fvTAkSIhqxpPaGGKwZYFfd3ucmsH+kLh12sBIdQyIyGOsYu&#10;kzKUNToTZr5DYu/ke2cir30lbW9GDnetTJWaS2ca4g+16XBTY3neXZyGj9GM6+fkbdieT5vrYf/y&#10;+bNNUOvHh2m9BBFxin/HcMNndCiY6egvZINoNXCRqOF1zvPmpmnC6shKLRTIIpf/CxS/AAAA//8D&#10;AFBLAQItABQABgAIAAAAIQC2gziS/gAAAOEBAAATAAAAAAAAAAAAAAAAAAAAAABbQ29udGVudF9U&#10;eXBlc10ueG1sUEsBAi0AFAAGAAgAAAAhADj9If/WAAAAlAEAAAsAAAAAAAAAAAAAAAAALwEAAF9y&#10;ZWxzLy5yZWxzUEsBAi0AFAAGAAgAAAAhAKGaXidmAgAA1wUAAA4AAAAAAAAAAAAAAAAALgIAAGRy&#10;cy9lMm9Eb2MueG1sUEsBAi0AFAAGAAgAAAAhAISXUmLeAAAACAEAAA8AAAAAAAAAAAAAAAAAwAQA&#10;AGRycy9kb3ducmV2LnhtbFBLBQYAAAAABAAEAPMAAADLBQAAAAA=&#10;">
              <v:shape id="Shape 7464" o:spid="_x0000_s1027" style="position:absolute;width:77533;height:0;visibility:visible;mso-wrap-style:square;v-text-anchor:top" coordsize="775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rFXxgAAAN0AAAAPAAAAZHJzL2Rvd25yZXYueG1sRI/dasJA&#10;FITvC32H5Qje1Y02RImuYoXiHxT8eYBj9pgEs2dDdtXo03cLQi+HmfmGmcxaU4kbNa60rKDfi0AQ&#10;Z1aXnCs4Hr4/RiCcR9ZYWSYFD3Iwm76/TTDV9s47uu19LgKEXYoKCu/rVEqXFWTQ9WxNHLyzbQz6&#10;IJtc6gbvAW4qOYiiRBosOSwUWNOioOyyvxoFX7tn+5n8zPGU1MvtOubVcLSJlep22vkYhKfW/4df&#10;7ZVWMIyTGP7ehCcgp78AAAD//wMAUEsBAi0AFAAGAAgAAAAhANvh9svuAAAAhQEAABMAAAAAAAAA&#10;AAAAAAAAAAAAAFtDb250ZW50X1R5cGVzXS54bWxQSwECLQAUAAYACAAAACEAWvQsW78AAAAVAQAA&#10;CwAAAAAAAAAAAAAAAAAfAQAAX3JlbHMvLnJlbHNQSwECLQAUAAYACAAAACEAnYqxV8YAAADdAAAA&#10;DwAAAAAAAAAAAAAAAAAHAgAAZHJzL2Rvd25yZXYueG1sUEsFBgAAAAADAAMAtwAAAPoCAAAAAA==&#10;" path="m7753350,l,e" filled="f" strokecolor="#00478e" strokeweight="6pt">
                <v:stroke miterlimit="83231f" joinstyle="miter"/>
                <v:path arrowok="t" textboxrect="0,0,7753350,0"/>
              </v:shape>
              <w10:wrap type="square" anchorx="page" anchory="page"/>
            </v:group>
          </w:pict>
        </mc:Fallback>
      </mc:AlternateContent>
    </w:r>
    <w:r>
      <w:rPr>
        <w:rFonts w:ascii="Segoe UI" w:eastAsia="Segoe UI" w:hAnsi="Segoe UI" w:cs="Segoe UI"/>
        <w:sz w:val="22"/>
      </w:rPr>
      <w:t xml:space="preserve"> </w:t>
    </w:r>
  </w:p>
  <w:p w14:paraId="7034F24D" w14:textId="7584CE83" w:rsidR="00DF644A" w:rsidRDefault="00873C1E">
    <w:pPr>
      <w:spacing w:after="0" w:line="259" w:lineRule="auto"/>
      <w:ind w:left="358" w:firstLine="0"/>
    </w:pPr>
    <w:r>
      <w:rPr>
        <w:b/>
        <w:sz w:val="32"/>
      </w:rPr>
      <w:t>Enhanced Direct Enrollment</w:t>
    </w:r>
    <w:r w:rsidR="003B34B0">
      <w:rPr>
        <w:b/>
        <w:sz w:val="32"/>
      </w:rPr>
      <w:t xml:space="preserve">, </w:t>
    </w:r>
    <w:r w:rsidR="003B34B0">
      <w:rPr>
        <w:i/>
        <w:sz w:val="28"/>
      </w:rPr>
      <w:t>Continued</w:t>
    </w:r>
    <w:r w:rsidR="003B34B0">
      <w:t xml:space="preserve"> </w:t>
    </w:r>
  </w:p>
  <w:p w14:paraId="18874757" w14:textId="77777777" w:rsidR="00DF644A" w:rsidRDefault="003B34B0">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73482B95" wp14:editId="65162BE6">
              <wp:simplePos x="0" y="0"/>
              <wp:positionH relativeFrom="page">
                <wp:posOffset>0</wp:posOffset>
              </wp:positionH>
              <wp:positionV relativeFrom="page">
                <wp:posOffset>0</wp:posOffset>
              </wp:positionV>
              <wp:extent cx="7772400" cy="10058399"/>
              <wp:effectExtent l="0" t="0" r="0" b="0"/>
              <wp:wrapNone/>
              <wp:docPr id="7471" name="Group 7471"/>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wps:wsp>
                      <wps:cNvPr id="7823" name="Shape 7823"/>
                      <wps:cNvSpPr/>
                      <wps:spPr>
                        <a:xfrm>
                          <a:off x="0" y="0"/>
                          <a:ext cx="7772400" cy="10058399"/>
                        </a:xfrm>
                        <a:custGeom>
                          <a:avLst/>
                          <a:gdLst/>
                          <a:ahLst/>
                          <a:cxnLst/>
                          <a:rect l="0" t="0" r="0" b="0"/>
                          <a:pathLst>
                            <a:path w="7772400" h="10058399">
                              <a:moveTo>
                                <a:pt x="0" y="0"/>
                              </a:moveTo>
                              <a:lnTo>
                                <a:pt x="7772400" y="0"/>
                              </a:lnTo>
                              <a:lnTo>
                                <a:pt x="7772400" y="10058399"/>
                              </a:lnTo>
                              <a:lnTo>
                                <a:pt x="0" y="10058399"/>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3AFE7529" id="Group 7471" o:spid="_x0000_s1026" style="position:absolute;margin-left:0;margin-top:0;width:612pt;height:11in;z-index:-251653120;mso-position-horizontal-relative:page;mso-position-vertical-relative:page" coordsize="77724,100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8E+gAIAAG0GAAAOAAAAZHJzL2Uyb0RvYy54bWykVc1u2zAMvg/YOwi+L3bSbk6NOD2say7D&#10;VqzdAyiyZBuQJUFS4uTtR9G26qXYCrQtYNMU+Yn8+JPN7amT5Mita7Uqk+UiSwhXTFetqsvk99P9&#10;p3VCnKeqolIrXiZn7pLb7ccPm94UfKUbLStuCYAoV/SmTBrvTZGmjjW8o26hDVdwKLTtqIdPW6eV&#10;pT2gdzJdZdmXtNe2MlYz7hxo74bDZIv4QnDmfwrhuCeyTCA2j0+Lz314ptsNLWpLTdOyMQz6hig6&#10;2iq4NELdUU/JwbYvoLqWWe208Aumu1QL0TKOOUA2y+wim53VB4O51EVfm0gTUHvB05th2Y/jgyVt&#10;VSb5db5MiKIdVAkvJqgBgnpTF2C3s+bRPNhRUQ9fIeeTsF14QzbkhNSeI7X85AkDZZ7nq+sMKsDg&#10;bJlln9dXNzcD+6yBEr1wZM2311zT6eo0RBgD6g20kntmy72PrceGGo5FcIGFia316mpiCy1IHjRI&#10;DtpFqlzhgLV38xSTpQU7OL/jGjmnx+/OD01cTRJtJomd1CRaGIX/DoGhPviFQINI+lnRmlnNgkGn&#10;j/xJo6m/qBzE+Xwq1dwq9sDUHmA7WUxvg3hzy3mz/NMBGuuir14xxcmPNiCEnLebUUAeQJ4zLVWg&#10;JHQwhT0lJPU48F3rYYHJtgOKVnkGLQ7VQGB4hVYcqo+SP0seSJPqFxcwdDgsQeFsvf8qLTnSsKbw&#10;D8GpNA0dtSPuaDreATjBX7RSRsgluv4Feb8K/yPCaBz8OG7I6JkNnmyMZliTsGwg6WlZQmbRCW/W&#10;ykd/BSseL5llG8S9rs64OJAQmE2kBnca5jHu37A0599o9fwrsf0DAAD//wMAUEsDBBQABgAIAAAA&#10;IQD4kEVX3AAAAAcBAAAPAAAAZHJzL2Rvd25yZXYueG1sTI9BS8NAEIXvgv9hGcGb3SRaKTGbUop6&#10;KoKtIN6myTQJzc6G7DZJ/71TL/YyvMcb3nyTLSfbqoF63zg2EM8iUMSFKxuuDHzt3h4WoHxALrF1&#10;TAbO5GGZ395kmJZu5E8atqFSUsI+RQN1CF2qtS9qsuhnriOW7OB6i0FsX+myx1HKbauTKHrWFhuW&#10;CzV2tK6pOG5P1sD7iOPqMX4dNsfD+vyzm398b2Iy5v5uWr2ACjSF/2W44As65MK0dycuvWoNyCPh&#10;b16yJHkSvxc1X4jSeaav+fNfAAAA//8DAFBLAQItABQABgAIAAAAIQC2gziS/gAAAOEBAAATAAAA&#10;AAAAAAAAAAAAAAAAAABbQ29udGVudF9UeXBlc10ueG1sUEsBAi0AFAAGAAgAAAAhADj9If/WAAAA&#10;lAEAAAsAAAAAAAAAAAAAAAAALwEAAF9yZWxzLy5yZWxzUEsBAi0AFAAGAAgAAAAhAIkvwT6AAgAA&#10;bQYAAA4AAAAAAAAAAAAAAAAALgIAAGRycy9lMm9Eb2MueG1sUEsBAi0AFAAGAAgAAAAhAPiQRVfc&#10;AAAABwEAAA8AAAAAAAAAAAAAAAAA2gQAAGRycy9kb3ducmV2LnhtbFBLBQYAAAAABAAEAPMAAADj&#10;BQAAAAA=&#10;">
              <v:shape id="Shape 7823" o:spid="_x0000_s1027" style="position:absolute;width:77724;height:100583;visibility:visible;mso-wrap-style:square;v-text-anchor:top" coordsize="7772400,1005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t2xQAAAN0AAAAPAAAAZHJzL2Rvd25yZXYueG1sRI9BawIx&#10;FITvhf6H8Aq91ay2tLIapRQKloLQteD1uXluVjcvS5K66b83guBxmJlvmPky2U6cyIfWsYLxqABB&#10;XDvdcqPgd/P5NAURIrLGzjEp+KcAy8X93RxL7Qb+oVMVG5EhHEpUYGLsSylDbchiGLmeOHt75y3G&#10;LH0jtcchw20nJ0XxKi22nBcM9vRhqD5Wf1bBUNmDXn+lTbvfyu/mJe1WpvJKPT6k9xmISCnewtf2&#10;Sit4m06e4fImPwG5OAMAAP//AwBQSwECLQAUAAYACAAAACEA2+H2y+4AAACFAQAAEwAAAAAAAAAA&#10;AAAAAAAAAAAAW0NvbnRlbnRfVHlwZXNdLnhtbFBLAQItABQABgAIAAAAIQBa9CxbvwAAABUBAAAL&#10;AAAAAAAAAAAAAAAAAB8BAABfcmVscy8ucmVsc1BLAQItABQABgAIAAAAIQAB/Ct2xQAAAN0AAAAP&#10;AAAAAAAAAAAAAAAAAAcCAABkcnMvZG93bnJldi54bWxQSwUGAAAAAAMAAwC3AAAA+QIAAAAA&#10;" path="m,l7772400,r,10058399l,10058399,,e" fillcolor="#f2f2f2" stroked="f" strokeweight="0">
                <v:stroke miterlimit="83231f" joinstyle="miter"/>
                <v:path arrowok="t" textboxrect="0,0,7772400,10058399"/>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56055" w14:textId="3D0519BE" w:rsidR="00DF644A" w:rsidRDefault="00DD021A" w:rsidP="00DD021A">
    <w:pPr>
      <w:spacing w:after="0" w:line="259" w:lineRule="auto"/>
      <w:ind w:left="243" w:firstLine="0"/>
    </w:pPr>
    <w:r>
      <w:rPr>
        <w:rFonts w:ascii="Times New Roman" w:eastAsia="Times New Roman" w:hAnsi="Times New Roman" w:cs="Times New Roman"/>
        <w:noProof/>
        <w:sz w:val="20"/>
        <w:szCs w:val="20"/>
      </w:rPr>
      <w:drawing>
        <wp:inline distT="0" distB="0" distL="0" distR="0" wp14:anchorId="07B9749B" wp14:editId="54E048B0">
          <wp:extent cx="1811434" cy="28098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811434" cy="280987"/>
                  </a:xfrm>
                  <a:prstGeom prst="rect">
                    <a:avLst/>
                  </a:prstGeom>
                </pic:spPr>
              </pic:pic>
            </a:graphicData>
          </a:graphic>
        </wp:inline>
      </w:drawing>
    </w:r>
    <w:r w:rsidR="003B34B0">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17C2231A" wp14:editId="3B5161C7">
              <wp:simplePos x="0" y="0"/>
              <wp:positionH relativeFrom="page">
                <wp:posOffset>7330440</wp:posOffset>
              </wp:positionH>
              <wp:positionV relativeFrom="page">
                <wp:posOffset>1563878</wp:posOffset>
              </wp:positionV>
              <wp:extent cx="6096" cy="6096"/>
              <wp:effectExtent l="0" t="0" r="0" b="0"/>
              <wp:wrapSquare wrapText="bothSides"/>
              <wp:docPr id="7422" name="Group 7422"/>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7819" name="Shape 781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6D7D5B" id="Group 7422" o:spid="_x0000_s1026" style="position:absolute;margin-left:577.2pt;margin-top:123.15pt;width:.5pt;height:.5pt;z-index:251661312;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CbegIAAEMGAAAOAAAAZHJzL2Uyb0RvYy54bWykVMGO2yAQvVfqPyDujZ0oSnatOHvotrlU&#10;7aq7/QCCwbaEAQGJk7/vMLZJlG2r1dYHPAwzj3kPmM3DqVPkKJxvjS7pfJZTIjQ3Vavrkv56+frp&#10;jhIfmK6YMlqU9Cw8fdh+/LDpbSEWpjGqEo4AiPZFb0vahGCLLPO8ER3zM2OFhkVpXMcCTF2dVY71&#10;gN6pbJHnq6w3rrLOcOE9eB+HRbpFfCkFDz+k9CIQVVKoLeDocNzHMdtuWFE7ZpuWj2Wwd1TRsVbD&#10;pgnqkQVGDq59BdW13BlvZJhx02VGypYL5ABs5vkNm50zB4tc6qKvbZIJpL3R6d2w/PvxyZG2Kul6&#10;uVhQolkHp4QbE/SAQL2tC4jbOftsn9zoqIdZ5HySrot/YENOKO05SStOgXBwrvL7FSUcFtBC2XkD&#10;Z/Mqgzdf/pqTTZtlsaZUQm/h8viLPv7/9HlumBUou4+8J33u5veTPhhB1tGDcmBcEscXHnR6qzL3&#10;8+VyUAYtwEssWcEPPuyEQXnZ8ZsPKFxdTRZrJouf9GQ6uPX/vO+WhZgXK4wm6Us6VNGMRlzpzFG8&#10;GIwJN4cEBV5Wlb6OGnCm84fAaXn6WwRLYVecp4jpP0TCowW0N4bhe06bghHpoaCJMjivRVU6sodN&#10;OIPuIxUL+Iy7NkBbUm0HPW2xzvMLMKDF6zacMFrhrESUSemfQsJTwicQHd7V+8/KkSOLzQc/BGfK&#10;Nmz0xvsDJY2haCNOzJetUglyjql/ghwQxuCYJ7Dvpcx8yORjNUPzgxYCpKcWCBWkJNzZ6JDyNTRu&#10;LPOKbTT3pjpjO0BB4P2hNNipkMfYVWMrvJ5j1KX3b38DAAD//wMAUEsDBBQABgAIAAAAIQCFzyQT&#10;4QAAAA0BAAAPAAAAZHJzL2Rvd25yZXYueG1sTI/BTsMwEETvSPyDtUjcqOMmKSjEqaoKOFVItEiI&#10;mxtvk6ixHcVukv49mxM9zuzT7Ey+nkzLBux946wEsYiAoS2dbmwl4fvw/vQCzAdltWqdRQlX9LAu&#10;7u9ylWk32i8c9qFiFGJ9piTUIXQZ576s0Si/cB1aup1cb1Qg2Vdc92qkcNPyZRStuFGNpQ+16nBb&#10;Y3neX4yEj1GNm1i8DbvzaXv9PaSfPzuBUj4+TJtXYAGn8A/DXJ+qQ0Gdju5itWctaZEmCbESlskq&#10;BjYjIk3JOs7Wcwy8yPntiuIPAAD//wMAUEsBAi0AFAAGAAgAAAAhALaDOJL+AAAA4QEAABMAAAAA&#10;AAAAAAAAAAAAAAAAAFtDb250ZW50X1R5cGVzXS54bWxQSwECLQAUAAYACAAAACEAOP0h/9YAAACU&#10;AQAACwAAAAAAAAAAAAAAAAAvAQAAX3JlbHMvLnJlbHNQSwECLQAUAAYACAAAACEAhUWwm3oCAABD&#10;BgAADgAAAAAAAAAAAAAAAAAuAgAAZHJzL2Uyb0RvYy54bWxQSwECLQAUAAYACAAAACEAhc8kE+EA&#10;AAANAQAADwAAAAAAAAAAAAAAAADUBAAAZHJzL2Rvd25yZXYueG1sUEsFBgAAAAAEAAQA8wAAAOIF&#10;AAAAAA==&#10;">
              <v:shape id="Shape 7819"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XuxgAAAN0AAAAPAAAAZHJzL2Rvd25yZXYueG1sRI9Ba8JA&#10;FITvgv9heUJvuomUalPXoIIghUJre+jxNfuaBLNv4+4mxn/vFgoeh5n5hlnlg2lET87XlhWkswQE&#10;cWF1zaWCr8/9dAnCB2SNjWVScCUP+Xo8WmGm7YU/qD+GUkQI+wwVVCG0mZS+qMign9mWOHq/1hkM&#10;UbpSaoeXCDeNnCfJkzRYc1yosKVdRcXp2BkF7bl032evt/zTvb8uODnQ8Pao1MNk2LyACDSEe/i/&#10;fdAKFsv0Gf7exCcg1zcAAAD//wMAUEsBAi0AFAAGAAgAAAAhANvh9svuAAAAhQEAABMAAAAAAAAA&#10;AAAAAAAAAAAAAFtDb250ZW50X1R5cGVzXS54bWxQSwECLQAUAAYACAAAACEAWvQsW78AAAAVAQAA&#10;CwAAAAAAAAAAAAAAAAAfAQAAX3JlbHMvLnJlbHNQSwECLQAUAAYACAAAACEAEf1V7sYAAADd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sidR="003B34B0">
      <w:rPr>
        <w:rFonts w:ascii="Segoe UI" w:eastAsia="Segoe UI" w:hAnsi="Segoe UI" w:cs="Segoe UI"/>
        <w:sz w:val="28"/>
      </w:rPr>
      <w:t xml:space="preserve"> </w:t>
    </w:r>
  </w:p>
  <w:p w14:paraId="1381DB3D" w14:textId="48CD4B54" w:rsidR="00DF644A" w:rsidRDefault="003B34B0" w:rsidP="00DD021A">
    <w:pPr>
      <w:tabs>
        <w:tab w:val="left" w:pos="5100"/>
      </w:tabs>
      <w:spacing w:after="41" w:line="259" w:lineRule="auto"/>
      <w:ind w:left="-470" w:right="-590" w:firstLine="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6C08B904" wp14:editId="3C20E0F7">
              <wp:simplePos x="0" y="0"/>
              <wp:positionH relativeFrom="page">
                <wp:posOffset>0</wp:posOffset>
              </wp:positionH>
              <wp:positionV relativeFrom="page">
                <wp:posOffset>609600</wp:posOffset>
              </wp:positionV>
              <wp:extent cx="7753350" cy="76200"/>
              <wp:effectExtent l="0" t="0" r="0" b="0"/>
              <wp:wrapSquare wrapText="bothSides"/>
              <wp:docPr id="7427" name="Group 7427"/>
              <wp:cNvGraphicFramePr/>
              <a:graphic xmlns:a="http://schemas.openxmlformats.org/drawingml/2006/main">
                <a:graphicData uri="http://schemas.microsoft.com/office/word/2010/wordprocessingGroup">
                  <wpg:wgp>
                    <wpg:cNvGrpSpPr/>
                    <wpg:grpSpPr>
                      <a:xfrm>
                        <a:off x="0" y="0"/>
                        <a:ext cx="7753350" cy="76200"/>
                        <a:chOff x="0" y="0"/>
                        <a:chExt cx="7753350" cy="76200"/>
                      </a:xfrm>
                    </wpg:grpSpPr>
                    <wps:wsp>
                      <wps:cNvPr id="7428" name="Shape 7428"/>
                      <wps:cNvSpPr/>
                      <wps:spPr>
                        <a:xfrm>
                          <a:off x="0" y="0"/>
                          <a:ext cx="7753350" cy="0"/>
                        </a:xfrm>
                        <a:custGeom>
                          <a:avLst/>
                          <a:gdLst/>
                          <a:ahLst/>
                          <a:cxnLst/>
                          <a:rect l="0" t="0" r="0" b="0"/>
                          <a:pathLst>
                            <a:path w="7753350">
                              <a:moveTo>
                                <a:pt x="7753350" y="0"/>
                              </a:moveTo>
                              <a:lnTo>
                                <a:pt x="0" y="0"/>
                              </a:lnTo>
                            </a:path>
                          </a:pathLst>
                        </a:custGeom>
                        <a:ln w="76200" cap="flat">
                          <a:miter lim="127000"/>
                        </a:ln>
                      </wps:spPr>
                      <wps:style>
                        <a:lnRef idx="1">
                          <a:srgbClr val="00478E"/>
                        </a:lnRef>
                        <a:fillRef idx="0">
                          <a:srgbClr val="000000">
                            <a:alpha val="0"/>
                          </a:srgbClr>
                        </a:fillRef>
                        <a:effectRef idx="0">
                          <a:scrgbClr r="0" g="0" b="0"/>
                        </a:effectRef>
                        <a:fontRef idx="none"/>
                      </wps:style>
                      <wps:bodyPr/>
                    </wps:wsp>
                  </wpg:wgp>
                </a:graphicData>
              </a:graphic>
            </wp:anchor>
          </w:drawing>
        </mc:Choice>
        <mc:Fallback>
          <w:pict>
            <v:group w14:anchorId="4AFE82B6" id="Group 7427" o:spid="_x0000_s1026" style="position:absolute;margin-left:0;margin-top:48pt;width:610.5pt;height:6pt;z-index:251667456;mso-position-horizontal-relative:page;mso-position-vertical-relative:page" coordsize="7753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KBZwIAANcFAAAOAAAAZHJzL2Uyb0RvYy54bWykVNtu2zAMfR+wfxD83thJLw6MOH1ou7wM&#10;W7F2H6DIkm1AN0hKnPz9KPqSIC36kL3YtEQeHh7SXD0elCR77nxrdJnMZ1lCuGamanVdJn/ff9ws&#10;E+ID1RWVRvMyOXKfPK6/f1t1tuAL0xhZcUcARPuis2XShGCLNPWs4Yr6mbFcw6UwTtEAn65OK0c7&#10;QFcyXWTZQ9oZV1lnGPceTp/7y2SN+EJwFn4L4XkgskyAW8Cnw+c2PtP1iha1o7Zp2UCDXsFC0VZD&#10;0gnqmQZKdq79AKVa5ow3IsyYUakRomUca4Bq5tlFNRtndhZrqYuutpNMIO2FTlfDsl/7V0faqkzy&#10;u0WeEE0VdAkTEzwBgTpbF+C3cfbNvrrhoO6/Ys0H4VR8QzXkgNIeJ2n5IRAGh3l+f3t7Dx1gcJc/&#10;QOt66VkD/fkQxZqXL+PSMWkauU1UOgtD5E86+f/T6a2hlqP8PtZ/0glmutcJPaJOy1hNTA9+k0i+&#10;8KDXVQqhOlOVtGA7HzbcoMx0/9OHfm6r0aLNaLGDHk0H0//l3FsaYlxkGE3SnfoUz5TZ83eDtyG2&#10;aOrh2F4gePKR+twXOn3m1d+Be0yzXg0Gpgb7vDipkQUOCGEUNoKQNOCvpdoAq0K2CvbMIs/6CYJw&#10;qQExat+rjVY4Sh6JS/2HCxhvYD9HEO/q7ZN0ZE/jQsju8uVLbB3CgGuMEa2UU1T2WRTk7s+ptA0d&#10;sAaYIQFCDkgRlOMuuoRlA5t+IcFvDbKNawkoTUFIy+gwxWtYppjwrNpobk11xF8UBYF/AaXB7YGM&#10;hk0X19P5N3qd9vH6HwAAAP//AwBQSwMEFAAGAAgAAAAhAISXUmLeAAAACAEAAA8AAABkcnMvZG93&#10;bnJldi54bWxMj0FrwzAMhe+D/QejwW6rnYyVLo1TStl2KoO1g9GbG6tJaCyH2E3Sfz/1tJ30xBNP&#10;38tXk2vFgH1oPGlIZgoEUultQ5WG7/370wJEiIasaT2hhisGWBX3d7nJrB/pC4ddrASHUMiMhjrG&#10;LpMylDU6E2a+Q2Lv5HtnIq99JW1vRg53rUyVmktnGuIPtelwU2N53l2cho/RjOvn5G3Ynk+b62H/&#10;8vmzTVDrx4dpvQQRcYp/x3DDZ3QomOnoL2SDaDVwkajhdc7z5qZpwurISi0UyCKX/wsUvwAAAP//&#10;AwBQSwECLQAUAAYACAAAACEAtoM4kv4AAADhAQAAEwAAAAAAAAAAAAAAAAAAAAAAW0NvbnRlbnRf&#10;VHlwZXNdLnhtbFBLAQItABQABgAIAAAAIQA4/SH/1gAAAJQBAAALAAAAAAAAAAAAAAAAAC8BAABf&#10;cmVscy8ucmVsc1BLAQItABQABgAIAAAAIQBkNhKBZwIAANcFAAAOAAAAAAAAAAAAAAAAAC4CAABk&#10;cnMvZTJvRG9jLnhtbFBLAQItABQABgAIAAAAIQCEl1Ji3gAAAAgBAAAPAAAAAAAAAAAAAAAAAMEE&#10;AABkcnMvZG93bnJldi54bWxQSwUGAAAAAAQABADzAAAAzAUAAAAA&#10;">
              <v:shape id="Shape 7428" o:spid="_x0000_s1027" style="position:absolute;width:77533;height:0;visibility:visible;mso-wrap-style:square;v-text-anchor:top" coordsize="775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KSxAAAAN0AAAAPAAAAZHJzL2Rvd25yZXYueG1sRE/dasIw&#10;FL4f+A7hCLubqa5UqcZSB2N1gqDbAxybs7asOSlNZrs9vbkYePnx/W+y0bTiSr1rLCuYzyIQxKXV&#10;DVcKPj9en1YgnEfW2FomBb/kINtOHjaYajvwia5nX4kQwi5FBbX3XSqlK2sy6Ga2Iw7cl+0N+gD7&#10;SuoehxBuWrmIokQabDg01NjRS03l9/nHKNid/sbn5JjjJeneDvuYi+XqPVbqcTrmaxCeRn8X/7sL&#10;rWAZL8Lc8CY8Abm9AQAA//8DAFBLAQItABQABgAIAAAAIQDb4fbL7gAAAIUBAAATAAAAAAAAAAAA&#10;AAAAAAAAAABbQ29udGVudF9UeXBlc10ueG1sUEsBAi0AFAAGAAgAAAAhAFr0LFu/AAAAFQEAAAsA&#10;AAAAAAAAAAAAAAAAHwEAAF9yZWxzLy5yZWxzUEsBAi0AFAAGAAgAAAAhAIqtApLEAAAA3QAAAA8A&#10;AAAAAAAAAAAAAAAABwIAAGRycy9kb3ducmV2LnhtbFBLBQYAAAAAAwADALcAAAD4AgAAAAA=&#10;" path="m7753350,l,e" filled="f" strokecolor="#00478e" strokeweight="6pt">
                <v:stroke miterlimit="83231f" joinstyle="miter"/>
                <v:path arrowok="t" textboxrect="0,0,7753350,0"/>
              </v:shape>
              <w10:wrap type="square" anchorx="page" anchory="page"/>
            </v:group>
          </w:pict>
        </mc:Fallback>
      </mc:AlternateContent>
    </w:r>
    <w:r>
      <w:rPr>
        <w:rFonts w:ascii="Segoe UI" w:eastAsia="Segoe UI" w:hAnsi="Segoe UI" w:cs="Segoe UI"/>
        <w:sz w:val="22"/>
      </w:rPr>
      <w:t xml:space="preserve"> </w:t>
    </w:r>
    <w:r w:rsidR="00DD021A">
      <w:rPr>
        <w:rFonts w:ascii="Segoe UI" w:eastAsia="Segoe UI" w:hAnsi="Segoe UI" w:cs="Segoe UI"/>
        <w:sz w:val="22"/>
      </w:rPr>
      <w:tab/>
    </w:r>
    <w:r>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034A907E" wp14:editId="54633D1E">
              <wp:simplePos x="0" y="0"/>
              <wp:positionH relativeFrom="page">
                <wp:posOffset>0</wp:posOffset>
              </wp:positionH>
              <wp:positionV relativeFrom="page">
                <wp:posOffset>0</wp:posOffset>
              </wp:positionV>
              <wp:extent cx="7772400" cy="10058399"/>
              <wp:effectExtent l="0" t="0" r="0" b="0"/>
              <wp:wrapNone/>
              <wp:docPr id="7435" name="Group 7435"/>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wps:wsp>
                      <wps:cNvPr id="7820" name="Shape 7820"/>
                      <wps:cNvSpPr/>
                      <wps:spPr>
                        <a:xfrm>
                          <a:off x="0" y="0"/>
                          <a:ext cx="7772400" cy="10058399"/>
                        </a:xfrm>
                        <a:custGeom>
                          <a:avLst/>
                          <a:gdLst/>
                          <a:ahLst/>
                          <a:cxnLst/>
                          <a:rect l="0" t="0" r="0" b="0"/>
                          <a:pathLst>
                            <a:path w="7772400" h="10058399">
                              <a:moveTo>
                                <a:pt x="0" y="0"/>
                              </a:moveTo>
                              <a:lnTo>
                                <a:pt x="7772400" y="0"/>
                              </a:lnTo>
                              <a:lnTo>
                                <a:pt x="7772400" y="10058399"/>
                              </a:lnTo>
                              <a:lnTo>
                                <a:pt x="0" y="10058399"/>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65C503FD" id="Group 7435" o:spid="_x0000_s1026" style="position:absolute;margin-left:0;margin-top:0;width:612pt;height:11in;z-index:-251646976;mso-position-horizontal-relative:page;mso-position-vertical-relative:page" coordsize="77724,100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6O6ggIAAG0GAAAOAAAAZHJzL2Uyb0RvYy54bWykVdtu2zAMfR+wfxD8vthx2zk14vRhXfMy&#10;bEXbfYAiyxdAlgRJiZO/H0XbipdiK9C2gE1Lh0fkIcWs746dIAdubKtkES0XSUS4ZKpsZV1Ev18e&#10;vqwiYh2VJRVK8iI6cRvdbT5/Wvc656lqlCi5IUAibd7rImqc03kcW9bwjtqF0lzCZqVMRx18mjou&#10;De2BvRNxmiRf416ZUhvFuLWwej9sRhvkryrO3K+qstwRUUQQm8OnwefOP+PNmua1obpp2RgGfUcU&#10;HW0lHBqo7qmjZG/aV1Rdy4yyqnILprpYVVXLOOYA2SyTi2y2Ru015lLnfa2DTCDthU7vpmU/D4+G&#10;tGURZddXNxGRtIMq4cEEV0CgXtc54LZGP+tHMy7Uw5fP+ViZzr8hG3JEaU9BWn50hMFilmXpdQIV&#10;YLC3TJKb1dXt7aA+a6BErxxZ8/0t13g6OvYRhoB6Da1kz2rZj6n13FDNsQjWqzCptUohmUEtRJDM&#10;r6A4iAtS2dyCah/WKSRLc7a3bssVak4PP6wbmricLNpMFjvKyTRwFf57CTR13s8H6k3Sz4rWzGrm&#10;AZ068BeFUHdROYjzvCvkHBV6YGoPwE6I6a2Rb46cN8s/HaAWF331BhRLFTBg+Jw369FAHcCeKy2k&#10;l8R3MIU5VQnq8MJ3rYMBJtoOJEqzBFocqoHE8PKtOFQfLXcS3Ism5BOv4NLhZfEL1tS7b8KQA/Vj&#10;Cv+QnArd0HF15B2h4xnA4/2rVohAuUTXvygfUv8/Moxg78dxQgbPZPBkYzTDmIRhA0lPwxIyC054&#10;spIu+EsY8XjILFtv7lR5wsGBgsDdRGlwpmEe4/z1Q3P+jajzr8TmDwAAAP//AwBQSwMEFAAGAAgA&#10;AAAhAPiQRVfcAAAABwEAAA8AAABkcnMvZG93bnJldi54bWxMj0FLw0AQhe+C/2EZwZvdJFopMZtS&#10;inoqgq0g3qbJNAnNzobsNkn/vVMv9jK8xxvefJMtJ9uqgXrfODYQzyJQxIUrG64MfO3eHhagfEAu&#10;sXVMBs7kYZnf3mSYlm7kTxq2oVJSwj5FA3UIXaq1L2qy6GeuI5bs4HqLQWxf6bLHUcptq5MoetYW&#10;G5YLNXa0rqk4bk/WwPuI4+oxfh02x8P6/LObf3xvYjLm/m5avYAKNIX/ZbjgCzrkwrR3Jy69ag3I&#10;I+FvXrIkeRK/FzVfiNJ5pq/5818AAAD//wMAUEsBAi0AFAAGAAgAAAAhALaDOJL+AAAA4QEAABMA&#10;AAAAAAAAAAAAAAAAAAAAAFtDb250ZW50X1R5cGVzXS54bWxQSwECLQAUAAYACAAAACEAOP0h/9YA&#10;AACUAQAACwAAAAAAAAAAAAAAAAAvAQAAX3JlbHMvLnJlbHNQSwECLQAUAAYACAAAACEA7NejuoIC&#10;AABtBgAADgAAAAAAAAAAAAAAAAAuAgAAZHJzL2Uyb0RvYy54bWxQSwECLQAUAAYACAAAACEA+JBF&#10;V9wAAAAHAQAADwAAAAAAAAAAAAAAAADcBAAAZHJzL2Rvd25yZXYueG1sUEsFBgAAAAAEAAQA8wAA&#10;AOUFAAAAAA==&#10;">
              <v:shape id="Shape 7820" o:spid="_x0000_s1027" style="position:absolute;width:77724;height:100583;visibility:visible;mso-wrap-style:square;v-text-anchor:top" coordsize="7772400,1005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UBwgAAAN0AAAAPAAAAZHJzL2Rvd25yZXYueG1sRE9NawIx&#10;EL0X/A9hBG81q0grW6MUoaAIha6C13EzbrbdTJYkdeO/N4dCj4/3vdok24kb+dA6VjCbFiCIa6db&#10;bhScjh/PSxAhImvsHJOCOwXYrEdPKyy1G/iLblVsRA7hUKICE2NfShlqQxbD1PXEmbs6bzFm6Bup&#10;PQ453HZyXhQv0mLLucFgT1tD9U/1axUMlf3Wn/t0bK9neWgW6bIzlVdqMk7vbyAipfgv/nPvtILX&#10;5Tzvz2/yE5DrBwAAAP//AwBQSwECLQAUAAYACAAAACEA2+H2y+4AAACFAQAAEwAAAAAAAAAAAAAA&#10;AAAAAAAAW0NvbnRlbnRfVHlwZXNdLnhtbFBLAQItABQABgAIAAAAIQBa9CxbvwAAABUBAAALAAAA&#10;AAAAAAAAAAAAAB8BAABfcmVscy8ucmVsc1BLAQItABQABgAIAAAAIQDxLrUBwgAAAN0AAAAPAAAA&#10;AAAAAAAAAAAAAAcCAABkcnMvZG93bnJldi54bWxQSwUGAAAAAAMAAwC3AAAA9gIAAAAA&#10;" path="m,l7772400,r,10058399l,10058399,,e" fillcolor="#f2f2f2" stroked="f" strokeweight="0">
                <v:stroke miterlimit="83231f" joinstyle="miter"/>
                <v:path arrowok="t" textboxrect="0,0,7772400,10058399"/>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046B58"/>
    <w:multiLevelType w:val="hybridMultilevel"/>
    <w:tmpl w:val="A33EFFD8"/>
    <w:lvl w:ilvl="0" w:tplc="9EFA6DE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1039AE">
      <w:start w:val="1"/>
      <w:numFmt w:val="bullet"/>
      <w:lvlText w:val="o"/>
      <w:lvlJc w:val="left"/>
      <w:pPr>
        <w:ind w:left="1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C8CB34">
      <w:start w:val="1"/>
      <w:numFmt w:val="bullet"/>
      <w:lvlText w:val="▪"/>
      <w:lvlJc w:val="left"/>
      <w:pPr>
        <w:ind w:left="1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65CDC80">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72E432">
      <w:start w:val="1"/>
      <w:numFmt w:val="bullet"/>
      <w:lvlText w:val="o"/>
      <w:lvlJc w:val="left"/>
      <w:pPr>
        <w:ind w:left="3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E6A2F2">
      <w:start w:val="1"/>
      <w:numFmt w:val="bullet"/>
      <w:lvlText w:val="▪"/>
      <w:lvlJc w:val="left"/>
      <w:pPr>
        <w:ind w:left="4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D0AECC">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6E226E">
      <w:start w:val="1"/>
      <w:numFmt w:val="bullet"/>
      <w:lvlText w:val="o"/>
      <w:lvlJc w:val="left"/>
      <w:pPr>
        <w:ind w:left="5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CA40A32">
      <w:start w:val="1"/>
      <w:numFmt w:val="bullet"/>
      <w:lvlText w:val="▪"/>
      <w:lvlJc w:val="left"/>
      <w:pPr>
        <w:ind w:left="6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6B0D27B6"/>
    <w:multiLevelType w:val="hybridMultilevel"/>
    <w:tmpl w:val="5ABA0538"/>
    <w:lvl w:ilvl="0" w:tplc="A2AE9E6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EEEA60">
      <w:start w:val="1"/>
      <w:numFmt w:val="bullet"/>
      <w:lvlText w:val="o"/>
      <w:lvlJc w:val="left"/>
      <w:pPr>
        <w:ind w:left="1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75E8A64">
      <w:start w:val="1"/>
      <w:numFmt w:val="bullet"/>
      <w:lvlText w:val="▪"/>
      <w:lvlJc w:val="left"/>
      <w:pPr>
        <w:ind w:left="1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AC891C4">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B29056">
      <w:start w:val="1"/>
      <w:numFmt w:val="bullet"/>
      <w:lvlText w:val="o"/>
      <w:lvlJc w:val="left"/>
      <w:pPr>
        <w:ind w:left="3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3A4E552">
      <w:start w:val="1"/>
      <w:numFmt w:val="bullet"/>
      <w:lvlText w:val="▪"/>
      <w:lvlJc w:val="left"/>
      <w:pPr>
        <w:ind w:left="4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06FF50">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A48306">
      <w:start w:val="1"/>
      <w:numFmt w:val="bullet"/>
      <w:lvlText w:val="o"/>
      <w:lvlJc w:val="left"/>
      <w:pPr>
        <w:ind w:left="5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20BCDA">
      <w:start w:val="1"/>
      <w:numFmt w:val="bullet"/>
      <w:lvlText w:val="▪"/>
      <w:lvlJc w:val="left"/>
      <w:pPr>
        <w:ind w:left="6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44A"/>
    <w:rsid w:val="000C41E7"/>
    <w:rsid w:val="000D38AA"/>
    <w:rsid w:val="001654B6"/>
    <w:rsid w:val="001D55A9"/>
    <w:rsid w:val="002327D8"/>
    <w:rsid w:val="002E1FFC"/>
    <w:rsid w:val="00314C47"/>
    <w:rsid w:val="0034060E"/>
    <w:rsid w:val="003B34B0"/>
    <w:rsid w:val="0043696F"/>
    <w:rsid w:val="00566967"/>
    <w:rsid w:val="005940F2"/>
    <w:rsid w:val="005A7D9B"/>
    <w:rsid w:val="0073264E"/>
    <w:rsid w:val="007448EB"/>
    <w:rsid w:val="00843427"/>
    <w:rsid w:val="00847269"/>
    <w:rsid w:val="00873C1E"/>
    <w:rsid w:val="008E2285"/>
    <w:rsid w:val="00946330"/>
    <w:rsid w:val="00A4640E"/>
    <w:rsid w:val="00CE4F70"/>
    <w:rsid w:val="00CE7A6E"/>
    <w:rsid w:val="00DD021A"/>
    <w:rsid w:val="00DF6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7A24F2"/>
  <w15:docId w15:val="{62CCE953-168B-4CC6-908D-7B74791E7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1" w:lineRule="auto"/>
      <w:ind w:left="368"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368" w:hanging="10"/>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12" w:line="265" w:lineRule="auto"/>
      <w:ind w:left="10" w:right="101" w:hanging="10"/>
      <w:jc w:val="right"/>
      <w:outlineLvl w:val="1"/>
    </w:pPr>
    <w:rPr>
      <w:rFonts w:ascii="Arial" w:eastAsia="Arial" w:hAnsi="Arial" w:cs="Arial"/>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i/>
      <w:color w:val="000000"/>
      <w:sz w:val="24"/>
    </w:rPr>
  </w:style>
  <w:style w:type="character" w:customStyle="1" w:styleId="Heading1Char">
    <w:name w:val="Heading 1 Char"/>
    <w:link w:val="Heading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DD021A"/>
    <w:pPr>
      <w:tabs>
        <w:tab w:val="center" w:pos="4680"/>
        <w:tab w:val="right" w:pos="9360"/>
      </w:tabs>
      <w:spacing w:after="0" w:line="240" w:lineRule="auto"/>
      <w:ind w:left="0" w:firstLine="0"/>
    </w:pPr>
    <w:rPr>
      <w:rFonts w:asciiTheme="minorHAnsi" w:eastAsiaTheme="minorEastAsia" w:hAnsiTheme="minorHAnsi" w:cs="Times New Roman"/>
      <w:color w:val="auto"/>
      <w:sz w:val="22"/>
    </w:rPr>
  </w:style>
  <w:style w:type="character" w:customStyle="1" w:styleId="FooterChar">
    <w:name w:val="Footer Char"/>
    <w:basedOn w:val="DefaultParagraphFont"/>
    <w:link w:val="Footer"/>
    <w:uiPriority w:val="99"/>
    <w:rsid w:val="00DD021A"/>
    <w:rPr>
      <w:rFonts w:cs="Times New Roman"/>
    </w:rPr>
  </w:style>
  <w:style w:type="paragraph" w:styleId="BodyText">
    <w:name w:val="Body Text"/>
    <w:basedOn w:val="Normal"/>
    <w:link w:val="BodyTextChar"/>
    <w:uiPriority w:val="1"/>
    <w:qFormat/>
    <w:rsid w:val="00DD021A"/>
    <w:pPr>
      <w:widowControl w:val="0"/>
      <w:spacing w:after="0" w:line="240" w:lineRule="auto"/>
      <w:ind w:left="100" w:firstLine="0"/>
    </w:pPr>
    <w:rPr>
      <w:rFonts w:cstheme="minorBidi"/>
      <w:color w:val="auto"/>
      <w:sz w:val="16"/>
      <w:szCs w:val="16"/>
    </w:rPr>
  </w:style>
  <w:style w:type="character" w:customStyle="1" w:styleId="BodyTextChar">
    <w:name w:val="Body Text Char"/>
    <w:basedOn w:val="DefaultParagraphFont"/>
    <w:link w:val="BodyText"/>
    <w:uiPriority w:val="1"/>
    <w:rsid w:val="00DD021A"/>
    <w:rPr>
      <w:rFonts w:ascii="Arial" w:eastAsia="Arial" w:hAnsi="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9469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brokerportal.anthem.com/apps/ptb/auth/register" TargetMode="Externa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brokerportal.anthem.com/apps/ptb/auth/register"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rokerportal.anthem.com/apps/ptb/login" TargetMode="External"/><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3.xml"/><Relationship Id="rId10" Type="http://schemas.openxmlformats.org/officeDocument/2006/relationships/hyperlink" Target="https://brokerportal.anthem.com/apps/ptb/login"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rokerportal.anthem.com/apps/ptb/auth/register"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0F618B6EC0064998ADD9654B6BD085" ma:contentTypeVersion="8" ma:contentTypeDescription="Create a new document." ma:contentTypeScope="" ma:versionID="12d293fea2f2d67969e824d4e9f89f4c">
  <xsd:schema xmlns:xsd="http://www.w3.org/2001/XMLSchema" xmlns:xs="http://www.w3.org/2001/XMLSchema" xmlns:p="http://schemas.microsoft.com/office/2006/metadata/properties" xmlns:ns3="dccefe53-cff5-441f-9994-93f27e137bbb" targetNamespace="http://schemas.microsoft.com/office/2006/metadata/properties" ma:root="true" ma:fieldsID="59c5831bd7071f3458634876fe7114f5" ns3:_="">
    <xsd:import namespace="dccefe53-cff5-441f-9994-93f27e137bb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cefe53-cff5-441f-9994-93f27e137b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60BF25-10E3-4DBC-AE16-BA152FAE9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cefe53-cff5-441f-9994-93f27e137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128AE7-C671-452C-986A-984C7A637424}">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ccefe53-cff5-441f-9994-93f27e137bbb"/>
    <ds:schemaRef ds:uri="http://www.w3.org/XML/1998/namespace"/>
    <ds:schemaRef ds:uri="http://purl.org/dc/dcmitype/"/>
  </ds:schemaRefs>
</ds:datastoreItem>
</file>

<file path=customXml/itemProps3.xml><?xml version="1.0" encoding="utf-8"?>
<ds:datastoreItem xmlns:ds="http://schemas.openxmlformats.org/officeDocument/2006/customXml" ds:itemID="{4D960115-0053-48E0-882A-D588BC5CDA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805</Words>
  <Characters>5098</Characters>
  <Application>Microsoft Office Word</Application>
  <DocSecurity>0</DocSecurity>
  <Lines>89</Lines>
  <Paragraphs>101</Paragraphs>
  <ScaleCrop>false</ScaleCrop>
  <HeadingPairs>
    <vt:vector size="2" baseType="variant">
      <vt:variant>
        <vt:lpstr>Title</vt:lpstr>
      </vt:variant>
      <vt:variant>
        <vt:i4>1</vt:i4>
      </vt:variant>
    </vt:vector>
  </HeadingPairs>
  <TitlesOfParts>
    <vt:vector size="1" baseType="lpstr">
      <vt:lpstr>ANTHEM SALES TRAINING</vt:lpstr>
    </vt:vector>
  </TitlesOfParts>
  <Company>Anthem, Inc</Company>
  <LinksUpToDate>false</LinksUpToDate>
  <CharactersWithSpaces>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ANTHEM SALES TRAINING</dc:title>
  <dc:subject/>
  <dc:creator>Shannon McNicol</dc:creator>
  <cp:keywords/>
  <cp:lastModifiedBy>Bruce, Veronica</cp:lastModifiedBy>
  <cp:revision>2</cp:revision>
  <dcterms:created xsi:type="dcterms:W3CDTF">2020-09-04T18:02:00Z</dcterms:created>
  <dcterms:modified xsi:type="dcterms:W3CDTF">2020-09-04T18:02:00Z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0x010100930F618B6EC0064998ADD9654B6BD085</vt:lpwstr>
  </property>
</Properties>
</file>